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C4" w:rsidRPr="00181EC4" w:rsidRDefault="00181EC4" w:rsidP="00181EC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181EC4">
        <w:rPr>
          <w:rFonts w:ascii="Times New Roman" w:eastAsia="Times New Roman" w:hAnsi="Times New Roman" w:cs="Times New Roman"/>
          <w:u w:val="single"/>
          <w:lang w:eastAsia="cs-CZ"/>
        </w:rPr>
        <w:t>Různé – PROP/1 AMÁDEUS PLZEŃ  - nájem a budoucí prodej</w:t>
      </w:r>
    </w:p>
    <w:p w:rsidR="00181EC4" w:rsidRPr="0091013A" w:rsidRDefault="00181EC4" w:rsidP="00D71461">
      <w:pPr>
        <w:jc w:val="both"/>
        <w:rPr>
          <w:rFonts w:ascii="Times New Roman" w:hAnsi="Times New Roman" w:cs="Times New Roman"/>
          <w:sz w:val="24"/>
          <w:szCs w:val="24"/>
        </w:rPr>
      </w:pPr>
      <w:r w:rsidRPr="0091013A">
        <w:rPr>
          <w:rFonts w:ascii="Times New Roman" w:hAnsi="Times New Roman" w:cs="Times New Roman"/>
          <w:sz w:val="24"/>
          <w:szCs w:val="24"/>
        </w:rPr>
        <w:t xml:space="preserve">KNM bere na vědomí žádost </w:t>
      </w:r>
      <w:proofErr w:type="spellStart"/>
      <w:proofErr w:type="gramStart"/>
      <w:r w:rsidRPr="0091013A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Pr="00910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013A">
        <w:rPr>
          <w:rFonts w:ascii="Times New Roman" w:hAnsi="Times New Roman" w:cs="Times New Roman"/>
          <w:sz w:val="24"/>
          <w:szCs w:val="24"/>
        </w:rPr>
        <w:t xml:space="preserve"> Kontrolní skupina.cz </w:t>
      </w:r>
      <w:r w:rsidR="00C67AAC">
        <w:rPr>
          <w:rFonts w:ascii="Times New Roman" w:hAnsi="Times New Roman" w:cs="Times New Roman"/>
          <w:sz w:val="24"/>
          <w:szCs w:val="24"/>
        </w:rPr>
        <w:t>(dále jen občanské sdružení)</w:t>
      </w:r>
      <w:r w:rsidRPr="0091013A">
        <w:rPr>
          <w:rFonts w:ascii="Times New Roman" w:hAnsi="Times New Roman" w:cs="Times New Roman"/>
          <w:sz w:val="24"/>
          <w:szCs w:val="24"/>
        </w:rPr>
        <w:t xml:space="preserve"> a</w:t>
      </w:r>
      <w:r w:rsidR="00D7146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D71461">
        <w:rPr>
          <w:rFonts w:ascii="Times New Roman" w:hAnsi="Times New Roman" w:cs="Times New Roman"/>
          <w:sz w:val="24"/>
          <w:szCs w:val="24"/>
        </w:rPr>
        <w:t>p</w:t>
      </w:r>
      <w:r w:rsidRPr="0091013A">
        <w:rPr>
          <w:rFonts w:ascii="Times New Roman" w:hAnsi="Times New Roman" w:cs="Times New Roman"/>
          <w:sz w:val="24"/>
          <w:szCs w:val="24"/>
        </w:rPr>
        <w:t>rojednala následující varianty:</w:t>
      </w:r>
    </w:p>
    <w:p w:rsidR="0091013A" w:rsidRDefault="0091013A" w:rsidP="0091013A">
      <w:pPr>
        <w:pStyle w:val="Odstavecseseznamem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Pr="0091013A">
        <w:rPr>
          <w:rFonts w:ascii="Times New Roman" w:hAnsi="Times New Roman" w:cs="Times New Roman"/>
          <w:sz w:val="24"/>
          <w:szCs w:val="24"/>
          <w:lang w:eastAsia="cs-CZ"/>
        </w:rPr>
        <w:t>ruš</w:t>
      </w:r>
      <w:r>
        <w:rPr>
          <w:rFonts w:ascii="Times New Roman" w:hAnsi="Times New Roman" w:cs="Times New Roman"/>
          <w:sz w:val="24"/>
          <w:szCs w:val="24"/>
          <w:lang w:eastAsia="cs-CZ"/>
        </w:rPr>
        <w:t>it</w:t>
      </w:r>
      <w:r w:rsidRPr="0091013A">
        <w:rPr>
          <w:rFonts w:ascii="Times New Roman" w:hAnsi="Times New Roman" w:cs="Times New Roman"/>
          <w:sz w:val="24"/>
          <w:szCs w:val="24"/>
          <w:lang w:eastAsia="cs-CZ"/>
        </w:rPr>
        <w:t xml:space="preserve"> usnesení RMP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č. 830</w:t>
      </w:r>
      <w:r w:rsidRPr="0091013A">
        <w:rPr>
          <w:rFonts w:ascii="Times New Roman" w:hAnsi="Times New Roman" w:cs="Times New Roman"/>
          <w:sz w:val="24"/>
          <w:szCs w:val="24"/>
          <w:lang w:eastAsia="cs-CZ"/>
        </w:rPr>
        <w:t xml:space="preserve"> ze dne 31. 5. 2012, kterým byl schválen nájem společnosti AMÁDEUS, vyjádř</w:t>
      </w:r>
      <w:r>
        <w:rPr>
          <w:rFonts w:ascii="Times New Roman" w:hAnsi="Times New Roman" w:cs="Times New Roman"/>
          <w:sz w:val="24"/>
          <w:szCs w:val="24"/>
          <w:lang w:eastAsia="cs-CZ"/>
        </w:rPr>
        <w:t>it</w:t>
      </w:r>
      <w:r w:rsidRPr="0091013A">
        <w:rPr>
          <w:rFonts w:ascii="Times New Roman" w:hAnsi="Times New Roman" w:cs="Times New Roman"/>
          <w:sz w:val="24"/>
          <w:szCs w:val="24"/>
          <w:lang w:eastAsia="cs-CZ"/>
        </w:rPr>
        <w:t xml:space="preserve"> souhlasu s uzavřením nájemní smlouvy s občanským sdružením a doporučení MO Plzeň 3 schválit uzavření nájemní smlouvy s občanským sdružením.</w:t>
      </w:r>
    </w:p>
    <w:p w:rsidR="0091013A" w:rsidRPr="0091013A" w:rsidRDefault="0091013A" w:rsidP="0091013A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81EC4" w:rsidRPr="00C41FE2" w:rsidRDefault="00181EC4" w:rsidP="00181EC4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C41FE2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7</w:t>
      </w:r>
    </w:p>
    <w:p w:rsidR="00181EC4" w:rsidRPr="00C41FE2" w:rsidRDefault="00181EC4" w:rsidP="00181EC4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C41FE2">
        <w:rPr>
          <w:rFonts w:ascii="Times New Roman" w:eastAsia="Times New Roman" w:hAnsi="Times New Roman" w:cs="Times New Roman"/>
          <w:lang w:eastAsia="cs-CZ"/>
        </w:rPr>
        <w:t>Proti</w:t>
      </w:r>
      <w:r>
        <w:rPr>
          <w:rFonts w:ascii="Times New Roman" w:eastAsia="Times New Roman" w:hAnsi="Times New Roman" w:cs="Times New Roman"/>
          <w:lang w:eastAsia="cs-CZ"/>
        </w:rPr>
        <w:t xml:space="preserve"> 2</w:t>
      </w:r>
    </w:p>
    <w:p w:rsidR="00181EC4" w:rsidRDefault="00181EC4" w:rsidP="00181EC4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C41FE2">
        <w:rPr>
          <w:rFonts w:ascii="Times New Roman" w:eastAsia="Times New Roman" w:hAnsi="Times New Roman" w:cs="Times New Roman"/>
          <w:lang w:eastAsia="cs-CZ"/>
        </w:rPr>
        <w:t>Zdržel se</w:t>
      </w:r>
      <w:r>
        <w:rPr>
          <w:rFonts w:ascii="Times New Roman" w:eastAsia="Times New Roman" w:hAnsi="Times New Roman" w:cs="Times New Roman"/>
          <w:lang w:eastAsia="cs-CZ"/>
        </w:rPr>
        <w:t xml:space="preserve"> 5</w:t>
      </w:r>
    </w:p>
    <w:p w:rsidR="0091013A" w:rsidRDefault="0091013A" w:rsidP="00181EC4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</w:p>
    <w:p w:rsidR="0091013A" w:rsidRPr="0091013A" w:rsidRDefault="0091013A" w:rsidP="0091013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10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181EC4" w:rsidRPr="0091013A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91013A">
        <w:rPr>
          <w:rFonts w:ascii="Times New Roman" w:hAnsi="Times New Roman" w:cs="Times New Roman"/>
          <w:sz w:val="24"/>
          <w:szCs w:val="24"/>
          <w:lang w:eastAsia="cs-CZ"/>
        </w:rPr>
        <w:t xml:space="preserve"> Setrv</w:t>
      </w:r>
      <w:r>
        <w:rPr>
          <w:rFonts w:ascii="Times New Roman" w:hAnsi="Times New Roman" w:cs="Times New Roman"/>
          <w:sz w:val="24"/>
          <w:szCs w:val="24"/>
          <w:lang w:eastAsia="cs-CZ"/>
        </w:rPr>
        <w:t>at</w:t>
      </w:r>
      <w:r w:rsidRPr="0091013A">
        <w:rPr>
          <w:rFonts w:ascii="Times New Roman" w:hAnsi="Times New Roman" w:cs="Times New Roman"/>
          <w:sz w:val="24"/>
          <w:szCs w:val="24"/>
          <w:lang w:eastAsia="cs-CZ"/>
        </w:rPr>
        <w:t xml:space="preserve"> na přijatém usnesení RMP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č. 830</w:t>
      </w:r>
      <w:r w:rsidRPr="0091013A">
        <w:rPr>
          <w:rFonts w:ascii="Times New Roman" w:hAnsi="Times New Roman" w:cs="Times New Roman"/>
          <w:sz w:val="24"/>
          <w:szCs w:val="24"/>
          <w:lang w:eastAsia="cs-CZ"/>
        </w:rPr>
        <w:t xml:space="preserve"> ze dne 31. 5. 2012, kterým byl schválen nájem společnosti AMÁDEUS, n</w:t>
      </w:r>
      <w:r>
        <w:rPr>
          <w:rFonts w:ascii="Times New Roman" w:hAnsi="Times New Roman" w:cs="Times New Roman"/>
          <w:sz w:val="24"/>
          <w:szCs w:val="24"/>
          <w:lang w:eastAsia="cs-CZ"/>
        </w:rPr>
        <w:t>edoporučuje  uzavření</w:t>
      </w:r>
      <w:r w:rsidRPr="0091013A">
        <w:rPr>
          <w:rFonts w:ascii="Times New Roman" w:hAnsi="Times New Roman" w:cs="Times New Roman"/>
          <w:sz w:val="24"/>
          <w:szCs w:val="24"/>
          <w:lang w:eastAsia="cs-CZ"/>
        </w:rPr>
        <w:t xml:space="preserve"> nájemní smlouvy s občanským sdružením a doporučení MO Plzeň 3 postupovat v souladu s přijatým usnesením.</w:t>
      </w:r>
    </w:p>
    <w:p w:rsidR="00181EC4" w:rsidRPr="00C41FE2" w:rsidRDefault="00181EC4" w:rsidP="00181EC4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</w:p>
    <w:p w:rsidR="00181EC4" w:rsidRPr="00C41FE2" w:rsidRDefault="00181EC4" w:rsidP="00181EC4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C41FE2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7</w:t>
      </w:r>
    </w:p>
    <w:p w:rsidR="00181EC4" w:rsidRDefault="00181EC4" w:rsidP="00181EC4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C41FE2">
        <w:rPr>
          <w:rFonts w:ascii="Times New Roman" w:eastAsia="Times New Roman" w:hAnsi="Times New Roman" w:cs="Times New Roman"/>
          <w:lang w:eastAsia="cs-CZ"/>
        </w:rPr>
        <w:t>Zdržel se</w:t>
      </w:r>
      <w:r>
        <w:rPr>
          <w:rFonts w:ascii="Times New Roman" w:eastAsia="Times New Roman" w:hAnsi="Times New Roman" w:cs="Times New Roman"/>
          <w:lang w:eastAsia="cs-CZ"/>
        </w:rPr>
        <w:t xml:space="preserve"> 3</w:t>
      </w:r>
    </w:p>
    <w:p w:rsidR="00181EC4" w:rsidRPr="00C41FE2" w:rsidRDefault="00181EC4" w:rsidP="00181EC4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</w:p>
    <w:p w:rsidR="00181EC4" w:rsidRPr="004B4819" w:rsidRDefault="00181EC4" w:rsidP="0091013A">
      <w:pPr>
        <w:pStyle w:val="vlevo"/>
        <w:rPr>
          <w:szCs w:val="24"/>
        </w:rPr>
      </w:pPr>
      <w:r w:rsidRPr="004B4819">
        <w:rPr>
          <w:szCs w:val="24"/>
        </w:rPr>
        <w:t>KNM nedosáhla potřebné většiny hlasů pro schválení návrhu.</w:t>
      </w:r>
      <w:r>
        <w:rPr>
          <w:szCs w:val="24"/>
        </w:rPr>
        <w:t xml:space="preserve"> Materiál bude předložen do RMP variantně.</w:t>
      </w:r>
    </w:p>
    <w:p w:rsidR="00181EC4" w:rsidRDefault="00181EC4"/>
    <w:p w:rsidR="00E72719" w:rsidRDefault="00E72719" w:rsidP="007A668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E067D8" w:rsidRDefault="00E067D8"/>
    <w:p w:rsidR="00D71461" w:rsidRDefault="00D71461"/>
    <w:p w:rsidR="00D71461" w:rsidRDefault="00D71461"/>
    <w:p w:rsidR="00D71461" w:rsidRDefault="00D71461"/>
    <w:p w:rsidR="00D71461" w:rsidRDefault="00D71461"/>
    <w:p w:rsidR="00D71461" w:rsidRDefault="00D71461"/>
    <w:p w:rsidR="00D71461" w:rsidRDefault="00D71461"/>
    <w:p w:rsidR="00D71461" w:rsidRDefault="00D71461"/>
    <w:p w:rsidR="00D71461" w:rsidRDefault="00D71461"/>
    <w:p w:rsidR="00E067D8" w:rsidRPr="00F842DD" w:rsidRDefault="00E067D8" w:rsidP="00E067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7146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Helena Matoušová</w:t>
      </w:r>
    </w:p>
    <w:p w:rsidR="00E067D8" w:rsidRDefault="00E067D8" w:rsidP="00E067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předsedkyně Komise RMP pro nakládání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E067D8" w:rsidRPr="00F842DD" w:rsidRDefault="00E067D8" w:rsidP="00E067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067D8" w:rsidRPr="00F842DD" w:rsidRDefault="00E067D8" w:rsidP="00E067D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Zapsala: Ing. Hana Kuglerová </w:t>
      </w:r>
    </w:p>
    <w:p w:rsidR="00E067D8" w:rsidRDefault="00E067D8" w:rsidP="00E067D8">
      <w:pPr>
        <w:spacing w:after="0" w:line="240" w:lineRule="auto"/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lang w:eastAsia="cs-CZ"/>
        </w:rPr>
        <w:t xml:space="preserve">    tajemnice Komise RMP pro nakládání s majetkem</w:t>
      </w:r>
    </w:p>
    <w:p w:rsidR="00E067D8" w:rsidRDefault="00E067D8"/>
    <w:sectPr w:rsidR="00E067D8" w:rsidSect="00C67AA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A8" w:rsidRDefault="006910A8" w:rsidP="00E067D8">
      <w:pPr>
        <w:spacing w:after="0" w:line="240" w:lineRule="auto"/>
      </w:pPr>
      <w:r>
        <w:separator/>
      </w:r>
    </w:p>
  </w:endnote>
  <w:endnote w:type="continuationSeparator" w:id="0">
    <w:p w:rsidR="006910A8" w:rsidRDefault="006910A8" w:rsidP="00E0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327308"/>
      <w:docPartObj>
        <w:docPartGallery w:val="Page Numbers (Bottom of Page)"/>
        <w:docPartUnique/>
      </w:docPartObj>
    </w:sdtPr>
    <w:sdtEndPr/>
    <w:sdtContent>
      <w:p w:rsidR="00420A2B" w:rsidRDefault="00420A2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61">
          <w:rPr>
            <w:noProof/>
          </w:rPr>
          <w:t>1</w:t>
        </w:r>
        <w:r>
          <w:fldChar w:fldCharType="end"/>
        </w:r>
      </w:p>
    </w:sdtContent>
  </w:sdt>
  <w:p w:rsidR="00420A2B" w:rsidRDefault="00420A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A8" w:rsidRDefault="006910A8" w:rsidP="00E067D8">
      <w:pPr>
        <w:spacing w:after="0" w:line="240" w:lineRule="auto"/>
      </w:pPr>
      <w:r>
        <w:separator/>
      </w:r>
    </w:p>
  </w:footnote>
  <w:footnote w:type="continuationSeparator" w:id="0">
    <w:p w:rsidR="006910A8" w:rsidRDefault="006910A8" w:rsidP="00E0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2B" w:rsidRPr="00F913A3" w:rsidRDefault="00420A2B" w:rsidP="00E067D8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420A2B" w:rsidRPr="00F913A3" w:rsidRDefault="00420A2B" w:rsidP="00E067D8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7. června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2012</w:t>
    </w:r>
  </w:p>
  <w:p w:rsidR="00420A2B" w:rsidRDefault="00420A2B" w:rsidP="00E067D8">
    <w:pPr>
      <w:pStyle w:val="Zhlav"/>
    </w:pPr>
  </w:p>
  <w:p w:rsidR="00420A2B" w:rsidRDefault="00420A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049"/>
    <w:multiLevelType w:val="hybridMultilevel"/>
    <w:tmpl w:val="8F04EE2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7921481"/>
    <w:multiLevelType w:val="hybridMultilevel"/>
    <w:tmpl w:val="95D0D9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2FF"/>
    <w:multiLevelType w:val="hybridMultilevel"/>
    <w:tmpl w:val="ED02E68E"/>
    <w:lvl w:ilvl="0" w:tplc="3D3EEBD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A3BC7"/>
    <w:multiLevelType w:val="hybridMultilevel"/>
    <w:tmpl w:val="27AECA4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61F28"/>
    <w:multiLevelType w:val="hybridMultilevel"/>
    <w:tmpl w:val="D24C5C94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B1587"/>
    <w:multiLevelType w:val="hybridMultilevel"/>
    <w:tmpl w:val="4EA21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0014"/>
    <w:multiLevelType w:val="hybridMultilevel"/>
    <w:tmpl w:val="311426D8"/>
    <w:lvl w:ilvl="0" w:tplc="A20661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A47A7"/>
    <w:multiLevelType w:val="hybridMultilevel"/>
    <w:tmpl w:val="20944D62"/>
    <w:lvl w:ilvl="0" w:tplc="648605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1A6634A"/>
    <w:multiLevelType w:val="hybridMultilevel"/>
    <w:tmpl w:val="0E0C2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94E49"/>
    <w:multiLevelType w:val="hybridMultilevel"/>
    <w:tmpl w:val="0D34BFC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4">
    <w:nsid w:val="346C5543"/>
    <w:multiLevelType w:val="hybridMultilevel"/>
    <w:tmpl w:val="3522DECC"/>
    <w:lvl w:ilvl="0" w:tplc="A2066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B58C6"/>
    <w:multiLevelType w:val="hybridMultilevel"/>
    <w:tmpl w:val="0EBE026E"/>
    <w:lvl w:ilvl="0" w:tplc="6ABE77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D68EB"/>
    <w:multiLevelType w:val="hybridMultilevel"/>
    <w:tmpl w:val="BA7CAE74"/>
    <w:lvl w:ilvl="0" w:tplc="130AE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1CAC0E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D635A3"/>
    <w:multiLevelType w:val="hybridMultilevel"/>
    <w:tmpl w:val="79CE6812"/>
    <w:lvl w:ilvl="0" w:tplc="5684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103D"/>
    <w:multiLevelType w:val="hybridMultilevel"/>
    <w:tmpl w:val="1CE0251E"/>
    <w:lvl w:ilvl="0" w:tplc="A0E63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716D1"/>
    <w:multiLevelType w:val="hybridMultilevel"/>
    <w:tmpl w:val="36023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06"/>
    <w:multiLevelType w:val="hybridMultilevel"/>
    <w:tmpl w:val="63F6723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F0946F8"/>
    <w:multiLevelType w:val="hybridMultilevel"/>
    <w:tmpl w:val="DDC6AF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5030C"/>
    <w:multiLevelType w:val="hybridMultilevel"/>
    <w:tmpl w:val="6DAE3C7E"/>
    <w:lvl w:ilvl="0" w:tplc="06BA7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6871"/>
    <w:multiLevelType w:val="hybridMultilevel"/>
    <w:tmpl w:val="3BBACD52"/>
    <w:lvl w:ilvl="0" w:tplc="52EEF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85A24"/>
    <w:multiLevelType w:val="hybridMultilevel"/>
    <w:tmpl w:val="13866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D3805"/>
    <w:multiLevelType w:val="hybridMultilevel"/>
    <w:tmpl w:val="6F882394"/>
    <w:lvl w:ilvl="0" w:tplc="36061412">
      <w:start w:val="1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61F380B"/>
    <w:multiLevelType w:val="hybridMultilevel"/>
    <w:tmpl w:val="8A2AF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5F6BDD"/>
    <w:multiLevelType w:val="hybridMultilevel"/>
    <w:tmpl w:val="9BC0B2A0"/>
    <w:lvl w:ilvl="0" w:tplc="727A2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B61F9"/>
    <w:multiLevelType w:val="hybridMultilevel"/>
    <w:tmpl w:val="AB2E7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F1E13"/>
    <w:multiLevelType w:val="hybridMultilevel"/>
    <w:tmpl w:val="D25CAA56"/>
    <w:lvl w:ilvl="0" w:tplc="4B56A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032AD"/>
    <w:multiLevelType w:val="hybridMultilevel"/>
    <w:tmpl w:val="C4A68622"/>
    <w:lvl w:ilvl="0" w:tplc="E67CB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0C73B8"/>
    <w:multiLevelType w:val="hybridMultilevel"/>
    <w:tmpl w:val="772AFC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C60603"/>
    <w:multiLevelType w:val="hybridMultilevel"/>
    <w:tmpl w:val="1C1EE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52B08"/>
    <w:multiLevelType w:val="hybridMultilevel"/>
    <w:tmpl w:val="239096F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3CEC1B0">
      <w:start w:val="1"/>
      <w:numFmt w:val="bullet"/>
      <w:lvlText w:val="•"/>
      <w:lvlJc w:val="left"/>
      <w:pPr>
        <w:ind w:left="3230" w:hanging="360"/>
      </w:pPr>
      <w:rPr>
        <w:rFonts w:ascii="Times New Roman" w:eastAsia="Times New Roman" w:hAnsi="Times New Roman" w:cs="Times New Roman" w:hint="default"/>
      </w:rPr>
    </w:lvl>
    <w:lvl w:ilvl="4" w:tplc="B91E3A9C">
      <w:start w:val="1"/>
      <w:numFmt w:val="lowerLetter"/>
      <w:lvlText w:val="%5)"/>
      <w:lvlJc w:val="left"/>
      <w:pPr>
        <w:ind w:left="395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4"/>
  </w:num>
  <w:num w:numId="5">
    <w:abstractNumId w:val="29"/>
  </w:num>
  <w:num w:numId="6">
    <w:abstractNumId w:val="11"/>
  </w:num>
  <w:num w:numId="7">
    <w:abstractNumId w:val="34"/>
  </w:num>
  <w:num w:numId="8">
    <w:abstractNumId w:val="6"/>
  </w:num>
  <w:num w:numId="9">
    <w:abstractNumId w:val="28"/>
  </w:num>
  <w:num w:numId="10">
    <w:abstractNumId w:val="22"/>
  </w:num>
  <w:num w:numId="11">
    <w:abstractNumId w:val="2"/>
  </w:num>
  <w:num w:numId="12">
    <w:abstractNumId w:val="10"/>
  </w:num>
  <w:num w:numId="13">
    <w:abstractNumId w:val="25"/>
  </w:num>
  <w:num w:numId="14">
    <w:abstractNumId w:val="15"/>
  </w:num>
  <w:num w:numId="15">
    <w:abstractNumId w:val="27"/>
  </w:num>
  <w:num w:numId="16">
    <w:abstractNumId w:val="7"/>
  </w:num>
  <w:num w:numId="17">
    <w:abstractNumId w:val="20"/>
  </w:num>
  <w:num w:numId="18">
    <w:abstractNumId w:val="30"/>
  </w:num>
  <w:num w:numId="19">
    <w:abstractNumId w:val="1"/>
  </w:num>
  <w:num w:numId="20">
    <w:abstractNumId w:val="26"/>
  </w:num>
  <w:num w:numId="21">
    <w:abstractNumId w:val="12"/>
  </w:num>
  <w:num w:numId="22">
    <w:abstractNumId w:val="31"/>
  </w:num>
  <w:num w:numId="23">
    <w:abstractNumId w:val="16"/>
  </w:num>
  <w:num w:numId="24">
    <w:abstractNumId w:val="17"/>
  </w:num>
  <w:num w:numId="25">
    <w:abstractNumId w:val="23"/>
  </w:num>
  <w:num w:numId="26">
    <w:abstractNumId w:val="33"/>
  </w:num>
  <w:num w:numId="27">
    <w:abstractNumId w:val="0"/>
  </w:num>
  <w:num w:numId="28">
    <w:abstractNumId w:val="3"/>
  </w:num>
  <w:num w:numId="29">
    <w:abstractNumId w:val="13"/>
  </w:num>
  <w:num w:numId="30">
    <w:abstractNumId w:val="5"/>
  </w:num>
  <w:num w:numId="3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19"/>
  </w:num>
  <w:num w:numId="34">
    <w:abstractNumId w:va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23"/>
    <w:rsid w:val="00010016"/>
    <w:rsid w:val="000510D7"/>
    <w:rsid w:val="00077498"/>
    <w:rsid w:val="00091974"/>
    <w:rsid w:val="000D3FB1"/>
    <w:rsid w:val="000D4ED8"/>
    <w:rsid w:val="000E505E"/>
    <w:rsid w:val="000E67A6"/>
    <w:rsid w:val="001235D4"/>
    <w:rsid w:val="0015204F"/>
    <w:rsid w:val="00162473"/>
    <w:rsid w:val="0017276C"/>
    <w:rsid w:val="00181EC4"/>
    <w:rsid w:val="00194B23"/>
    <w:rsid w:val="001C1A4A"/>
    <w:rsid w:val="001E02E6"/>
    <w:rsid w:val="002B0CB1"/>
    <w:rsid w:val="002E1167"/>
    <w:rsid w:val="00327924"/>
    <w:rsid w:val="00346241"/>
    <w:rsid w:val="00352876"/>
    <w:rsid w:val="003543C9"/>
    <w:rsid w:val="00390064"/>
    <w:rsid w:val="00392C9D"/>
    <w:rsid w:val="003A3288"/>
    <w:rsid w:val="003C43BE"/>
    <w:rsid w:val="003D4924"/>
    <w:rsid w:val="003D6058"/>
    <w:rsid w:val="003E3ED0"/>
    <w:rsid w:val="003E65FE"/>
    <w:rsid w:val="00420A2B"/>
    <w:rsid w:val="00442627"/>
    <w:rsid w:val="00472423"/>
    <w:rsid w:val="00483D4F"/>
    <w:rsid w:val="004962B3"/>
    <w:rsid w:val="004A3C73"/>
    <w:rsid w:val="004A4FDC"/>
    <w:rsid w:val="004B5DA8"/>
    <w:rsid w:val="004D7879"/>
    <w:rsid w:val="004E4ADA"/>
    <w:rsid w:val="004F1BF3"/>
    <w:rsid w:val="004F6E7F"/>
    <w:rsid w:val="00523BB0"/>
    <w:rsid w:val="00553DD6"/>
    <w:rsid w:val="005645F1"/>
    <w:rsid w:val="005707E2"/>
    <w:rsid w:val="00597FC2"/>
    <w:rsid w:val="005A6EBC"/>
    <w:rsid w:val="005B0286"/>
    <w:rsid w:val="005E5A49"/>
    <w:rsid w:val="00604FE5"/>
    <w:rsid w:val="006422DF"/>
    <w:rsid w:val="00653B9A"/>
    <w:rsid w:val="00673883"/>
    <w:rsid w:val="0067645E"/>
    <w:rsid w:val="0068015F"/>
    <w:rsid w:val="006910A8"/>
    <w:rsid w:val="006B11E0"/>
    <w:rsid w:val="006C7702"/>
    <w:rsid w:val="006F5ACB"/>
    <w:rsid w:val="0070571C"/>
    <w:rsid w:val="00721DDF"/>
    <w:rsid w:val="0073109D"/>
    <w:rsid w:val="00733B33"/>
    <w:rsid w:val="00737B2A"/>
    <w:rsid w:val="00747743"/>
    <w:rsid w:val="007665CB"/>
    <w:rsid w:val="00776218"/>
    <w:rsid w:val="00784A79"/>
    <w:rsid w:val="007959C7"/>
    <w:rsid w:val="007A668A"/>
    <w:rsid w:val="007C58F6"/>
    <w:rsid w:val="007D75E0"/>
    <w:rsid w:val="00803709"/>
    <w:rsid w:val="00827536"/>
    <w:rsid w:val="00853BF8"/>
    <w:rsid w:val="008B1902"/>
    <w:rsid w:val="008F4CAB"/>
    <w:rsid w:val="0091013A"/>
    <w:rsid w:val="0093380C"/>
    <w:rsid w:val="00937A58"/>
    <w:rsid w:val="009542E5"/>
    <w:rsid w:val="00960814"/>
    <w:rsid w:val="0096248D"/>
    <w:rsid w:val="009639CA"/>
    <w:rsid w:val="00967017"/>
    <w:rsid w:val="009851F6"/>
    <w:rsid w:val="009876DC"/>
    <w:rsid w:val="00992B1B"/>
    <w:rsid w:val="009A0BC9"/>
    <w:rsid w:val="009D183C"/>
    <w:rsid w:val="00A150F3"/>
    <w:rsid w:val="00A21D9C"/>
    <w:rsid w:val="00A75DAB"/>
    <w:rsid w:val="00A8368D"/>
    <w:rsid w:val="00AD2D07"/>
    <w:rsid w:val="00AD50B1"/>
    <w:rsid w:val="00B33E2E"/>
    <w:rsid w:val="00BB1675"/>
    <w:rsid w:val="00BF4A49"/>
    <w:rsid w:val="00C22386"/>
    <w:rsid w:val="00C41FE2"/>
    <w:rsid w:val="00C67AAC"/>
    <w:rsid w:val="00C877CE"/>
    <w:rsid w:val="00C92DC1"/>
    <w:rsid w:val="00CC1145"/>
    <w:rsid w:val="00CE5652"/>
    <w:rsid w:val="00D13DF0"/>
    <w:rsid w:val="00D71461"/>
    <w:rsid w:val="00D86041"/>
    <w:rsid w:val="00DB3E9C"/>
    <w:rsid w:val="00DC11BF"/>
    <w:rsid w:val="00DD237B"/>
    <w:rsid w:val="00DD37B3"/>
    <w:rsid w:val="00DE7A52"/>
    <w:rsid w:val="00DF6437"/>
    <w:rsid w:val="00E067D8"/>
    <w:rsid w:val="00E07501"/>
    <w:rsid w:val="00E45668"/>
    <w:rsid w:val="00E50B94"/>
    <w:rsid w:val="00E65270"/>
    <w:rsid w:val="00E72719"/>
    <w:rsid w:val="00E8062F"/>
    <w:rsid w:val="00ED5C47"/>
    <w:rsid w:val="00F10801"/>
    <w:rsid w:val="00F34896"/>
    <w:rsid w:val="00F73A1D"/>
    <w:rsid w:val="00F94871"/>
    <w:rsid w:val="00FA4A32"/>
    <w:rsid w:val="00FB2D19"/>
    <w:rsid w:val="00FB3673"/>
    <w:rsid w:val="00FC2A86"/>
    <w:rsid w:val="00FC3639"/>
    <w:rsid w:val="00FE1CDC"/>
    <w:rsid w:val="00FE5276"/>
    <w:rsid w:val="00FF02A5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7D8"/>
  </w:style>
  <w:style w:type="paragraph" w:styleId="Zpat">
    <w:name w:val="footer"/>
    <w:basedOn w:val="Normln"/>
    <w:link w:val="ZpatChar"/>
    <w:uiPriority w:val="99"/>
    <w:unhideWhenUsed/>
    <w:rsid w:val="00E0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7D8"/>
  </w:style>
  <w:style w:type="paragraph" w:customStyle="1" w:styleId="vlevo">
    <w:name w:val="vlevo"/>
    <w:basedOn w:val="Normln"/>
    <w:link w:val="vlevoChar"/>
    <w:autoRedefine/>
    <w:rsid w:val="0035287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4FE5"/>
    <w:pPr>
      <w:ind w:left="720"/>
      <w:contextualSpacing/>
    </w:pPr>
  </w:style>
  <w:style w:type="character" w:customStyle="1" w:styleId="vlevoChar">
    <w:name w:val="vlevo Char"/>
    <w:basedOn w:val="Standardnpsmoodstavce"/>
    <w:link w:val="vlevo"/>
    <w:rsid w:val="00181EC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7D8"/>
  </w:style>
  <w:style w:type="paragraph" w:styleId="Zpat">
    <w:name w:val="footer"/>
    <w:basedOn w:val="Normln"/>
    <w:link w:val="ZpatChar"/>
    <w:uiPriority w:val="99"/>
    <w:unhideWhenUsed/>
    <w:rsid w:val="00E0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7D8"/>
  </w:style>
  <w:style w:type="paragraph" w:customStyle="1" w:styleId="vlevo">
    <w:name w:val="vlevo"/>
    <w:basedOn w:val="Normln"/>
    <w:link w:val="vlevoChar"/>
    <w:autoRedefine/>
    <w:rsid w:val="0035287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4FE5"/>
    <w:pPr>
      <w:ind w:left="720"/>
      <w:contextualSpacing/>
    </w:pPr>
  </w:style>
  <w:style w:type="character" w:customStyle="1" w:styleId="vlevoChar">
    <w:name w:val="vlevo Char"/>
    <w:basedOn w:val="Standardnpsmoodstavce"/>
    <w:link w:val="vlevo"/>
    <w:rsid w:val="00181EC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Kölblová Eva</cp:lastModifiedBy>
  <cp:revision>2</cp:revision>
  <cp:lastPrinted>2012-06-11T06:56:00Z</cp:lastPrinted>
  <dcterms:created xsi:type="dcterms:W3CDTF">2012-06-11T07:58:00Z</dcterms:created>
  <dcterms:modified xsi:type="dcterms:W3CDTF">2012-06-11T07:58:00Z</dcterms:modified>
</cp:coreProperties>
</file>