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9" w:rsidRPr="00FF1D39" w:rsidRDefault="00FF1D39" w:rsidP="00FF1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F1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KVADM/1</w:t>
      </w:r>
    </w:p>
    <w:p w:rsidR="00434272" w:rsidRPr="003B1931" w:rsidRDefault="00434272" w:rsidP="0043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Zastupitelstvo městského obvodu Plzeň 3</w:t>
      </w:r>
      <w:bookmarkStart w:id="0" w:name="_GoBack"/>
      <w:bookmarkEnd w:id="0"/>
    </w:p>
    <w:p w:rsidR="00434272" w:rsidRPr="003B1931" w:rsidRDefault="00434272" w:rsidP="0043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</w:p>
    <w:p w:rsidR="00434272" w:rsidRPr="003B1931" w:rsidRDefault="00853C93" w:rsidP="00434272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sz w:val="24"/>
          <w:szCs w:val="20"/>
          <w:lang w:eastAsia="cs-CZ"/>
        </w:rPr>
      </w:pPr>
      <w:r w:rsidRPr="003B1931">
        <w:rPr>
          <w:rFonts w:ascii="Times New Roman" w:eastAsia="Arial Unicode MS" w:hAnsi="Times New Roman" w:cs="Times New Roman"/>
          <w:sz w:val="24"/>
          <w:szCs w:val="20"/>
          <w:lang w:eastAsia="cs-CZ"/>
        </w:rPr>
        <w:t>V Plzni dne 25. 6. 2013</w:t>
      </w:r>
    </w:p>
    <w:p w:rsidR="00434272" w:rsidRPr="003B1931" w:rsidRDefault="00434272" w:rsidP="0043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</w:p>
    <w:p w:rsidR="00434272" w:rsidRPr="003B1931" w:rsidRDefault="00434272" w:rsidP="00434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272" w:rsidRPr="003B1931" w:rsidRDefault="00434272" w:rsidP="0043427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24"/>
          <w:lang w:eastAsia="cs-CZ"/>
        </w:rPr>
      </w:pPr>
      <w:r w:rsidRPr="003B1931">
        <w:rPr>
          <w:rFonts w:ascii="Times New Roman" w:eastAsia="Arial Unicode MS" w:hAnsi="Times New Roman" w:cs="Times New Roman"/>
          <w:b/>
          <w:bCs/>
          <w:sz w:val="32"/>
          <w:szCs w:val="24"/>
          <w:lang w:eastAsia="cs-CZ"/>
        </w:rPr>
        <w:t xml:space="preserve">  N Á V R H    U S N E S E N Í</w:t>
      </w:r>
    </w:p>
    <w:p w:rsidR="00434272" w:rsidRPr="003B1931" w:rsidRDefault="00434272" w:rsidP="0043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434272" w:rsidRPr="003B1931" w:rsidRDefault="00853C93" w:rsidP="00434272">
      <w:pPr>
        <w:pBdr>
          <w:bottom w:val="single" w:sz="6" w:space="1" w:color="auto"/>
        </w:pBd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>č.      ze dne 25. 6.  2013</w:t>
      </w:r>
      <w:r w:rsidR="00434272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34272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Poskytnutí a neposkytnutí dota</w:t>
      </w: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>cí z rozpočtu MO 3 v roce 2013</w:t>
      </w:r>
      <w:r w:rsidR="00434272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na </w:t>
      </w:r>
      <w:r w:rsidR="00434272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volnočasové aktivity dětí a mládeže </w:t>
      </w:r>
    </w:p>
    <w:p w:rsidR="00434272" w:rsidRPr="003B1931" w:rsidRDefault="00434272" w:rsidP="004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městského obvodu Plzeň 3 </w:t>
      </w:r>
    </w:p>
    <w:p w:rsidR="00434272" w:rsidRPr="003B1931" w:rsidRDefault="00434272" w:rsidP="004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272" w:rsidRPr="003B1931" w:rsidRDefault="00434272" w:rsidP="00434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e  n a  v ě d o m í </w:t>
      </w:r>
    </w:p>
    <w:p w:rsidR="00434272" w:rsidRPr="003B1931" w:rsidRDefault="00434272" w:rsidP="0043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272" w:rsidRPr="003B1931" w:rsidRDefault="00853C93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FA5F5A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CD54CD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RMO 3 č. 227</w:t>
      </w: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11. 6. 2013</w:t>
      </w:r>
      <w:r w:rsidR="00434272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 příloha č. 1</w:t>
      </w:r>
    </w:p>
    <w:p w:rsidR="00FA5F5A" w:rsidRPr="003B1931" w:rsidRDefault="00FA5F5A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5F5A" w:rsidRDefault="00FA5F5A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b) </w:t>
      </w:r>
      <w:r w:rsidR="00FF1D39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93 žádostí o dotaci</w:t>
      </w:r>
      <w:r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rozpočtu MO Plzeň 3 </w:t>
      </w:r>
      <w:r w:rsidR="00FF1D39">
        <w:rPr>
          <w:rFonts w:ascii="Times New Roman" w:eastAsia="Times New Roman" w:hAnsi="Times New Roman" w:cs="Times New Roman"/>
          <w:sz w:val="24"/>
          <w:szCs w:val="24"/>
          <w:lang w:eastAsia="cs-CZ"/>
        </w:rPr>
        <w:t>na volnočasové aktivity dětí a mládeže</w:t>
      </w:r>
    </w:p>
    <w:p w:rsidR="00FF1D39" w:rsidRPr="003B1931" w:rsidRDefault="00FF1D39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(viz následující tabulka)</w:t>
      </w:r>
    </w:p>
    <w:p w:rsidR="00434272" w:rsidRPr="003B1931" w:rsidRDefault="00434272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40" w:type="dxa"/>
        <w:tblInd w:w="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738"/>
        <w:gridCol w:w="2060"/>
        <w:gridCol w:w="955"/>
        <w:gridCol w:w="1559"/>
        <w:gridCol w:w="1264"/>
        <w:gridCol w:w="1010"/>
      </w:tblGrid>
      <w:tr w:rsidR="00853C93" w:rsidRPr="003B1931" w:rsidTr="00FA5F5A">
        <w:trPr>
          <w:trHeight w:val="61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organizace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Účel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Sídlo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 organizace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Částka žádosti</w:t>
            </w:r>
          </w:p>
        </w:tc>
      </w:tr>
      <w:tr w:rsidR="00853C93" w:rsidRPr="003B1931" w:rsidTr="00FA5F5A">
        <w:trPr>
          <w:trHeight w:val="69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Budoucnost Valchy,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Pohádková stezka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22663070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Zelené louce 90,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49 835</w:t>
            </w:r>
          </w:p>
        </w:tc>
      </w:tr>
      <w:tr w:rsidR="00853C93" w:rsidRPr="003B1931" w:rsidTr="00FA5F5A">
        <w:trPr>
          <w:trHeight w:val="73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Pětibojařské sportovní centrum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činnosti pro PSC mládež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26545896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Úslavská 75,                       326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10 000</w:t>
            </w:r>
          </w:p>
        </w:tc>
      </w:tr>
      <w:tr w:rsidR="00853C93" w:rsidRPr="003B1931" w:rsidTr="00FA5F5A">
        <w:trPr>
          <w:trHeight w:val="69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Budoucnost Valchy,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Angličtina na Valše a Klub předškoláků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22663070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Zelené louce 90,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39 000</w:t>
            </w:r>
          </w:p>
        </w:tc>
      </w:tr>
      <w:tr w:rsidR="00853C93" w:rsidRPr="003B1931" w:rsidTr="00FA5F5A">
        <w:trPr>
          <w:trHeight w:val="90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Junák-svaz skautů a skautek ČR, středisko "STOPA"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 skautských kluboven na Americké třídě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49777963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Koterovská 20,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326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Aikido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Dojo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nájem tělocvičny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64354628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E. Krásnohorské 10, Plzeň 32300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Taneční studio Slovan Plzeň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činnost přehlídku a vánoční defilé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22670611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Jam 22, Plzeň 323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GymŠarm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nákup cen za dílčí soutěže, odměny pro vítěze závodů MG, a památkové tričko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22708600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Terezie Brzkové 1024/31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25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KT Plzeň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 činnost mládeže ve futsalu, turnaje, nájemné, vybavení, startovné, cestovné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66360340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Radyňská 35,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326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8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25 000</w:t>
            </w:r>
          </w:p>
        </w:tc>
      </w:tr>
      <w:tr w:rsidR="00853C93" w:rsidRPr="003B1931" w:rsidTr="00FA5F5A">
        <w:trPr>
          <w:trHeight w:val="73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Sportovní Ski Club BOHEMIA Plzeň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činnost sportovního ski clubu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68833440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Masarykova 25, 312 06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30 000</w:t>
            </w:r>
          </w:p>
        </w:tc>
      </w:tr>
      <w:tr w:rsidR="00853C93" w:rsidRPr="003B1931" w:rsidTr="00FA5F5A">
        <w:trPr>
          <w:trHeight w:val="6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Slavia SK Rapid - moderní gymnastika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večer moderní gymnastiky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45334455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Dlouhých 27, 312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Slavia SK Rapid - moderní gymnastika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Plzeňský pohár - 14. ročník a Memoriálu                    J. Krocové - 24. ročník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45334455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Dlouhých 27, 312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TJ Sokol Plzeň - Valcha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Krov a střecha k II. etapě výstavby sociálního zařízení a šaten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16736168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Zelené louce 90,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400 000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Potápěčský klub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Optimist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Sub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Aqua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Club /</w:t>
            </w:r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O.S.</w:t>
            </w:r>
            <w:proofErr w:type="gram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A.C/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Bezpečné plavání a potápění dětí a mládeže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70956197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Skupova 13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25 000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Bublina,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Vybavení zkušebny a tělocvičny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22762396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Kolem Zahrad 38/1,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47 440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Jezdecký klub Slavia VŠ Plzeň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technické zajištění jezdeckých soutěží probíhajících v areálu, startovné a dopravné dětí a juniorů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14704471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České údolí </w:t>
            </w:r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P.O.</w:t>
            </w:r>
            <w:proofErr w:type="gram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Box 44, Plzeň 32094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SK Smíchov Plzeň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oprava a regenerace travnatého hřiště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22667407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Šeříková 35,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326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Tělovýchovná jednota ČSAD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výdaje na přepravné osob a lodí při soutěžích, nájemné tělovýchovných zařízení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40525767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Klatovská 95,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25 000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Tělovýchovná jednota ČSAD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Výdaje na provoz, údržbu a opravy loděnice TJ, přepravné osob a lodí na soutěže a akce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40525767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Klatovská 95,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20 000</w:t>
            </w:r>
          </w:p>
        </w:tc>
      </w:tr>
      <w:tr w:rsidR="00853C93" w:rsidRPr="003B1931" w:rsidTr="00FA5F5A">
        <w:trPr>
          <w:trHeight w:val="204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Slovan spoje Plzeň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 a údržba fotbalového areálu včetně travnatého hřiště, nákup sportovního vybavení, doprava, soustředění, startovné, licence, rozhodčí a energie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480126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Dobřanská 6,                    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Univerzitní sportovní klub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činnost 22 oddílů USK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26517515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Univerzitní 8,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306 14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64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Šerák,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neinvestiční náklady na sportovní akci MTB Plzeňská padesátka České spořitelny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26989654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Manětínská 77, 323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62 000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Handball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klub Slavia VŠ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servisní prohlídka a údržba 3 hřišť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14707616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Borského parku 21,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Handball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klub Slavia VŠ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částečná úhrada pronájmu sportovní haly pro zápasy st. žákyň a ml. dorostenek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14707616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Borského parku 21,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75 000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HOCKEJ CLUB PLZEŇ 1929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mistrovská a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nemistrovská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utkání, doprava na utkání a ubytování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45331634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Štefánikovo nám. 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Handball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klub Slavia VŠ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doplnění cvičebních pomůcek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14707616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Borského parku 21,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Tělovýchovná jednota Union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náklady na provoz tělovýchovných zařízení ve sportovním areálu v Radčické ul. - teplo, plyn voda, elektřina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519863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Radčická 4,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AKM Viktoria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soutěží, pronájem sportovního nářadí a náčiní, dresy a pronájmy sportovišť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1350463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D55507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Štruncovy sady </w:t>
            </w:r>
            <w:r w:rsidR="00853C93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3, 301 12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76 000</w:t>
            </w:r>
          </w:p>
        </w:tc>
      </w:tr>
      <w:tr w:rsidR="00853C93" w:rsidRPr="003B1931" w:rsidTr="00FA5F5A">
        <w:trPr>
          <w:trHeight w:val="153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Škola bojových umění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Narama</w:t>
            </w:r>
            <w:proofErr w:type="spell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nájemné sportovní haly, lékaře dozorujícího soutěže, zakoupení cen pro závodníky a propagaci šesti turnajů mládeže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49775383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Barákova 30,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326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HC Radobyčice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pronájem ledové plochy a nákup hokejové výstroje a výzbroje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22669582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Podhájí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228,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58 500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DDM Talent, o.p.s.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 vybavení a sportovní činnost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29164192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Krašov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ská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16,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323 00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O.P.S.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45 000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SK DBA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nájemné, vybavení a startovné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1185144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Krašovská 16,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323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45 000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Jaroslav Kubík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presentation</w:t>
            </w:r>
            <w:proofErr w:type="spell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částečné krytí nákladů na pronájem hal zimních stadionů města Plzně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11621940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Harantova 20,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Fyzická osoba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Plochodrážní klub v AČR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opravy strojů, dopravu na závody, pořádání Evropského poháru juniorů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668931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Univerzitní 15,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150 000</w:t>
            </w:r>
          </w:p>
        </w:tc>
      </w:tr>
      <w:tr w:rsidR="00853C93" w:rsidRPr="003B1931" w:rsidTr="00FA5F5A">
        <w:trPr>
          <w:trHeight w:val="153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Tělocvičná jednota Sokol Plzeň -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Skvrňany</w:t>
            </w:r>
            <w:proofErr w:type="spell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hudby na maškarní bál, na energie, zateplení stropu velkého sálu, oprava fasády, nákup potřeb a poplatky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669041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Emingerova 1,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318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307 902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Pilsen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Patriots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nákup výstroje - herní dresy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66362181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Malesická 6,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318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103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Plzeňská krajská rada dětí a mládeže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Bambiriáda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2013, propagace a materiál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26632110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Ledecká 23, 323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Junák - svaz skautů a skautek ČR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lepší skauting pro více dětí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40523683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Americká 29,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135 000</w:t>
            </w:r>
          </w:p>
        </w:tc>
      </w:tr>
      <w:tr w:rsidR="00853C93" w:rsidRPr="003B1931" w:rsidTr="00FA5F5A">
        <w:trPr>
          <w:trHeight w:val="204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Tenisový klub Slavia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příspěvek na zabezpečení mezinárodního tenisového turnaje juniorů Ex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Pilsen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Wilson Cup, opravy dvorců, energie a rozhodčí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518484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Borského parku 21,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190 000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Kerio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pronájmy tréninkových a turnajových prostor pro mládež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26663121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Anglické nábřeží 1, 301 49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TARANIS GYM,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nákup sportovních doplňků, soustředění pro děti a mládež a seminář BJJ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22690026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KRSY 59, 330 38 Úněšov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Sokol Plzeň-Nová Hospoda,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opravy a údržba sportovních a tělovýchovných zařízení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519855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Prostřední 7,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318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Dámský házenkářský club Slavia VŠ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příspěvek na pronájem sportovních zařízení pro činnost mládeže, turnaje, náborové akce mládeže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66360005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Borského parku 21,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17 000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MG Slovan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pravidelná celoroční činnost a akce, které SK bude pořádat k 60. výročí moderní gymnastiky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45334528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Pařížská 4,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50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120 000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Klub rodičů a přátel 15. ZŠ v Plzni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projekt Hledání talentů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40526844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T.Brzkové</w:t>
            </w:r>
            <w:proofErr w:type="spellEnd"/>
            <w:proofErr w:type="gram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33-35, 318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1. ČLTK Plzeň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provoz, údržba, opravy a obnova zeleně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45330930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Pallova 19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,  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301 32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Junák - svaz skautů a skautek ČR středisko LIMBA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táborové vybavení včetně stanového a vybavení pro činnost včetně akcí pro veřejnost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49778005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Americká 29,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48 000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Krasobruslařský klub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pronájem ledové plochy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45334382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Štefánikovo nám. 4, 301 33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Salesiánské středisko mládeže - dům dětí a mládeže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 kroužky - vybavení materiálem, energie, pronájmy, akce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519740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Revoluční 98,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312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nezisk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org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Středisko křesťanské pomoci - Duha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aktivity pro děti a mládež SKP Duha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73634514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Husova 14,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24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nezisk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org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32 000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 klub 15. ZŠ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doprava dětí na soutěže, vklady a startovné, nájem sportovních zařízení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70809089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T.Brzkové</w:t>
            </w:r>
            <w:proofErr w:type="spellEnd"/>
            <w:proofErr w:type="gram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33-35, 318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157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Klub rodičů a přátel školy při ZUŠ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kulturních akcí, startovné v soutěžích, soustředění kytaristů a dechového sboru, pamětní listy, květiny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45335851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Terezie Brzkové 31, 318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25 000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Sdružení pro podporu mládeže a vodních sportů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zřízení dráhy pro vodní lyžování a nutného zařízení na vodním díle České údolí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26619377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Klatovská 160A,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49 000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Plzeň - Litice,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obnova přírodního trávníku hřiště kopané a jeho zabezpečení proti vniknutí divokých prasat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41636392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 Roli 344,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TJ Sokol Plzeň-Valcha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provozní náklady na činnost oddílu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16736168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Zelené louce 90,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45 000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Plzeň - Litice,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celostátní soutěže mládežnických družstev v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poz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hokeji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41636392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Roli 344, 321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1. lukostřelecký klub Plzeň 1935,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provozní náklady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45333335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Stará cesta 11,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700 000</w:t>
            </w:r>
          </w:p>
        </w:tc>
      </w:tr>
      <w:tr w:rsidR="00853C93" w:rsidRPr="003B1931" w:rsidTr="00FA5F5A">
        <w:trPr>
          <w:trHeight w:val="153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Sportovní klub Radbuza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částečná úhrada nákladů na provoz bazénu - el. </w:t>
            </w:r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energie</w:t>
            </w:r>
            <w:proofErr w:type="gram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teplo, vodné a stočné, údržba a opravy, rozbory vody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479853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Kozinova 3,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1 500 000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VIKTORIA Plzeň-fotbal o. s.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úhrada části nákladů při organizování 10. ročníku memoriálu St.</w:t>
            </w:r>
            <w:r w:rsid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Štrunce ve fotbale staršího dorostu U19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27002667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Štruncovy sady 3,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Salesiánské hnutí mládeže, Klub -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provozu volnočasového centra pro děti a mládež a jeho aktivit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66360943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Křimická 73,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318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89 000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USK Slavia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 činnost a opravy údržbu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16735218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Cukrovarská E 5,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Jezdecká společnost Plzeň-Bory,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krmení pro koně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45331260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Dobřanská E1771,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Slavia VŠ Plzeň Softball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 a údržba softballového areálu v Českém údolí a na dlouhodobou přípravu dětí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26550032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Borského parku 21,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170 000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Jezdecká společnost Plzeň - Bory,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nákup vhodného koně pro základní výcvik a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hipoterapii</w:t>
            </w:r>
            <w:proofErr w:type="spellEnd"/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45331260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Dobřanská E1771,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Sportgen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sportovní akce pro rodiny s dětmi ve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Škodalandu</w:t>
            </w:r>
            <w:proofErr w:type="spellEnd"/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22891935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Svahová 4960,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430 03 Chomutov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48 000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190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Sportgen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rasová a národnostní integrace dětí a mládeže na IN-Line bruslích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22891935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Svahová 4960,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430 03 Chomutov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94 000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Sportgen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příměstské tábory na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Škodalandu</w:t>
            </w:r>
            <w:proofErr w:type="spellEnd"/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22891935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Svahová 4960,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430 03 Chomutov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48 000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Pohybové studio J &amp; A s.r.o.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 soutěžní činnost dětí a juniorů - aerobik: startovné na soutěžích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29111412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 Trati 33,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Podnikatelský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subj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Pohybové studio J &amp; A s.r.o.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 a soutěžní činnost dětí a juniorů - aerobik: soutěžní náčiní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29111412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 Trati 33,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Podnikatelský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subj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Pohybové studio J &amp; A s.r.o.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 a soutěžní činnost dětí a juniorů - aerobik: soutěžní kostýmy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29111412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 Trati 33,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Podnikatelský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subj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Poradenské a informační centrum,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dětský letní příměstský tábor "Cesta do minulosti"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26612721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Plzeň 3, Jižní Předměstí, Americká 7/29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145 000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Klub sportovních otužilců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hrazení části nákladů na </w:t>
            </w:r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25.ročník</w:t>
            </w:r>
            <w:proofErr w:type="gram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Českého poháru v zimním plavání spolu s pohárem Primátora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45331367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Tachovská 39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,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323 25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Klub sportovních otužilců,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hrazení části startovného a jízdného na závody zimních plavců oddílu po celé ČR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45331367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Tachovská 39,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323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Akademie nadání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(ANA)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vzdělávací a kulturní akce, činnosti v sociální oblasti, programy pro volnočasové aktivity pro děti a mládež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22823417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Doudlevecká 36,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82 800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Atlantis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pronájem prostor a nákup sportovního vybavení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26563703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Plaská 53,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323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215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TJ Sokol Plzeň - Radobyčice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výměna zbylých oken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40523390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Sportovní 133,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Viktoria Plzeň - fotbal o. s.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provozu mládežnických družstev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27002667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Štruncovy sady 3,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2 000 000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222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HBC Plzeň - Litice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podpora hokejbalového oddílu, provozní náklady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22754083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Nad Přehradou 441/19, 321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120 000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Tělocvičná jednota Sokol Plzeň I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</w:t>
            </w:r>
            <w:proofErr w:type="gram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sokolovny SPI v Štruncových sadech na úhradu tepla, energií a </w:t>
            </w:r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vody</w:t>
            </w:r>
            <w:proofErr w:type="gramEnd"/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480355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Štruncovy sady 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400 000</w:t>
            </w:r>
          </w:p>
        </w:tc>
      </w:tr>
      <w:tr w:rsidR="00853C93" w:rsidRPr="003B1931" w:rsidTr="00FA5F5A">
        <w:trPr>
          <w:trHeight w:val="153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228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Tělocvičná jednota Sokol Plzeň I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zaplacení úroků z překlenovacího úvěru, vyrovnání neuznatelných nákladů na opravu pláště sokolovny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480355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Štruncovy sady 1,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420 000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233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Tělovýchovná jednota Slavoj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rekonstrukce víceúčelového sportovního hřiště pro děti a mládež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480118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Třebízského 12,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650 000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235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Sdružení občanů Kvítek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dopravu, ubytování, odměny a materiálové a nemateriálové náklady spojené s přípravou letních táborů a akcí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68784881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Husova 14,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24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31 000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Indoss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 sportovního klubu (cestovní náklady, pronájem haly)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49775502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Emingerova 8,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318 02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Indoss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provozní náklady mládežnických družstev U16 a U18 (cestovní náklady, pronájem haly, sportovní vybavení)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49775502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Emingerova 8,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318 02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242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Asociace Plzeňského Futsalu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hal pro pohár APF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26540321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Klatovská 7,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256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SJ Slavia Plzeň 1912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neprašných sportovišť pro mládež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45334943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Bezovce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32,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17 000</w:t>
            </w:r>
          </w:p>
        </w:tc>
      </w:tr>
      <w:tr w:rsidR="00853C93" w:rsidRPr="003B1931" w:rsidTr="00FA5F5A">
        <w:trPr>
          <w:trHeight w:val="102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257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SJ Slavia Plzeň 1912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aktivní sportování mládeže, nejlepší prevence proti kriminalitě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45334943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Bezovce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32,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258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SJ Slavia Plzeň 1912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volnočasových aktivit a podpora činnosti mládeže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45334943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Bezovce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32,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14 000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Asociace Plzeňského futsalu,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provoz městských </w:t>
            </w: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futsalových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soutěží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26540321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Klatovská 7,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200 000</w:t>
            </w:r>
          </w:p>
        </w:tc>
      </w:tr>
      <w:tr w:rsidR="00853C93" w:rsidRPr="003B1931" w:rsidTr="00FA5F5A">
        <w:trPr>
          <w:trHeight w:val="510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271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Orel jednota Plzeň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pokrytí nákladů na energie a provoz budovy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64353117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Lukavická 3,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30 000</w:t>
            </w:r>
          </w:p>
        </w:tc>
      </w:tr>
      <w:tr w:rsidR="00853C93" w:rsidRPr="003B1931" w:rsidTr="00FA5F5A">
        <w:trPr>
          <w:trHeight w:val="127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272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Florbalový klub Dino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pronájem hal, pořízení cen a zajištění pořadatelské a bezpečnostní služby během konání akce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22843876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Koterovská 124, 326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282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FC Fotbalisti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startovné, sportovní vybavení, pronájem tréninkových prostor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22757660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Karla Vokáče 21,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301 00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40 000</w:t>
            </w:r>
          </w:p>
        </w:tc>
      </w:tr>
      <w:tr w:rsidR="00853C93" w:rsidRPr="003B1931" w:rsidTr="00FA5F5A">
        <w:trPr>
          <w:trHeight w:val="76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285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Chronos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Vejprnice, o.p.s.</w:t>
            </w:r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zajištění akcí pro děti (Drakiáda, Pohádkový les)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29118336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Tylova 999, </w:t>
            </w:r>
            <w:r w:rsidR="00D55507"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</w:t>
            </w: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330 27 Vejprnice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O.P.S.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40 000</w:t>
            </w:r>
          </w:p>
        </w:tc>
      </w:tr>
      <w:tr w:rsidR="00853C93" w:rsidRPr="003B1931" w:rsidTr="00AC5134">
        <w:trPr>
          <w:trHeight w:val="525"/>
        </w:trPr>
        <w:tc>
          <w:tcPr>
            <w:tcW w:w="454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286</w:t>
            </w:r>
          </w:p>
        </w:tc>
        <w:tc>
          <w:tcPr>
            <w:tcW w:w="1738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Florbalový Club Plzeň, </w:t>
            </w:r>
            <w:proofErr w:type="spellStart"/>
            <w:proofErr w:type="gramStart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o.s</w:t>
            </w:r>
            <w:proofErr w:type="spellEnd"/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06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nájemné sportovišť</w:t>
            </w:r>
          </w:p>
        </w:tc>
        <w:tc>
          <w:tcPr>
            <w:tcW w:w="955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22897631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Denisovo nábřeží 4, 301 00 Plzeň</w:t>
            </w: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Občanské sdružení</w:t>
            </w:r>
          </w:p>
        </w:tc>
        <w:tc>
          <w:tcPr>
            <w:tcW w:w="1010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45 000</w:t>
            </w:r>
          </w:p>
        </w:tc>
      </w:tr>
      <w:tr w:rsidR="00853C93" w:rsidRPr="003B1931" w:rsidTr="00AC5134">
        <w:trPr>
          <w:trHeight w:val="330"/>
        </w:trPr>
        <w:tc>
          <w:tcPr>
            <w:tcW w:w="5207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6C6C6C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4" w:type="dxa"/>
            <w:tcBorders>
              <w:top w:val="single" w:sz="4" w:space="0" w:color="6C6C6C"/>
              <w:left w:val="nil"/>
              <w:bottom w:val="single" w:sz="4" w:space="0" w:color="6C6C6C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10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D9D9D9" w:themeFill="background1" w:themeFillShade="D9"/>
            <w:vAlign w:val="center"/>
            <w:hideMark/>
          </w:tcPr>
          <w:p w:rsidR="00853C93" w:rsidRPr="003B1931" w:rsidRDefault="00853C93" w:rsidP="00D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12 392 477</w:t>
            </w:r>
          </w:p>
        </w:tc>
      </w:tr>
    </w:tbl>
    <w:p w:rsidR="00434272" w:rsidRPr="003B1931" w:rsidRDefault="00434272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4272" w:rsidRPr="003B1931" w:rsidRDefault="00434272" w:rsidP="0043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4272" w:rsidRPr="003B1931" w:rsidRDefault="00434272" w:rsidP="00434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 c h v a l u j e</w:t>
      </w:r>
    </w:p>
    <w:p w:rsidR="00434272" w:rsidRPr="003B1931" w:rsidRDefault="00434272" w:rsidP="0043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4272" w:rsidRPr="003B1931" w:rsidRDefault="006D3618" w:rsidP="004342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poskytnutí </w:t>
      </w:r>
      <w:r w:rsidR="00434272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dotací </w:t>
      </w:r>
      <w:r w:rsidR="00AC5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MO Plzeň 3 (prostředky KVADM)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počtu 34 </w:t>
      </w:r>
      <w:r w:rsidR="00AC5134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 uvedeným žadatelům (sloupec</w:t>
      </w:r>
      <w:r w:rsidR="0008382F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4272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>ZMO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34272" w:rsidRPr="003B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schvalované dotace jednomu subjektu přesáhly v kalendářním roce v rámci města Plzně v souhrnu částku 50 000 Kč </w:t>
      </w:r>
    </w:p>
    <w:p w:rsidR="00446157" w:rsidRPr="003B1931" w:rsidRDefault="00446157">
      <w:pPr>
        <w:rPr>
          <w:rFonts w:ascii="Times New Roman" w:hAnsi="Times New Roman" w:cs="Times New Roman"/>
        </w:rPr>
      </w:pPr>
    </w:p>
    <w:tbl>
      <w:tblPr>
        <w:tblStyle w:val="Mkatabulky"/>
        <w:tblW w:w="993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319"/>
        <w:gridCol w:w="1420"/>
        <w:gridCol w:w="1148"/>
        <w:gridCol w:w="972"/>
        <w:gridCol w:w="970"/>
        <w:gridCol w:w="970"/>
        <w:gridCol w:w="941"/>
        <w:gridCol w:w="851"/>
        <w:gridCol w:w="853"/>
      </w:tblGrid>
      <w:tr w:rsidR="0021169A" w:rsidRPr="003B1931" w:rsidTr="006F33F9">
        <w:trPr>
          <w:trHeight w:val="268"/>
        </w:trPr>
        <w:tc>
          <w:tcPr>
            <w:tcW w:w="4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21169A" w:rsidP="006F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Poskytnuté dotace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69A" w:rsidRPr="003B1931" w:rsidTr="006F33F9">
        <w:trPr>
          <w:trHeight w:val="310"/>
        </w:trPr>
        <w:tc>
          <w:tcPr>
            <w:tcW w:w="49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F0F0C" w:rsidRPr="003B1931" w:rsidRDefault="001F0F0C" w:rsidP="001F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Poř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169A" w:rsidRPr="003B1931" w:rsidRDefault="001F0F0C" w:rsidP="001F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č.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Název organizace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3F53" w:rsidRDefault="00A43F53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9A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Účel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1F0F0C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1F0F0C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1F0F0C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9A" w:rsidRPr="003B1931" w:rsidRDefault="0021169A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Částka žádosti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1169A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Návrh KVADM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3F53" w:rsidRDefault="00A43F53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9A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RMO 3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3F53" w:rsidRDefault="00A43F53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9A" w:rsidRPr="003B1931" w:rsidRDefault="001F0F0C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ZMO 3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Budoucnost Valchy,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Pohádková stezka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2 700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52 000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53 300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49 835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Pětibojařské sportovní centrum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zajištění činnosti pro PSC mládež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113 000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Budoucnost Valchy,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Angličtina na Valše a Klub předškoláků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2 700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52 000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53 300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39 000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Taneční studio Slovan Plzeň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na činnost přehlídku a vánoční defilé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Slavia SK Rapid - moderní gymnastika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večer moderní gymnastiky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66 300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58 000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Slavia SK Rapid - moderní gymnastika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Plzeňský pohár - 14. ročník a Memoriálu         J. Krocové -        24. ročník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66 300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58 000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446157" w:rsidRPr="003B1931" w:rsidTr="004461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19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TJ Sokol Plzeň - Valcha</w:t>
            </w:r>
          </w:p>
        </w:tc>
        <w:tc>
          <w:tcPr>
            <w:tcW w:w="1420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krov a střecha k II. etapě výstavby sociálního zařízení a šaten</w:t>
            </w:r>
          </w:p>
        </w:tc>
        <w:tc>
          <w:tcPr>
            <w:tcW w:w="1148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69 000</w:t>
            </w:r>
          </w:p>
        </w:tc>
        <w:tc>
          <w:tcPr>
            <w:tcW w:w="972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953 000</w:t>
            </w:r>
          </w:p>
        </w:tc>
        <w:tc>
          <w:tcPr>
            <w:tcW w:w="970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970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41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851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853" w:type="dxa"/>
            <w:vAlign w:val="center"/>
          </w:tcPr>
          <w:p w:rsidR="00446157" w:rsidRPr="003B1931" w:rsidRDefault="00446157" w:rsidP="00446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Jezdecký klub Slavia VŠ Plzeň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technické zajištění jezdeckých soutěží probíhajících v areálu, startovné a dopravné dětí a juniorů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179 000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170 000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SK Smíchov Plzeň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oprava a regenerace travnatého hřiště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TJ Slovan spoje Plzeň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provoz a údržba fotbalového areálu včetně travnatého hřiště, nákup sportovního vybavení, doprava, soustředění, startovné, licence, rozhodčí a energie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89 600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180 000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DD1DBF" w:rsidRPr="003B1931" w:rsidTr="003B1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Šerák,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neinvestiční náklady na sportovní akci MTB Plzeňská padesátka České spořitelny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62 000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HOCKEY CLUB PLZEŇ 1929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mistrovská a </w:t>
            </w: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nemistrovská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 utkání, doprava na utkání a ubytování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339 000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330 000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Tělovýchovná jednota Union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náklady na provoz tělovýchovných zařízení ve sportovním areálu v Radčické ul. - teplo, plyn voda, elektřina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168 000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135 000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Škola bojových umění </w:t>
            </w: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Narama</w:t>
            </w:r>
            <w:proofErr w:type="spell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nájemné sportovní haly, lékaře dozorujícího soutěže, zakoupení cen pro závodníky a propagaci šesti turnajů mládeže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84 000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DDM Talent, o.p.s.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sportovní vybavení a sportovní činnost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Tělocvičná jednota Sokol Plzeň - </w:t>
            </w: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Skvrňany</w:t>
            </w:r>
            <w:proofErr w:type="spell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zajištění hudby na maškarní bál, na energie, zateplení stropu velkého sálu, oprava fasády, nákup potřeb a poplatky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307 902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A43F53" w:rsidRPr="003B1931" w:rsidTr="00A43F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19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Pilsen</w:t>
            </w:r>
            <w:proofErr w:type="spellEnd"/>
            <w:r w:rsidRPr="00A43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Patriots</w:t>
            </w:r>
            <w:proofErr w:type="spellEnd"/>
            <w:r w:rsidRPr="00A43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nákup výstroje - herní dresy</w:t>
            </w:r>
          </w:p>
        </w:tc>
        <w:tc>
          <w:tcPr>
            <w:tcW w:w="1148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72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70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970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941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3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3" w:type="dxa"/>
            <w:vAlign w:val="center"/>
          </w:tcPr>
          <w:p w:rsidR="00A43F53" w:rsidRPr="00A43F53" w:rsidRDefault="00A43F53" w:rsidP="00A4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Junák - svaz skautů a skautek ČR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lepší skauting pro více dětí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245 000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330 000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135 000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Tenisový klub Slavia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příspěvek na zabezpečení mezinárodního tenisového turnaje juniorů Ex </w:t>
            </w: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Pilsen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 Wilson Cup, opravy dvorců, energie a rozhodčí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190 000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SK </w:t>
            </w: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Kerio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pronájmy tréninkových a turnajových prostor pro mládež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</w:tr>
      <w:tr w:rsidR="00DD1DBF" w:rsidRPr="003B1931" w:rsidTr="00A43F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TJ Sokol Plzeň-Nová Hospoda,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opravy a údržba sportovních a tělovýchovných zařízení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609 000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</w:tr>
      <w:tr w:rsidR="00DD1DBF" w:rsidRPr="003B1931" w:rsidTr="000838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Dámský házenkářský club Slavia VŠ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příspěvek na pronájem sportovních zařízení pro činnost mládeže, turnaje, náborové akce mládeže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104 500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17 000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TJ 1. ČLTK Plzeň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provoz, údržba, opravy a obnova zeleně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48 000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48 000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48 000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Salesiánské středisko mládeže - dům dětí a mládeže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sportovní kroužky - vybavení materiálem, energie, pronájmy, akce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1 235 000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1 008 000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971 000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TJ Plzeň - Litice,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celostátní soutěže mládežnických družstev v </w:t>
            </w: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 hokeji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11 838 000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21 000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190 000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Sportovní klub Radbuza Plzeň,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částečná úhrada nákladů na provoz bazénu - el. </w:t>
            </w:r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energie</w:t>
            </w:r>
            <w:proofErr w:type="gram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, teplo, vodné a stočné, údržba a opravy, rozbory vody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972 000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1 600 000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1 500 000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1 250 000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VIKTORIA Plzeň-fotbal</w:t>
            </w:r>
            <w:r w:rsidR="00DD1DBF"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 o. s.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úhrada části nákladů při organizování 10. ročníku memoriálu St. Štrunce ve fotbale staršího dorostu U19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484 000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860 000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Salesiánské hnutí mládeže, Klub -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zajištění provozu volnočasového centra pro děti a mládež a jeho aktivit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448 900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347 000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282 000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89 000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DD1DBF" w:rsidRPr="003B1931" w:rsidTr="00CD5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TJ Sokol Plzeň - Radobyčice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výměna zbylých oken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62 000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Viktoria Plzeň - fotbal o. s.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zajištění provozu mládežnických družstev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484 000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860 000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2 000 000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</w:tr>
      <w:tr w:rsidR="00DD1DBF" w:rsidRPr="003B1931" w:rsidTr="000838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Tělocvičná jednota Sokol Plzeň I</w:t>
            </w:r>
          </w:p>
        </w:tc>
        <w:tc>
          <w:tcPr>
            <w:tcW w:w="1420" w:type="dxa"/>
            <w:vAlign w:val="center"/>
          </w:tcPr>
          <w:p w:rsidR="006929B1" w:rsidRPr="003B1931" w:rsidRDefault="006F33F9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929B1" w:rsidRPr="003B1931">
              <w:rPr>
                <w:rFonts w:ascii="Times New Roman" w:hAnsi="Times New Roman" w:cs="Times New Roman"/>
                <w:sz w:val="18"/>
                <w:szCs w:val="18"/>
              </w:rPr>
              <w:t>rovoz</w:t>
            </w:r>
            <w:proofErr w:type="gramEnd"/>
            <w:r w:rsidR="006929B1"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 sokolovny SPI v Štruncových sadech na úhradu tepla, energií a </w:t>
            </w:r>
            <w:proofErr w:type="gramStart"/>
            <w:r w:rsidR="006929B1" w:rsidRPr="003B1931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gramEnd"/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258 000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925 000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</w:tr>
      <w:tr w:rsidR="00DD1DBF" w:rsidRPr="003B1931" w:rsidTr="00A43F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Tělovýchovná jednota Slavoj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rekonstrukce víceúčelového sportovního hřiště pro děti a mládež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1 039 000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1 176 000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650 000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</w:tr>
      <w:tr w:rsidR="00DD1DBF" w:rsidRPr="003B1931" w:rsidTr="003B1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SK </w:t>
            </w: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Indoss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provoz sportovního klubu (cestovní náklady, pronájem haly)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168 000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DD1DBF" w:rsidRPr="003B1931" w:rsidTr="006F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319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SK </w:t>
            </w: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Indoss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 Plzeň</w:t>
            </w:r>
          </w:p>
        </w:tc>
        <w:tc>
          <w:tcPr>
            <w:tcW w:w="142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provozní náklady mládežnických družstev U16 a U18 (cestovní náklady, pronájem haly, sportovní vybavení)</w:t>
            </w:r>
          </w:p>
        </w:tc>
        <w:tc>
          <w:tcPr>
            <w:tcW w:w="1148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168 000</w:t>
            </w:r>
          </w:p>
        </w:tc>
        <w:tc>
          <w:tcPr>
            <w:tcW w:w="972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970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94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1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3" w:type="dxa"/>
            <w:vAlign w:val="center"/>
          </w:tcPr>
          <w:p w:rsidR="006929B1" w:rsidRPr="003B1931" w:rsidRDefault="006929B1" w:rsidP="00211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</w:tr>
    </w:tbl>
    <w:p w:rsidR="0008382F" w:rsidRPr="003B1931" w:rsidRDefault="0008382F" w:rsidP="0008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382F" w:rsidRPr="003B1931" w:rsidRDefault="0008382F" w:rsidP="0008382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382F" w:rsidRPr="003B1931" w:rsidRDefault="0008382F" w:rsidP="000838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1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e s c h v a l u j e </w:t>
      </w:r>
    </w:p>
    <w:p w:rsidR="0008382F" w:rsidRPr="0008382F" w:rsidRDefault="0008382F" w:rsidP="0008382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382F" w:rsidRPr="0008382F" w:rsidRDefault="0008382F" w:rsidP="00083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382F" w:rsidRPr="003B1931" w:rsidRDefault="0008382F" w:rsidP="0008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dotací </w:t>
      </w:r>
      <w:r w:rsidR="00AC5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MO Plzeň 3 (prostředky KVADM) v počtu 3 </w:t>
      </w:r>
      <w:r w:rsidRPr="00083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uvedeným žadatelům (sloupec ZMO 3), kdy </w:t>
      </w:r>
      <w:r w:rsidR="006D3618">
        <w:rPr>
          <w:rFonts w:ascii="Times New Roman" w:eastAsia="Times New Roman" w:hAnsi="Times New Roman" w:cs="Times New Roman"/>
          <w:sz w:val="24"/>
          <w:szCs w:val="24"/>
          <w:lang w:eastAsia="cs-CZ"/>
        </w:rPr>
        <w:t>schvalované dotace jednomu subjektu přesáhly</w:t>
      </w:r>
      <w:r w:rsidRPr="00083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kalendářním roce v rámci města Plzně v souhrnu částku 50 000 Kč </w:t>
      </w:r>
    </w:p>
    <w:p w:rsidR="001F0F0C" w:rsidRPr="003B1931" w:rsidRDefault="001F0F0C" w:rsidP="0008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F0C" w:rsidRPr="003B1931" w:rsidRDefault="001F0F0C" w:rsidP="0008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934" w:type="dxa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310"/>
        <w:gridCol w:w="1422"/>
        <w:gridCol w:w="1144"/>
        <w:gridCol w:w="969"/>
        <w:gridCol w:w="967"/>
        <w:gridCol w:w="968"/>
        <w:gridCol w:w="940"/>
        <w:gridCol w:w="848"/>
        <w:gridCol w:w="854"/>
      </w:tblGrid>
      <w:tr w:rsidR="001F0F0C" w:rsidRPr="003B1931" w:rsidTr="00A43F53">
        <w:trPr>
          <w:trHeight w:val="340"/>
        </w:trPr>
        <w:tc>
          <w:tcPr>
            <w:tcW w:w="512" w:type="dxa"/>
            <w:tcBorders>
              <w:bottom w:val="nil"/>
            </w:tcBorders>
            <w:shd w:val="clear" w:color="auto" w:fill="D9D9D9" w:themeFill="background1" w:themeFillShade="D9"/>
          </w:tcPr>
          <w:p w:rsidR="001F0F0C" w:rsidRPr="003B1931" w:rsidRDefault="001F0F0C" w:rsidP="001F0F0C">
            <w:pPr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0" w:type="dxa"/>
            <w:tcBorders>
              <w:bottom w:val="nil"/>
            </w:tcBorders>
            <w:shd w:val="clear" w:color="auto" w:fill="D9D9D9" w:themeFill="background1" w:themeFillShade="D9"/>
          </w:tcPr>
          <w:p w:rsidR="001F0F0C" w:rsidRPr="003B1931" w:rsidRDefault="001F0F0C" w:rsidP="001F0F0C">
            <w:pPr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D9D9D9" w:themeFill="background1" w:themeFillShade="D9"/>
          </w:tcPr>
          <w:p w:rsidR="001F0F0C" w:rsidRPr="003B1931" w:rsidRDefault="001F0F0C" w:rsidP="001F0F0C">
            <w:pPr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gridSpan w:val="3"/>
            <w:shd w:val="clear" w:color="auto" w:fill="D9D9D9" w:themeFill="background1" w:themeFillShade="D9"/>
            <w:vAlign w:val="center"/>
          </w:tcPr>
          <w:p w:rsidR="001F0F0C" w:rsidRPr="003B1931" w:rsidRDefault="001F0F0C" w:rsidP="001F0F0C">
            <w:pPr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Poskytnuté dotace</w:t>
            </w:r>
          </w:p>
        </w:tc>
        <w:tc>
          <w:tcPr>
            <w:tcW w:w="968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1F0F0C" w:rsidRPr="003B1931" w:rsidRDefault="001F0F0C" w:rsidP="001F0F0C">
            <w:pPr>
              <w:ind w:lef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1F0F0C" w:rsidRPr="003B1931" w:rsidRDefault="001F0F0C" w:rsidP="001F0F0C">
            <w:pPr>
              <w:ind w:lef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1F0F0C" w:rsidRPr="003B1931" w:rsidRDefault="001F0F0C" w:rsidP="001F0F0C">
            <w:pPr>
              <w:ind w:lef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1F0F0C" w:rsidRPr="003B1931" w:rsidRDefault="001F0F0C" w:rsidP="001F0F0C">
            <w:pPr>
              <w:ind w:lef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0F0C" w:rsidRPr="003B1931" w:rsidTr="00A43F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Poř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č.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Název organizace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3F53" w:rsidRDefault="00A43F53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Účel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D9D9D9" w:themeFill="background1" w:themeFillShade="D9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Částka žádosti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D9D9D9" w:themeFill="background1" w:themeFillShade="D9"/>
          </w:tcPr>
          <w:p w:rsidR="00A43F53" w:rsidRDefault="00A43F53" w:rsidP="004544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KVADM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D9D9D9" w:themeFill="background1" w:themeFillShade="D9"/>
          </w:tcPr>
          <w:p w:rsidR="00A43F53" w:rsidRDefault="00A43F53" w:rsidP="004544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RMO 3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A43F53" w:rsidRDefault="00A43F53" w:rsidP="004544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ZMO 3</w:t>
            </w:r>
          </w:p>
        </w:tc>
      </w:tr>
      <w:tr w:rsidR="001F0F0C" w:rsidRPr="003B1931" w:rsidTr="00A43F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2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310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TJ Plzeň - Litice,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proofErr w:type="gramEnd"/>
          </w:p>
        </w:tc>
        <w:tc>
          <w:tcPr>
            <w:tcW w:w="1422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obnova přírodního trávníku hřiště kopané a jeho zabezpečení proti vniknutí divokých prasat</w:t>
            </w:r>
          </w:p>
        </w:tc>
        <w:tc>
          <w:tcPr>
            <w:tcW w:w="1144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337 000</w:t>
            </w:r>
          </w:p>
        </w:tc>
        <w:tc>
          <w:tcPr>
            <w:tcW w:w="969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67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190 000</w:t>
            </w:r>
          </w:p>
        </w:tc>
        <w:tc>
          <w:tcPr>
            <w:tcW w:w="968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940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1F0F0C" w:rsidRPr="003B1931" w:rsidRDefault="001F0F0C" w:rsidP="0045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F0C" w:rsidRPr="003B1931" w:rsidTr="00A43F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2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310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 xml:space="preserve">USK Slavia Plzeň, </w:t>
            </w:r>
            <w:proofErr w:type="spellStart"/>
            <w:proofErr w:type="gramStart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  <w:proofErr w:type="spellEnd"/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22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sportovní činnost a opravy údržbu</w:t>
            </w:r>
          </w:p>
        </w:tc>
        <w:tc>
          <w:tcPr>
            <w:tcW w:w="1144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294 000</w:t>
            </w:r>
          </w:p>
        </w:tc>
        <w:tc>
          <w:tcPr>
            <w:tcW w:w="969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106 650</w:t>
            </w:r>
          </w:p>
        </w:tc>
        <w:tc>
          <w:tcPr>
            <w:tcW w:w="967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968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940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F0C" w:rsidRPr="003B1931" w:rsidTr="00A43F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512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310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Tělocvičná jednota Sokol Plzeň I</w:t>
            </w:r>
          </w:p>
        </w:tc>
        <w:tc>
          <w:tcPr>
            <w:tcW w:w="1422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zaplacení úroků z překlenovacího úvěru, vyrovnání neuznatelných nákladů na opravu pláště sokolovny</w:t>
            </w:r>
          </w:p>
        </w:tc>
        <w:tc>
          <w:tcPr>
            <w:tcW w:w="1144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258 000</w:t>
            </w:r>
          </w:p>
        </w:tc>
        <w:tc>
          <w:tcPr>
            <w:tcW w:w="969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925 000</w:t>
            </w:r>
          </w:p>
        </w:tc>
        <w:tc>
          <w:tcPr>
            <w:tcW w:w="967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968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420 000</w:t>
            </w:r>
          </w:p>
        </w:tc>
        <w:tc>
          <w:tcPr>
            <w:tcW w:w="940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1F0F0C" w:rsidRPr="003B1931" w:rsidRDefault="001F0F0C" w:rsidP="0008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F75F9" w:rsidRDefault="00DF75F9" w:rsidP="008816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3F53" w:rsidRDefault="00A43F53" w:rsidP="008816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3F53" w:rsidRPr="00A43F53" w:rsidRDefault="00A43F53" w:rsidP="00A43F53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3F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 k l á d á </w:t>
      </w:r>
    </w:p>
    <w:p w:rsidR="00A43F53" w:rsidRPr="00A43F53" w:rsidRDefault="00A43F53" w:rsidP="00A43F5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3F53" w:rsidRPr="00A43F53" w:rsidRDefault="00A43F53" w:rsidP="00A43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3F53" w:rsidRPr="00CD54CD" w:rsidRDefault="00CD54CD" w:rsidP="00CD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tajemníkovi ÚMO Plzeň 3 zajistit sepsání smluv</w:t>
      </w: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poskytnutí dot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ací dle bodu II. tohoto usnesení</w:t>
      </w:r>
    </w:p>
    <w:p w:rsidR="00A43F53" w:rsidRPr="00A43F53" w:rsidRDefault="00A43F53" w:rsidP="00A4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F53" w:rsidRPr="00A43F53" w:rsidRDefault="00CD54CD" w:rsidP="00A43F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Termín: 31. 8</w:t>
      </w:r>
      <w:r w:rsidR="00A43F53"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>. 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A43F53"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Zodpovídá: JUDr. Miloslav Hora</w:t>
      </w:r>
      <w:r w:rsidR="00A43F53" w:rsidRPr="00A43F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43F53" w:rsidRPr="00A43F53" w:rsidRDefault="00A43F53" w:rsidP="00A43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3F53" w:rsidRPr="00A43F53" w:rsidRDefault="00A43F53" w:rsidP="00A43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3F53" w:rsidRPr="00A43F53" w:rsidRDefault="00A43F53" w:rsidP="00A43F5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43F5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Zprávu předkládá:</w:t>
      </w: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místostarosta MO Plzeň 3 p. Radislav Neubauer</w:t>
      </w:r>
    </w:p>
    <w:p w:rsidR="00A43F53" w:rsidRPr="00A43F53" w:rsidRDefault="00A43F53" w:rsidP="00A43F5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F53" w:rsidRPr="00A43F53" w:rsidRDefault="00A43F53" w:rsidP="00A43F53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43F5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Zprávu zpracovala: </w:t>
      </w: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Zdeňka Marková</w:t>
      </w:r>
      <w:r w:rsidR="00CD5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13. 6. 2013</w:t>
      </w:r>
    </w:p>
    <w:p w:rsidR="00A43F53" w:rsidRPr="00A43F53" w:rsidRDefault="00A43F53" w:rsidP="00A43F53">
      <w:pPr>
        <w:tabs>
          <w:tab w:val="left" w:pos="284"/>
          <w:tab w:val="left" w:pos="42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F53" w:rsidRPr="00A43F53" w:rsidRDefault="00A43F53" w:rsidP="00A43F53">
      <w:pPr>
        <w:tabs>
          <w:tab w:val="left" w:pos="284"/>
          <w:tab w:val="left" w:pos="42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43F5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Jednání se zúčastní</w:t>
      </w: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>:                              místostarosta MO Plzeň 3 p. Radislav Neubauer</w:t>
      </w:r>
    </w:p>
    <w:p w:rsidR="00A43F53" w:rsidRPr="00A43F53" w:rsidRDefault="00A43F53" w:rsidP="00A43F53">
      <w:pPr>
        <w:tabs>
          <w:tab w:val="left" w:pos="3969"/>
        </w:tabs>
        <w:spacing w:after="0" w:line="240" w:lineRule="auto"/>
        <w:ind w:left="3960" w:hanging="3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A43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             </w:t>
      </w:r>
    </w:p>
    <w:p w:rsidR="00A43F53" w:rsidRPr="003B1931" w:rsidRDefault="00A43F53" w:rsidP="008816B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43F53" w:rsidRPr="003B1931" w:rsidSect="006F33F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CD" w:rsidRDefault="00CD54CD" w:rsidP="00434272">
      <w:pPr>
        <w:spacing w:after="0" w:line="240" w:lineRule="auto"/>
      </w:pPr>
      <w:r>
        <w:separator/>
      </w:r>
    </w:p>
  </w:endnote>
  <w:endnote w:type="continuationSeparator" w:id="0">
    <w:p w:rsidR="00CD54CD" w:rsidRDefault="00CD54CD" w:rsidP="0043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CD" w:rsidRDefault="00CD54CD" w:rsidP="00434272">
      <w:pPr>
        <w:spacing w:after="0" w:line="240" w:lineRule="auto"/>
      </w:pPr>
      <w:r>
        <w:separator/>
      </w:r>
    </w:p>
  </w:footnote>
  <w:footnote w:type="continuationSeparator" w:id="0">
    <w:p w:rsidR="00CD54CD" w:rsidRDefault="00CD54CD" w:rsidP="0043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A67"/>
    <w:multiLevelType w:val="hybridMultilevel"/>
    <w:tmpl w:val="785E330C"/>
    <w:lvl w:ilvl="0" w:tplc="4F3E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5C3"/>
    <w:multiLevelType w:val="hybridMultilevel"/>
    <w:tmpl w:val="510C9846"/>
    <w:lvl w:ilvl="0" w:tplc="49781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24F92"/>
    <w:multiLevelType w:val="hybridMultilevel"/>
    <w:tmpl w:val="0D420A0C"/>
    <w:lvl w:ilvl="0" w:tplc="4F3E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7"/>
    <w:rsid w:val="0008382F"/>
    <w:rsid w:val="001F0F0C"/>
    <w:rsid w:val="0021169A"/>
    <w:rsid w:val="002706FC"/>
    <w:rsid w:val="003B1931"/>
    <w:rsid w:val="00434272"/>
    <w:rsid w:val="00446157"/>
    <w:rsid w:val="004544BD"/>
    <w:rsid w:val="006929B1"/>
    <w:rsid w:val="006D3618"/>
    <w:rsid w:val="006E2B27"/>
    <w:rsid w:val="006F33F9"/>
    <w:rsid w:val="00853C93"/>
    <w:rsid w:val="008816B4"/>
    <w:rsid w:val="0099047A"/>
    <w:rsid w:val="00A43F53"/>
    <w:rsid w:val="00AC5134"/>
    <w:rsid w:val="00B34E98"/>
    <w:rsid w:val="00B36B2A"/>
    <w:rsid w:val="00CD54CD"/>
    <w:rsid w:val="00D55507"/>
    <w:rsid w:val="00DD1DBF"/>
    <w:rsid w:val="00DF75F9"/>
    <w:rsid w:val="00E22A3F"/>
    <w:rsid w:val="00F45C55"/>
    <w:rsid w:val="00FA5F5A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3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272"/>
  </w:style>
  <w:style w:type="paragraph" w:styleId="Zpat">
    <w:name w:val="footer"/>
    <w:basedOn w:val="Normln"/>
    <w:link w:val="ZpatChar"/>
    <w:uiPriority w:val="99"/>
    <w:unhideWhenUsed/>
    <w:rsid w:val="0043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272"/>
  </w:style>
  <w:style w:type="paragraph" w:styleId="Odstavecseseznamem">
    <w:name w:val="List Paragraph"/>
    <w:basedOn w:val="Normln"/>
    <w:uiPriority w:val="34"/>
    <w:qFormat/>
    <w:rsid w:val="000838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3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272"/>
  </w:style>
  <w:style w:type="paragraph" w:styleId="Zpat">
    <w:name w:val="footer"/>
    <w:basedOn w:val="Normln"/>
    <w:link w:val="ZpatChar"/>
    <w:uiPriority w:val="99"/>
    <w:unhideWhenUsed/>
    <w:rsid w:val="0043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272"/>
  </w:style>
  <w:style w:type="paragraph" w:styleId="Odstavecseseznamem">
    <w:name w:val="List Paragraph"/>
    <w:basedOn w:val="Normln"/>
    <w:uiPriority w:val="34"/>
    <w:qFormat/>
    <w:rsid w:val="000838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B26F-C0C4-4592-8981-805ED98D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12</Pages>
  <Words>3421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Zdeňka</dc:creator>
  <cp:lastModifiedBy>Marková Zdeňka</cp:lastModifiedBy>
  <cp:revision>6</cp:revision>
  <cp:lastPrinted>2013-06-12T13:25:00Z</cp:lastPrinted>
  <dcterms:created xsi:type="dcterms:W3CDTF">2013-06-12T08:51:00Z</dcterms:created>
  <dcterms:modified xsi:type="dcterms:W3CDTF">2013-06-13T06:06:00Z</dcterms:modified>
</cp:coreProperties>
</file>