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5F" w:rsidRDefault="005A465F">
      <w:r>
        <w:t>1. Prodej pozemků obci Chotěšov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2838"/>
        <w:gridCol w:w="1556"/>
        <w:gridCol w:w="2694"/>
        <w:gridCol w:w="1842"/>
        <w:gridCol w:w="1843"/>
        <w:gridCol w:w="1985"/>
        <w:gridCol w:w="2409"/>
        <w:gridCol w:w="1560"/>
        <w:gridCol w:w="3007"/>
      </w:tblGrid>
      <w:tr w:rsidR="005A465F" w:rsidTr="00237906">
        <w:tc>
          <w:tcPr>
            <w:tcW w:w="1384" w:type="dxa"/>
            <w:shd w:val="clear" w:color="auto" w:fill="FFCC99"/>
          </w:tcPr>
          <w:p w:rsidR="005A465F" w:rsidRPr="005A465F" w:rsidRDefault="005A465F" w:rsidP="005A465F">
            <w:pPr>
              <w:rPr>
                <w:b/>
              </w:rPr>
            </w:pPr>
            <w:r w:rsidRPr="005A465F">
              <w:rPr>
                <w:b/>
              </w:rPr>
              <w:t>pozemek</w:t>
            </w:r>
          </w:p>
        </w:tc>
        <w:tc>
          <w:tcPr>
            <w:tcW w:w="2838" w:type="dxa"/>
            <w:shd w:val="clear" w:color="auto" w:fill="FFCC99"/>
          </w:tcPr>
          <w:p w:rsidR="005A465F" w:rsidRPr="005A465F" w:rsidRDefault="005A465F">
            <w:pPr>
              <w:rPr>
                <w:b/>
              </w:rPr>
            </w:pPr>
            <w:r w:rsidRPr="005A465F">
              <w:rPr>
                <w:b/>
              </w:rPr>
              <w:t>charakter</w:t>
            </w:r>
          </w:p>
        </w:tc>
        <w:tc>
          <w:tcPr>
            <w:tcW w:w="1556" w:type="dxa"/>
            <w:shd w:val="clear" w:color="auto" w:fill="FFCC99"/>
          </w:tcPr>
          <w:p w:rsidR="005A465F" w:rsidRPr="00F0248F" w:rsidRDefault="002628DD" w:rsidP="003933A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v</w:t>
            </w:r>
            <w:r w:rsidR="005A465F" w:rsidRPr="005A465F">
              <w:rPr>
                <w:b/>
              </w:rPr>
              <w:t>ýměra</w:t>
            </w:r>
          </w:p>
        </w:tc>
        <w:tc>
          <w:tcPr>
            <w:tcW w:w="2694" w:type="dxa"/>
            <w:shd w:val="clear" w:color="auto" w:fill="FFCC99"/>
          </w:tcPr>
          <w:p w:rsidR="005A465F" w:rsidRPr="005A465F" w:rsidRDefault="005A465F" w:rsidP="00C21D48">
            <w:pPr>
              <w:jc w:val="center"/>
              <w:rPr>
                <w:b/>
              </w:rPr>
            </w:pPr>
            <w:proofErr w:type="spellStart"/>
            <w:proofErr w:type="gramStart"/>
            <w:r w:rsidRPr="005A465F">
              <w:rPr>
                <w:b/>
              </w:rPr>
              <w:t>k.ú</w:t>
            </w:r>
            <w:proofErr w:type="spellEnd"/>
            <w:r w:rsidRPr="005A465F">
              <w:rPr>
                <w:b/>
              </w:rPr>
              <w:t>.</w:t>
            </w:r>
            <w:proofErr w:type="gramEnd"/>
          </w:p>
        </w:tc>
        <w:tc>
          <w:tcPr>
            <w:tcW w:w="1842" w:type="dxa"/>
            <w:shd w:val="clear" w:color="auto" w:fill="FFCC99"/>
          </w:tcPr>
          <w:p w:rsidR="005A465F" w:rsidRPr="005A465F" w:rsidRDefault="005A465F" w:rsidP="00C21D48">
            <w:pPr>
              <w:jc w:val="center"/>
              <w:rPr>
                <w:b/>
              </w:rPr>
            </w:pPr>
            <w:r w:rsidRPr="005A465F">
              <w:rPr>
                <w:b/>
              </w:rPr>
              <w:t>cena obvyklá</w:t>
            </w:r>
          </w:p>
        </w:tc>
        <w:tc>
          <w:tcPr>
            <w:tcW w:w="1843" w:type="dxa"/>
            <w:shd w:val="clear" w:color="auto" w:fill="FFCC99"/>
          </w:tcPr>
          <w:p w:rsidR="005A465F" w:rsidRPr="005A465F" w:rsidRDefault="005A465F" w:rsidP="00555867">
            <w:pPr>
              <w:jc w:val="center"/>
              <w:rPr>
                <w:b/>
              </w:rPr>
            </w:pPr>
            <w:r w:rsidRPr="005A465F">
              <w:rPr>
                <w:b/>
              </w:rPr>
              <w:t>žadatel</w:t>
            </w:r>
          </w:p>
        </w:tc>
        <w:tc>
          <w:tcPr>
            <w:tcW w:w="1985" w:type="dxa"/>
            <w:shd w:val="clear" w:color="auto" w:fill="FFCC99"/>
          </w:tcPr>
          <w:p w:rsidR="005A465F" w:rsidRPr="005A465F" w:rsidRDefault="005A465F" w:rsidP="00555867">
            <w:pPr>
              <w:jc w:val="center"/>
              <w:rPr>
                <w:b/>
              </w:rPr>
            </w:pPr>
            <w:r w:rsidRPr="005A465F">
              <w:rPr>
                <w:b/>
              </w:rPr>
              <w:t>doporučení ORP</w:t>
            </w:r>
          </w:p>
        </w:tc>
        <w:tc>
          <w:tcPr>
            <w:tcW w:w="2409" w:type="dxa"/>
            <w:shd w:val="clear" w:color="auto" w:fill="FFCC99"/>
          </w:tcPr>
          <w:p w:rsidR="005A465F" w:rsidRPr="005A465F" w:rsidRDefault="005A465F" w:rsidP="00EB5E55">
            <w:pPr>
              <w:rPr>
                <w:b/>
              </w:rPr>
            </w:pPr>
            <w:r w:rsidRPr="005A465F">
              <w:rPr>
                <w:b/>
              </w:rPr>
              <w:t>forma převodu</w:t>
            </w:r>
          </w:p>
        </w:tc>
        <w:tc>
          <w:tcPr>
            <w:tcW w:w="1560" w:type="dxa"/>
            <w:shd w:val="clear" w:color="auto" w:fill="FFCC99"/>
          </w:tcPr>
          <w:p w:rsidR="005A465F" w:rsidRPr="005A465F" w:rsidRDefault="005A465F" w:rsidP="00F0248F">
            <w:pPr>
              <w:rPr>
                <w:b/>
              </w:rPr>
            </w:pPr>
            <w:r w:rsidRPr="005A465F">
              <w:rPr>
                <w:b/>
              </w:rPr>
              <w:t>pron</w:t>
            </w:r>
            <w:r w:rsidR="00F0248F">
              <w:rPr>
                <w:b/>
              </w:rPr>
              <w:t>ajato</w:t>
            </w:r>
          </w:p>
        </w:tc>
        <w:tc>
          <w:tcPr>
            <w:tcW w:w="3007" w:type="dxa"/>
            <w:shd w:val="clear" w:color="auto" w:fill="FFCC99"/>
          </w:tcPr>
          <w:p w:rsidR="005A465F" w:rsidRPr="005A465F" w:rsidRDefault="005A465F" w:rsidP="00EB5E55">
            <w:pPr>
              <w:rPr>
                <w:b/>
              </w:rPr>
            </w:pPr>
            <w:r w:rsidRPr="005A465F">
              <w:rPr>
                <w:b/>
              </w:rPr>
              <w:t>poznámka</w:t>
            </w:r>
          </w:p>
        </w:tc>
      </w:tr>
      <w:tr w:rsidR="005A465F" w:rsidTr="00237906">
        <w:tc>
          <w:tcPr>
            <w:tcW w:w="1384" w:type="dxa"/>
            <w:shd w:val="clear" w:color="auto" w:fill="FFCC99"/>
          </w:tcPr>
          <w:p w:rsidR="005A465F" w:rsidRDefault="005A465F">
            <w:r>
              <w:t>504/9</w:t>
            </w:r>
          </w:p>
        </w:tc>
        <w:tc>
          <w:tcPr>
            <w:tcW w:w="2838" w:type="dxa"/>
            <w:shd w:val="clear" w:color="auto" w:fill="FFCC99"/>
          </w:tcPr>
          <w:p w:rsidR="005A465F" w:rsidRDefault="00F0248F" w:rsidP="00F0248F">
            <w:proofErr w:type="spellStart"/>
            <w:r>
              <w:t>ost</w:t>
            </w:r>
            <w:proofErr w:type="spellEnd"/>
            <w:r>
              <w:t xml:space="preserve">. </w:t>
            </w:r>
            <w:proofErr w:type="gramStart"/>
            <w:r>
              <w:t>plocha</w:t>
            </w:r>
            <w:proofErr w:type="gramEnd"/>
            <w:r>
              <w:t xml:space="preserve">, </w:t>
            </w:r>
            <w:proofErr w:type="spellStart"/>
            <w:r>
              <w:t>manip.plocha</w:t>
            </w:r>
            <w:proofErr w:type="spellEnd"/>
          </w:p>
        </w:tc>
        <w:tc>
          <w:tcPr>
            <w:tcW w:w="1556" w:type="dxa"/>
            <w:shd w:val="clear" w:color="auto" w:fill="FFCC99"/>
          </w:tcPr>
          <w:p w:rsidR="005A465F" w:rsidRDefault="00F0248F" w:rsidP="00815D19">
            <w:pPr>
              <w:jc w:val="center"/>
            </w:pPr>
            <w:r>
              <w:t>3522</w:t>
            </w:r>
            <w:r w:rsidR="003933A1">
              <w:t xml:space="preserve"> m</w:t>
            </w:r>
            <w:r w:rsidR="003933A1">
              <w:rPr>
                <w:vertAlign w:val="superscript"/>
              </w:rPr>
              <w:t>2</w:t>
            </w:r>
          </w:p>
        </w:tc>
        <w:tc>
          <w:tcPr>
            <w:tcW w:w="2694" w:type="dxa"/>
            <w:shd w:val="clear" w:color="auto" w:fill="FFCC99"/>
          </w:tcPr>
          <w:p w:rsidR="005A465F" w:rsidRDefault="00F0248F" w:rsidP="00815D19">
            <w:pPr>
              <w:jc w:val="center"/>
            </w:pPr>
            <w:r>
              <w:t>Chotěšov</w:t>
            </w:r>
          </w:p>
        </w:tc>
        <w:tc>
          <w:tcPr>
            <w:tcW w:w="1842" w:type="dxa"/>
            <w:shd w:val="clear" w:color="auto" w:fill="FFCC99"/>
          </w:tcPr>
          <w:p w:rsidR="005A465F" w:rsidRDefault="00F0248F" w:rsidP="00815D19">
            <w:pPr>
              <w:jc w:val="center"/>
            </w:pPr>
            <w:r>
              <w:t>299 753,- Kč</w:t>
            </w:r>
          </w:p>
        </w:tc>
        <w:tc>
          <w:tcPr>
            <w:tcW w:w="1843" w:type="dxa"/>
            <w:shd w:val="clear" w:color="auto" w:fill="FFCC99"/>
          </w:tcPr>
          <w:p w:rsidR="005A465F" w:rsidRDefault="0060722B" w:rsidP="00555867">
            <w:pPr>
              <w:jc w:val="center"/>
            </w:pPr>
            <w:r>
              <w:t>o</w:t>
            </w:r>
            <w:r w:rsidR="00F0248F">
              <w:t>bec</w:t>
            </w:r>
            <w:r>
              <w:t xml:space="preserve"> Chotěšov</w:t>
            </w:r>
          </w:p>
        </w:tc>
        <w:tc>
          <w:tcPr>
            <w:tcW w:w="1985" w:type="dxa"/>
            <w:shd w:val="clear" w:color="auto" w:fill="FFCC99"/>
          </w:tcPr>
          <w:p w:rsidR="005A465F" w:rsidRDefault="0060722B" w:rsidP="00555867">
            <w:pPr>
              <w:jc w:val="center"/>
            </w:pPr>
            <w:r>
              <w:t>prodej žadateli</w:t>
            </w:r>
          </w:p>
        </w:tc>
        <w:tc>
          <w:tcPr>
            <w:tcW w:w="2409" w:type="dxa"/>
            <w:shd w:val="clear" w:color="auto" w:fill="FFCC99"/>
          </w:tcPr>
          <w:p w:rsidR="005A465F" w:rsidRPr="00F4550D" w:rsidRDefault="002628DD" w:rsidP="00F4550D">
            <w:r>
              <w:t>p</w:t>
            </w:r>
            <w:r w:rsidR="00F0248F">
              <w:t>rodej</w:t>
            </w:r>
            <w:r>
              <w:t xml:space="preserve"> </w:t>
            </w:r>
            <w:r w:rsidR="00F4550D">
              <w:t>(</w:t>
            </w:r>
            <w:r>
              <w:t>64,24 Kč/m</w:t>
            </w:r>
            <w:r>
              <w:rPr>
                <w:vertAlign w:val="superscript"/>
              </w:rPr>
              <w:t>2</w:t>
            </w:r>
            <w:r w:rsidR="00F4550D">
              <w:t>)</w:t>
            </w:r>
          </w:p>
        </w:tc>
        <w:tc>
          <w:tcPr>
            <w:tcW w:w="1560" w:type="dxa"/>
            <w:shd w:val="clear" w:color="auto" w:fill="FFCC99"/>
          </w:tcPr>
          <w:p w:rsidR="005A465F" w:rsidRDefault="002628DD" w:rsidP="002628DD">
            <w:r>
              <w:t>p. Fričovi</w:t>
            </w:r>
          </w:p>
        </w:tc>
        <w:tc>
          <w:tcPr>
            <w:tcW w:w="3007" w:type="dxa"/>
            <w:shd w:val="clear" w:color="auto" w:fill="FFCC99"/>
          </w:tcPr>
          <w:p w:rsidR="005A465F" w:rsidRDefault="00F0248F" w:rsidP="00F0248F">
            <w:r>
              <w:t>cena je vč. trvalých porostů</w:t>
            </w:r>
          </w:p>
        </w:tc>
      </w:tr>
      <w:tr w:rsidR="002628DD" w:rsidTr="00237906">
        <w:tc>
          <w:tcPr>
            <w:tcW w:w="1384" w:type="dxa"/>
            <w:shd w:val="clear" w:color="auto" w:fill="FFCC99"/>
          </w:tcPr>
          <w:p w:rsidR="002628DD" w:rsidRDefault="002628DD">
            <w:r>
              <w:t>504/10</w:t>
            </w:r>
          </w:p>
        </w:tc>
        <w:tc>
          <w:tcPr>
            <w:tcW w:w="2838" w:type="dxa"/>
            <w:shd w:val="clear" w:color="auto" w:fill="FFCC99"/>
          </w:tcPr>
          <w:p w:rsidR="002628DD" w:rsidRDefault="002628DD" w:rsidP="002628DD">
            <w:proofErr w:type="spellStart"/>
            <w:r>
              <w:t>ost</w:t>
            </w:r>
            <w:proofErr w:type="spellEnd"/>
            <w:r>
              <w:t xml:space="preserve">. </w:t>
            </w:r>
            <w:proofErr w:type="gramStart"/>
            <w:r>
              <w:t>plocha</w:t>
            </w:r>
            <w:proofErr w:type="gramEnd"/>
            <w:r>
              <w:t>, jiná plocha</w:t>
            </w:r>
          </w:p>
        </w:tc>
        <w:tc>
          <w:tcPr>
            <w:tcW w:w="1556" w:type="dxa"/>
            <w:shd w:val="clear" w:color="auto" w:fill="FFCC99"/>
          </w:tcPr>
          <w:p w:rsidR="002628DD" w:rsidRDefault="002628DD" w:rsidP="00815D19">
            <w:pPr>
              <w:jc w:val="center"/>
            </w:pPr>
            <w:r>
              <w:t>8396</w:t>
            </w:r>
            <w:r w:rsidR="003933A1">
              <w:t xml:space="preserve"> m</w:t>
            </w:r>
            <w:r w:rsidR="003933A1">
              <w:rPr>
                <w:vertAlign w:val="superscript"/>
              </w:rPr>
              <w:t>2</w:t>
            </w:r>
          </w:p>
        </w:tc>
        <w:tc>
          <w:tcPr>
            <w:tcW w:w="2694" w:type="dxa"/>
            <w:shd w:val="clear" w:color="auto" w:fill="FFCC99"/>
          </w:tcPr>
          <w:p w:rsidR="002628DD" w:rsidRDefault="002628DD" w:rsidP="00815D19">
            <w:pPr>
              <w:jc w:val="center"/>
            </w:pPr>
            <w:r>
              <w:t>Chotěšov</w:t>
            </w:r>
          </w:p>
        </w:tc>
        <w:tc>
          <w:tcPr>
            <w:tcW w:w="1842" w:type="dxa"/>
            <w:shd w:val="clear" w:color="auto" w:fill="FFCC99"/>
          </w:tcPr>
          <w:p w:rsidR="002628DD" w:rsidRDefault="002628DD" w:rsidP="00815D19">
            <w:pPr>
              <w:jc w:val="center"/>
            </w:pPr>
            <w:r>
              <w:t>88 560,- Kč</w:t>
            </w:r>
          </w:p>
        </w:tc>
        <w:tc>
          <w:tcPr>
            <w:tcW w:w="1843" w:type="dxa"/>
            <w:shd w:val="clear" w:color="auto" w:fill="FFCC99"/>
          </w:tcPr>
          <w:p w:rsidR="002628DD" w:rsidRDefault="0060722B" w:rsidP="00555867">
            <w:pPr>
              <w:jc w:val="center"/>
            </w:pPr>
            <w:r>
              <w:t>obec Chotěšov</w:t>
            </w:r>
          </w:p>
        </w:tc>
        <w:tc>
          <w:tcPr>
            <w:tcW w:w="1985" w:type="dxa"/>
            <w:shd w:val="clear" w:color="auto" w:fill="FFCC99"/>
          </w:tcPr>
          <w:p w:rsidR="002628DD" w:rsidRDefault="0060722B" w:rsidP="00555867">
            <w:pPr>
              <w:jc w:val="center"/>
            </w:pPr>
            <w:r>
              <w:t>prodej žadateli</w:t>
            </w:r>
          </w:p>
        </w:tc>
        <w:tc>
          <w:tcPr>
            <w:tcW w:w="2409" w:type="dxa"/>
            <w:shd w:val="clear" w:color="auto" w:fill="FFCC99"/>
          </w:tcPr>
          <w:p w:rsidR="002628DD" w:rsidRPr="00F4550D" w:rsidRDefault="002628DD" w:rsidP="00F4550D">
            <w:r>
              <w:t xml:space="preserve">prodej </w:t>
            </w:r>
            <w:r w:rsidR="00F4550D">
              <w:t>(</w:t>
            </w:r>
            <w:r>
              <w:t>10,- Kč/m</w:t>
            </w:r>
            <w:r>
              <w:rPr>
                <w:vertAlign w:val="superscript"/>
              </w:rPr>
              <w:t>2</w:t>
            </w:r>
            <w:r w:rsidR="00F4550D">
              <w:t>)</w:t>
            </w:r>
          </w:p>
        </w:tc>
        <w:tc>
          <w:tcPr>
            <w:tcW w:w="1560" w:type="dxa"/>
            <w:shd w:val="clear" w:color="auto" w:fill="FFCC99"/>
          </w:tcPr>
          <w:p w:rsidR="002628DD" w:rsidRDefault="002628DD">
            <w:r>
              <w:t>spol. CPZ</w:t>
            </w:r>
          </w:p>
        </w:tc>
        <w:tc>
          <w:tcPr>
            <w:tcW w:w="3007" w:type="dxa"/>
            <w:shd w:val="clear" w:color="auto" w:fill="FFCC99"/>
          </w:tcPr>
          <w:p w:rsidR="002628DD" w:rsidRDefault="002628DD">
            <w:r>
              <w:t>cena je vč. trvalých porostů</w:t>
            </w:r>
          </w:p>
        </w:tc>
      </w:tr>
      <w:tr w:rsidR="002628DD" w:rsidTr="00237906">
        <w:tc>
          <w:tcPr>
            <w:tcW w:w="1384" w:type="dxa"/>
            <w:shd w:val="clear" w:color="auto" w:fill="FFCC99"/>
          </w:tcPr>
          <w:p w:rsidR="002628DD" w:rsidRDefault="002628DD">
            <w:r>
              <w:t>179/2</w:t>
            </w:r>
          </w:p>
        </w:tc>
        <w:tc>
          <w:tcPr>
            <w:tcW w:w="2838" w:type="dxa"/>
            <w:shd w:val="clear" w:color="auto" w:fill="FFCC99"/>
          </w:tcPr>
          <w:p w:rsidR="002628DD" w:rsidRDefault="00815D19">
            <w:r>
              <w:t>lesní pozemek</w:t>
            </w:r>
          </w:p>
        </w:tc>
        <w:tc>
          <w:tcPr>
            <w:tcW w:w="1556" w:type="dxa"/>
            <w:shd w:val="clear" w:color="auto" w:fill="FFCC99"/>
          </w:tcPr>
          <w:p w:rsidR="002628DD" w:rsidRDefault="00815D19" w:rsidP="00815D19">
            <w:pPr>
              <w:jc w:val="center"/>
            </w:pPr>
            <w:r>
              <w:t>205</w:t>
            </w:r>
            <w:r w:rsidR="003933A1">
              <w:t xml:space="preserve"> m</w:t>
            </w:r>
            <w:r w:rsidR="003933A1">
              <w:rPr>
                <w:vertAlign w:val="superscript"/>
              </w:rPr>
              <w:t>2</w:t>
            </w:r>
          </w:p>
        </w:tc>
        <w:tc>
          <w:tcPr>
            <w:tcW w:w="2694" w:type="dxa"/>
            <w:shd w:val="clear" w:color="auto" w:fill="FFCC99"/>
          </w:tcPr>
          <w:p w:rsidR="002628DD" w:rsidRDefault="00815D19" w:rsidP="00815D19">
            <w:pPr>
              <w:jc w:val="center"/>
            </w:pPr>
            <w:r>
              <w:t>Losina</w:t>
            </w:r>
          </w:p>
        </w:tc>
        <w:tc>
          <w:tcPr>
            <w:tcW w:w="1842" w:type="dxa"/>
            <w:shd w:val="clear" w:color="auto" w:fill="FFCC99"/>
          </w:tcPr>
          <w:p w:rsidR="002628DD" w:rsidRDefault="00815D19" w:rsidP="00815D19">
            <w:pPr>
              <w:jc w:val="center"/>
            </w:pPr>
            <w:r>
              <w:t>3 055,- Kč</w:t>
            </w:r>
          </w:p>
        </w:tc>
        <w:tc>
          <w:tcPr>
            <w:tcW w:w="1843" w:type="dxa"/>
            <w:shd w:val="clear" w:color="auto" w:fill="FFCC99"/>
          </w:tcPr>
          <w:p w:rsidR="002628DD" w:rsidRDefault="0060722B" w:rsidP="00555867">
            <w:pPr>
              <w:jc w:val="center"/>
            </w:pPr>
            <w:r>
              <w:t>obec Chotěšov</w:t>
            </w:r>
          </w:p>
        </w:tc>
        <w:tc>
          <w:tcPr>
            <w:tcW w:w="1985" w:type="dxa"/>
            <w:shd w:val="clear" w:color="auto" w:fill="FFCC99"/>
          </w:tcPr>
          <w:p w:rsidR="002628DD" w:rsidRDefault="0060722B" w:rsidP="00555867">
            <w:pPr>
              <w:jc w:val="center"/>
            </w:pPr>
            <w:r>
              <w:t>prodej žadateli</w:t>
            </w:r>
          </w:p>
        </w:tc>
        <w:tc>
          <w:tcPr>
            <w:tcW w:w="2409" w:type="dxa"/>
            <w:shd w:val="clear" w:color="auto" w:fill="FFCC99"/>
          </w:tcPr>
          <w:p w:rsidR="002628DD" w:rsidRDefault="0060722B" w:rsidP="0060722B">
            <w:r>
              <w:t>p</w:t>
            </w:r>
            <w:r w:rsidR="00815D19">
              <w:t>rodej</w:t>
            </w:r>
            <w:r>
              <w:t xml:space="preserve"> (14,9 Kč/m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60" w:type="dxa"/>
            <w:shd w:val="clear" w:color="auto" w:fill="FFCC99"/>
          </w:tcPr>
          <w:p w:rsidR="002628DD" w:rsidRDefault="00815D19">
            <w:r>
              <w:t>ne</w:t>
            </w:r>
          </w:p>
        </w:tc>
        <w:tc>
          <w:tcPr>
            <w:tcW w:w="3007" w:type="dxa"/>
            <w:shd w:val="clear" w:color="auto" w:fill="FFCC99"/>
          </w:tcPr>
          <w:p w:rsidR="002628DD" w:rsidRDefault="00555867">
            <w:r>
              <w:t>---</w:t>
            </w:r>
          </w:p>
        </w:tc>
      </w:tr>
      <w:tr w:rsidR="00815D19" w:rsidTr="00237906">
        <w:tc>
          <w:tcPr>
            <w:tcW w:w="1384" w:type="dxa"/>
            <w:shd w:val="clear" w:color="auto" w:fill="FFCC99"/>
          </w:tcPr>
          <w:p w:rsidR="00815D19" w:rsidRDefault="00815D19">
            <w:r>
              <w:t>190/12</w:t>
            </w:r>
          </w:p>
        </w:tc>
        <w:tc>
          <w:tcPr>
            <w:tcW w:w="2838" w:type="dxa"/>
            <w:shd w:val="clear" w:color="auto" w:fill="FFCC99"/>
          </w:tcPr>
          <w:p w:rsidR="00815D19" w:rsidRDefault="00815D19">
            <w:r>
              <w:t>lesní pozemek</w:t>
            </w:r>
          </w:p>
        </w:tc>
        <w:tc>
          <w:tcPr>
            <w:tcW w:w="1556" w:type="dxa"/>
            <w:shd w:val="clear" w:color="auto" w:fill="FFCC99"/>
          </w:tcPr>
          <w:p w:rsidR="00815D19" w:rsidRDefault="00815D19" w:rsidP="00815D19">
            <w:pPr>
              <w:jc w:val="center"/>
            </w:pPr>
            <w:r>
              <w:t>303</w:t>
            </w:r>
            <w:r w:rsidR="003933A1">
              <w:t xml:space="preserve"> m</w:t>
            </w:r>
            <w:r w:rsidR="003933A1">
              <w:rPr>
                <w:vertAlign w:val="superscript"/>
              </w:rPr>
              <w:t>2</w:t>
            </w:r>
          </w:p>
        </w:tc>
        <w:tc>
          <w:tcPr>
            <w:tcW w:w="2694" w:type="dxa"/>
            <w:shd w:val="clear" w:color="auto" w:fill="FFCC99"/>
          </w:tcPr>
          <w:p w:rsidR="00815D19" w:rsidRDefault="00815D19" w:rsidP="00815D19">
            <w:pPr>
              <w:jc w:val="center"/>
            </w:pPr>
            <w:r>
              <w:t>Losina</w:t>
            </w:r>
          </w:p>
        </w:tc>
        <w:tc>
          <w:tcPr>
            <w:tcW w:w="1842" w:type="dxa"/>
            <w:shd w:val="clear" w:color="auto" w:fill="FFCC99"/>
          </w:tcPr>
          <w:p w:rsidR="00815D19" w:rsidRDefault="00815D19" w:rsidP="00815D19">
            <w:pPr>
              <w:jc w:val="center"/>
            </w:pPr>
            <w:r>
              <w:t>4 515,- Kč</w:t>
            </w:r>
          </w:p>
        </w:tc>
        <w:tc>
          <w:tcPr>
            <w:tcW w:w="1843" w:type="dxa"/>
            <w:shd w:val="clear" w:color="auto" w:fill="FFCC99"/>
          </w:tcPr>
          <w:p w:rsidR="00815D19" w:rsidRDefault="0060722B" w:rsidP="00555867">
            <w:pPr>
              <w:jc w:val="center"/>
            </w:pPr>
            <w:r>
              <w:t>obec Chotěšov</w:t>
            </w:r>
          </w:p>
        </w:tc>
        <w:tc>
          <w:tcPr>
            <w:tcW w:w="1985" w:type="dxa"/>
            <w:shd w:val="clear" w:color="auto" w:fill="FFCC99"/>
          </w:tcPr>
          <w:p w:rsidR="00815D19" w:rsidRDefault="0060722B" w:rsidP="00555867">
            <w:pPr>
              <w:jc w:val="center"/>
            </w:pPr>
            <w:r>
              <w:t>prodej žadateli</w:t>
            </w:r>
          </w:p>
        </w:tc>
        <w:tc>
          <w:tcPr>
            <w:tcW w:w="2409" w:type="dxa"/>
            <w:shd w:val="clear" w:color="auto" w:fill="FFCC99"/>
          </w:tcPr>
          <w:p w:rsidR="00815D19" w:rsidRDefault="0060722B">
            <w:r>
              <w:t>p</w:t>
            </w:r>
            <w:r w:rsidR="00815D19">
              <w:t>rodej</w:t>
            </w:r>
            <w:r>
              <w:t xml:space="preserve"> (14,9 Kč/m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60" w:type="dxa"/>
            <w:shd w:val="clear" w:color="auto" w:fill="FFCC99"/>
          </w:tcPr>
          <w:p w:rsidR="00815D19" w:rsidRDefault="00815D19" w:rsidP="00EB5E55">
            <w:r>
              <w:t>ne</w:t>
            </w:r>
          </w:p>
        </w:tc>
        <w:tc>
          <w:tcPr>
            <w:tcW w:w="3007" w:type="dxa"/>
            <w:shd w:val="clear" w:color="auto" w:fill="FFCC99"/>
          </w:tcPr>
          <w:p w:rsidR="00815D19" w:rsidRDefault="00555867">
            <w:r>
              <w:t>---</w:t>
            </w:r>
          </w:p>
        </w:tc>
      </w:tr>
      <w:tr w:rsidR="00815D19" w:rsidTr="00237906">
        <w:tc>
          <w:tcPr>
            <w:tcW w:w="1384" w:type="dxa"/>
            <w:shd w:val="clear" w:color="auto" w:fill="FFCC99"/>
          </w:tcPr>
          <w:p w:rsidR="00815D19" w:rsidRDefault="00815D19">
            <w:r>
              <w:t>190/14</w:t>
            </w:r>
          </w:p>
        </w:tc>
        <w:tc>
          <w:tcPr>
            <w:tcW w:w="2838" w:type="dxa"/>
            <w:shd w:val="clear" w:color="auto" w:fill="FFCC99"/>
          </w:tcPr>
          <w:p w:rsidR="00815D19" w:rsidRDefault="00815D19">
            <w:r>
              <w:t>lesní pozemek</w:t>
            </w:r>
          </w:p>
        </w:tc>
        <w:tc>
          <w:tcPr>
            <w:tcW w:w="1556" w:type="dxa"/>
            <w:shd w:val="clear" w:color="auto" w:fill="FFCC99"/>
          </w:tcPr>
          <w:p w:rsidR="00815D19" w:rsidRDefault="00815D19" w:rsidP="00815D19">
            <w:pPr>
              <w:jc w:val="center"/>
            </w:pPr>
            <w:r>
              <w:t>119</w:t>
            </w:r>
            <w:r w:rsidR="003933A1">
              <w:t xml:space="preserve"> m</w:t>
            </w:r>
            <w:r w:rsidR="003933A1">
              <w:rPr>
                <w:vertAlign w:val="superscript"/>
              </w:rPr>
              <w:t>2</w:t>
            </w:r>
          </w:p>
        </w:tc>
        <w:tc>
          <w:tcPr>
            <w:tcW w:w="2694" w:type="dxa"/>
            <w:shd w:val="clear" w:color="auto" w:fill="FFCC99"/>
          </w:tcPr>
          <w:p w:rsidR="00815D19" w:rsidRDefault="00815D19" w:rsidP="00815D19">
            <w:pPr>
              <w:jc w:val="center"/>
            </w:pPr>
            <w:r>
              <w:t>Losina</w:t>
            </w:r>
          </w:p>
        </w:tc>
        <w:tc>
          <w:tcPr>
            <w:tcW w:w="1842" w:type="dxa"/>
            <w:shd w:val="clear" w:color="auto" w:fill="FFCC99"/>
          </w:tcPr>
          <w:p w:rsidR="00815D19" w:rsidRDefault="00815D19" w:rsidP="00815D19">
            <w:pPr>
              <w:jc w:val="center"/>
            </w:pPr>
            <w:r>
              <w:t>1 773,- Kč</w:t>
            </w:r>
          </w:p>
        </w:tc>
        <w:tc>
          <w:tcPr>
            <w:tcW w:w="1843" w:type="dxa"/>
            <w:shd w:val="clear" w:color="auto" w:fill="FFCC99"/>
          </w:tcPr>
          <w:p w:rsidR="00815D19" w:rsidRDefault="0060722B" w:rsidP="00555867">
            <w:pPr>
              <w:jc w:val="center"/>
            </w:pPr>
            <w:r>
              <w:t>obec Chotěšov</w:t>
            </w:r>
          </w:p>
        </w:tc>
        <w:tc>
          <w:tcPr>
            <w:tcW w:w="1985" w:type="dxa"/>
            <w:shd w:val="clear" w:color="auto" w:fill="FFCC99"/>
          </w:tcPr>
          <w:p w:rsidR="00815D19" w:rsidRDefault="0060722B" w:rsidP="00555867">
            <w:pPr>
              <w:jc w:val="center"/>
            </w:pPr>
            <w:r>
              <w:t>prodej žadateli</w:t>
            </w:r>
          </w:p>
        </w:tc>
        <w:tc>
          <w:tcPr>
            <w:tcW w:w="2409" w:type="dxa"/>
            <w:shd w:val="clear" w:color="auto" w:fill="FFCC99"/>
          </w:tcPr>
          <w:p w:rsidR="00815D19" w:rsidRDefault="0060722B">
            <w:r>
              <w:t>p</w:t>
            </w:r>
            <w:r w:rsidR="00815D19">
              <w:t>rodej</w:t>
            </w:r>
            <w:r>
              <w:t xml:space="preserve"> (14,9 Kč/m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60" w:type="dxa"/>
            <w:shd w:val="clear" w:color="auto" w:fill="FFCC99"/>
          </w:tcPr>
          <w:p w:rsidR="00815D19" w:rsidRDefault="00815D19" w:rsidP="00EB5E55">
            <w:r>
              <w:t>ne</w:t>
            </w:r>
          </w:p>
        </w:tc>
        <w:tc>
          <w:tcPr>
            <w:tcW w:w="3007" w:type="dxa"/>
            <w:shd w:val="clear" w:color="auto" w:fill="FFCC99"/>
          </w:tcPr>
          <w:p w:rsidR="00815D19" w:rsidRDefault="00555867">
            <w:r>
              <w:t>---</w:t>
            </w:r>
          </w:p>
        </w:tc>
      </w:tr>
      <w:tr w:rsidR="00815D19" w:rsidTr="00237906">
        <w:tc>
          <w:tcPr>
            <w:tcW w:w="1384" w:type="dxa"/>
            <w:shd w:val="clear" w:color="auto" w:fill="FFCC99"/>
          </w:tcPr>
          <w:p w:rsidR="00815D19" w:rsidRDefault="00815D19">
            <w:r>
              <w:t>190/17</w:t>
            </w:r>
          </w:p>
        </w:tc>
        <w:tc>
          <w:tcPr>
            <w:tcW w:w="2838" w:type="dxa"/>
            <w:shd w:val="clear" w:color="auto" w:fill="FFCC99"/>
          </w:tcPr>
          <w:p w:rsidR="00815D19" w:rsidRDefault="00815D19">
            <w:r>
              <w:t>lesní pozemek</w:t>
            </w:r>
          </w:p>
        </w:tc>
        <w:tc>
          <w:tcPr>
            <w:tcW w:w="1556" w:type="dxa"/>
            <w:shd w:val="clear" w:color="auto" w:fill="FFCC99"/>
          </w:tcPr>
          <w:p w:rsidR="00815D19" w:rsidRDefault="00815D19" w:rsidP="00815D19">
            <w:pPr>
              <w:jc w:val="center"/>
            </w:pPr>
            <w:r>
              <w:t>437</w:t>
            </w:r>
            <w:r w:rsidR="003933A1">
              <w:t xml:space="preserve"> m</w:t>
            </w:r>
            <w:r w:rsidR="003933A1">
              <w:rPr>
                <w:vertAlign w:val="superscript"/>
              </w:rPr>
              <w:t>2</w:t>
            </w:r>
          </w:p>
        </w:tc>
        <w:tc>
          <w:tcPr>
            <w:tcW w:w="2694" w:type="dxa"/>
            <w:shd w:val="clear" w:color="auto" w:fill="FFCC99"/>
          </w:tcPr>
          <w:p w:rsidR="00815D19" w:rsidRDefault="00815D19" w:rsidP="00815D19">
            <w:pPr>
              <w:jc w:val="center"/>
            </w:pPr>
            <w:r>
              <w:t>Losina</w:t>
            </w:r>
          </w:p>
        </w:tc>
        <w:tc>
          <w:tcPr>
            <w:tcW w:w="1842" w:type="dxa"/>
            <w:shd w:val="clear" w:color="auto" w:fill="FFCC99"/>
          </w:tcPr>
          <w:p w:rsidR="00815D19" w:rsidRDefault="00815D19" w:rsidP="00815D19">
            <w:pPr>
              <w:jc w:val="center"/>
            </w:pPr>
            <w:r>
              <w:t>6 511,- Kč</w:t>
            </w:r>
          </w:p>
        </w:tc>
        <w:tc>
          <w:tcPr>
            <w:tcW w:w="1843" w:type="dxa"/>
            <w:shd w:val="clear" w:color="auto" w:fill="FFCC99"/>
          </w:tcPr>
          <w:p w:rsidR="00815D19" w:rsidRDefault="0060722B" w:rsidP="00555867">
            <w:pPr>
              <w:jc w:val="center"/>
            </w:pPr>
            <w:r>
              <w:t>obec Chotěšov</w:t>
            </w:r>
          </w:p>
        </w:tc>
        <w:tc>
          <w:tcPr>
            <w:tcW w:w="1985" w:type="dxa"/>
            <w:shd w:val="clear" w:color="auto" w:fill="FFCC99"/>
          </w:tcPr>
          <w:p w:rsidR="00815D19" w:rsidRDefault="0060722B" w:rsidP="00555867">
            <w:pPr>
              <w:jc w:val="center"/>
            </w:pPr>
            <w:r>
              <w:t>prodej žadateli</w:t>
            </w:r>
          </w:p>
        </w:tc>
        <w:tc>
          <w:tcPr>
            <w:tcW w:w="2409" w:type="dxa"/>
            <w:shd w:val="clear" w:color="auto" w:fill="FFCC99"/>
          </w:tcPr>
          <w:p w:rsidR="00815D19" w:rsidRDefault="0060722B">
            <w:r>
              <w:t>p</w:t>
            </w:r>
            <w:r w:rsidR="00815D19">
              <w:t>rodej</w:t>
            </w:r>
            <w:r>
              <w:t xml:space="preserve"> (14,9 Kč/m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60" w:type="dxa"/>
            <w:shd w:val="clear" w:color="auto" w:fill="FFCC99"/>
          </w:tcPr>
          <w:p w:rsidR="00815D19" w:rsidRDefault="00815D19" w:rsidP="00EB5E55">
            <w:r>
              <w:t>ne</w:t>
            </w:r>
          </w:p>
        </w:tc>
        <w:tc>
          <w:tcPr>
            <w:tcW w:w="3007" w:type="dxa"/>
            <w:shd w:val="clear" w:color="auto" w:fill="FFCC99"/>
          </w:tcPr>
          <w:p w:rsidR="00815D19" w:rsidRDefault="00555867">
            <w:r>
              <w:t>---</w:t>
            </w:r>
          </w:p>
        </w:tc>
      </w:tr>
      <w:tr w:rsidR="00815D19" w:rsidTr="00237906">
        <w:tc>
          <w:tcPr>
            <w:tcW w:w="1384" w:type="dxa"/>
            <w:shd w:val="clear" w:color="auto" w:fill="FFCC99"/>
          </w:tcPr>
          <w:p w:rsidR="00815D19" w:rsidRDefault="00815D19">
            <w:r>
              <w:t>199</w:t>
            </w:r>
          </w:p>
        </w:tc>
        <w:tc>
          <w:tcPr>
            <w:tcW w:w="2838" w:type="dxa"/>
            <w:shd w:val="clear" w:color="auto" w:fill="FFCC99"/>
          </w:tcPr>
          <w:p w:rsidR="00815D19" w:rsidRDefault="00815D19">
            <w:r>
              <w:t>lesní pozemek</w:t>
            </w:r>
          </w:p>
        </w:tc>
        <w:tc>
          <w:tcPr>
            <w:tcW w:w="1556" w:type="dxa"/>
            <w:shd w:val="clear" w:color="auto" w:fill="FFCC99"/>
          </w:tcPr>
          <w:p w:rsidR="00815D19" w:rsidRDefault="00815D19" w:rsidP="00815D19">
            <w:pPr>
              <w:jc w:val="center"/>
            </w:pPr>
            <w:r>
              <w:t>1968</w:t>
            </w:r>
            <w:r w:rsidR="003933A1">
              <w:t xml:space="preserve"> m</w:t>
            </w:r>
            <w:r w:rsidR="003933A1">
              <w:rPr>
                <w:vertAlign w:val="superscript"/>
              </w:rPr>
              <w:t>2</w:t>
            </w:r>
          </w:p>
        </w:tc>
        <w:tc>
          <w:tcPr>
            <w:tcW w:w="2694" w:type="dxa"/>
            <w:shd w:val="clear" w:color="auto" w:fill="FFCC99"/>
          </w:tcPr>
          <w:p w:rsidR="00815D19" w:rsidRDefault="00815D19" w:rsidP="00815D19">
            <w:pPr>
              <w:jc w:val="center"/>
            </w:pPr>
            <w:r>
              <w:t>Losina</w:t>
            </w:r>
          </w:p>
        </w:tc>
        <w:tc>
          <w:tcPr>
            <w:tcW w:w="1842" w:type="dxa"/>
            <w:shd w:val="clear" w:color="auto" w:fill="FFCC99"/>
          </w:tcPr>
          <w:p w:rsidR="00815D19" w:rsidRDefault="00815D19" w:rsidP="00815D19">
            <w:pPr>
              <w:jc w:val="center"/>
            </w:pPr>
            <w:r>
              <w:t>29 323,- Kč</w:t>
            </w:r>
          </w:p>
        </w:tc>
        <w:tc>
          <w:tcPr>
            <w:tcW w:w="1843" w:type="dxa"/>
            <w:shd w:val="clear" w:color="auto" w:fill="FFCC99"/>
          </w:tcPr>
          <w:p w:rsidR="00815D19" w:rsidRDefault="0060722B" w:rsidP="00555867">
            <w:pPr>
              <w:jc w:val="center"/>
            </w:pPr>
            <w:r>
              <w:t>obec Chotěšov</w:t>
            </w:r>
          </w:p>
        </w:tc>
        <w:tc>
          <w:tcPr>
            <w:tcW w:w="1985" w:type="dxa"/>
            <w:shd w:val="clear" w:color="auto" w:fill="FFCC99"/>
          </w:tcPr>
          <w:p w:rsidR="00815D19" w:rsidRDefault="0060722B" w:rsidP="00555867">
            <w:pPr>
              <w:jc w:val="center"/>
            </w:pPr>
            <w:r>
              <w:t>prodej žadateli</w:t>
            </w:r>
          </w:p>
        </w:tc>
        <w:tc>
          <w:tcPr>
            <w:tcW w:w="2409" w:type="dxa"/>
            <w:shd w:val="clear" w:color="auto" w:fill="FFCC99"/>
          </w:tcPr>
          <w:p w:rsidR="00815D19" w:rsidRDefault="00815D19">
            <w:r>
              <w:t>prodej</w:t>
            </w:r>
            <w:r w:rsidR="0060722B">
              <w:t xml:space="preserve"> (14,9 Kč/m</w:t>
            </w:r>
            <w:r w:rsidR="0060722B">
              <w:rPr>
                <w:vertAlign w:val="superscript"/>
              </w:rPr>
              <w:t>2</w:t>
            </w:r>
            <w:r w:rsidR="0060722B">
              <w:t>)</w:t>
            </w:r>
          </w:p>
        </w:tc>
        <w:tc>
          <w:tcPr>
            <w:tcW w:w="1560" w:type="dxa"/>
            <w:shd w:val="clear" w:color="auto" w:fill="FFCC99"/>
          </w:tcPr>
          <w:p w:rsidR="00815D19" w:rsidRDefault="00815D19" w:rsidP="00EB5E55">
            <w:r>
              <w:t>ne</w:t>
            </w:r>
          </w:p>
        </w:tc>
        <w:tc>
          <w:tcPr>
            <w:tcW w:w="3007" w:type="dxa"/>
            <w:shd w:val="clear" w:color="auto" w:fill="FFCC99"/>
          </w:tcPr>
          <w:p w:rsidR="00815D19" w:rsidRDefault="00555867">
            <w:r>
              <w:t>---</w:t>
            </w:r>
          </w:p>
        </w:tc>
      </w:tr>
      <w:tr w:rsidR="0088042B" w:rsidTr="00237906">
        <w:tc>
          <w:tcPr>
            <w:tcW w:w="1384" w:type="dxa"/>
            <w:shd w:val="clear" w:color="auto" w:fill="FFCC99"/>
          </w:tcPr>
          <w:p w:rsidR="0088042B" w:rsidRDefault="0088042B">
            <w:r>
              <w:t>691/3</w:t>
            </w:r>
          </w:p>
        </w:tc>
        <w:tc>
          <w:tcPr>
            <w:tcW w:w="2838" w:type="dxa"/>
            <w:shd w:val="clear" w:color="auto" w:fill="FFCC99"/>
          </w:tcPr>
          <w:p w:rsidR="0088042B" w:rsidRDefault="0088042B">
            <w:r>
              <w:t>orná půda</w:t>
            </w:r>
          </w:p>
        </w:tc>
        <w:tc>
          <w:tcPr>
            <w:tcW w:w="1556" w:type="dxa"/>
            <w:shd w:val="clear" w:color="auto" w:fill="FFCC99"/>
          </w:tcPr>
          <w:p w:rsidR="0088042B" w:rsidRDefault="0088042B" w:rsidP="0088042B">
            <w:pPr>
              <w:jc w:val="center"/>
            </w:pPr>
            <w:r>
              <w:t>3893</w:t>
            </w:r>
            <w:r w:rsidR="003933A1">
              <w:t xml:space="preserve"> m</w:t>
            </w:r>
            <w:r w:rsidR="003933A1">
              <w:rPr>
                <w:vertAlign w:val="superscript"/>
              </w:rPr>
              <w:t>2</w:t>
            </w:r>
          </w:p>
        </w:tc>
        <w:tc>
          <w:tcPr>
            <w:tcW w:w="2694" w:type="dxa"/>
            <w:shd w:val="clear" w:color="auto" w:fill="FFCC99"/>
          </w:tcPr>
          <w:p w:rsidR="0088042B" w:rsidRDefault="0088042B">
            <w:proofErr w:type="spellStart"/>
            <w:r>
              <w:t>Hoříkovice</w:t>
            </w:r>
            <w:proofErr w:type="spellEnd"/>
            <w:r>
              <w:t xml:space="preserve"> u Chotěšova</w:t>
            </w:r>
          </w:p>
        </w:tc>
        <w:tc>
          <w:tcPr>
            <w:tcW w:w="1842" w:type="dxa"/>
            <w:shd w:val="clear" w:color="auto" w:fill="FFCC99"/>
          </w:tcPr>
          <w:p w:rsidR="0088042B" w:rsidRDefault="0088042B" w:rsidP="0088042B">
            <w:pPr>
              <w:jc w:val="center"/>
            </w:pPr>
            <w:r>
              <w:t>54 502,- Kč</w:t>
            </w:r>
          </w:p>
        </w:tc>
        <w:tc>
          <w:tcPr>
            <w:tcW w:w="1843" w:type="dxa"/>
            <w:shd w:val="clear" w:color="auto" w:fill="FFCC99"/>
          </w:tcPr>
          <w:p w:rsidR="0088042B" w:rsidRDefault="0060722B" w:rsidP="00555867">
            <w:pPr>
              <w:jc w:val="center"/>
            </w:pPr>
            <w:r>
              <w:t>obec Chotěšov</w:t>
            </w:r>
          </w:p>
        </w:tc>
        <w:tc>
          <w:tcPr>
            <w:tcW w:w="1985" w:type="dxa"/>
            <w:shd w:val="clear" w:color="auto" w:fill="FFCC99"/>
          </w:tcPr>
          <w:p w:rsidR="0088042B" w:rsidRDefault="0060722B" w:rsidP="00555867">
            <w:pPr>
              <w:jc w:val="center"/>
            </w:pPr>
            <w:r>
              <w:t>prodej žadateli</w:t>
            </w:r>
          </w:p>
        </w:tc>
        <w:tc>
          <w:tcPr>
            <w:tcW w:w="2409" w:type="dxa"/>
            <w:shd w:val="clear" w:color="auto" w:fill="FFCC99"/>
          </w:tcPr>
          <w:p w:rsidR="0088042B" w:rsidRPr="00F4550D" w:rsidRDefault="0088042B" w:rsidP="00F4550D">
            <w:r>
              <w:t xml:space="preserve">prodej </w:t>
            </w:r>
            <w:r w:rsidR="00F4550D">
              <w:t>(</w:t>
            </w:r>
            <w:r>
              <w:t>14,- Kč/m</w:t>
            </w:r>
            <w:r>
              <w:rPr>
                <w:vertAlign w:val="superscript"/>
              </w:rPr>
              <w:t>2</w:t>
            </w:r>
            <w:r w:rsidR="00F4550D">
              <w:t>)</w:t>
            </w:r>
          </w:p>
        </w:tc>
        <w:tc>
          <w:tcPr>
            <w:tcW w:w="1560" w:type="dxa"/>
            <w:shd w:val="clear" w:color="auto" w:fill="FFCC99"/>
          </w:tcPr>
          <w:p w:rsidR="0088042B" w:rsidRDefault="0088042B">
            <w:r>
              <w:t xml:space="preserve">spol. </w:t>
            </w:r>
            <w:proofErr w:type="spellStart"/>
            <w:r>
              <w:t>ProKlas</w:t>
            </w:r>
            <w:proofErr w:type="spellEnd"/>
          </w:p>
        </w:tc>
        <w:tc>
          <w:tcPr>
            <w:tcW w:w="3007" w:type="dxa"/>
            <w:shd w:val="clear" w:color="auto" w:fill="FFCC99"/>
          </w:tcPr>
          <w:p w:rsidR="0088042B" w:rsidRDefault="00555867">
            <w:r>
              <w:t>---</w:t>
            </w:r>
          </w:p>
        </w:tc>
      </w:tr>
      <w:tr w:rsidR="0088042B" w:rsidTr="00237906">
        <w:tc>
          <w:tcPr>
            <w:tcW w:w="1384" w:type="dxa"/>
            <w:shd w:val="clear" w:color="auto" w:fill="FFCC99"/>
          </w:tcPr>
          <w:p w:rsidR="0088042B" w:rsidRDefault="0088042B">
            <w:r>
              <w:t>691/4</w:t>
            </w:r>
          </w:p>
        </w:tc>
        <w:tc>
          <w:tcPr>
            <w:tcW w:w="2838" w:type="dxa"/>
            <w:shd w:val="clear" w:color="auto" w:fill="FFCC99"/>
          </w:tcPr>
          <w:p w:rsidR="0088042B" w:rsidRDefault="0088042B">
            <w:r>
              <w:t>orná půda</w:t>
            </w:r>
          </w:p>
        </w:tc>
        <w:tc>
          <w:tcPr>
            <w:tcW w:w="1556" w:type="dxa"/>
            <w:shd w:val="clear" w:color="auto" w:fill="FFCC99"/>
          </w:tcPr>
          <w:p w:rsidR="0088042B" w:rsidRDefault="0088042B" w:rsidP="0088042B">
            <w:pPr>
              <w:jc w:val="center"/>
            </w:pPr>
            <w:r>
              <w:t>4573</w:t>
            </w:r>
            <w:r w:rsidR="003933A1">
              <w:t xml:space="preserve"> m</w:t>
            </w:r>
            <w:r w:rsidR="003933A1">
              <w:rPr>
                <w:vertAlign w:val="superscript"/>
              </w:rPr>
              <w:t>2</w:t>
            </w:r>
          </w:p>
        </w:tc>
        <w:tc>
          <w:tcPr>
            <w:tcW w:w="2694" w:type="dxa"/>
            <w:shd w:val="clear" w:color="auto" w:fill="FFCC99"/>
          </w:tcPr>
          <w:p w:rsidR="0088042B" w:rsidRDefault="0088042B">
            <w:proofErr w:type="spellStart"/>
            <w:r>
              <w:t>Hoříkovice</w:t>
            </w:r>
            <w:proofErr w:type="spellEnd"/>
            <w:r>
              <w:t xml:space="preserve"> u Chotěšova</w:t>
            </w:r>
          </w:p>
        </w:tc>
        <w:tc>
          <w:tcPr>
            <w:tcW w:w="1842" w:type="dxa"/>
            <w:shd w:val="clear" w:color="auto" w:fill="FFCC99"/>
          </w:tcPr>
          <w:p w:rsidR="0088042B" w:rsidRDefault="0088042B" w:rsidP="0088042B">
            <w:pPr>
              <w:jc w:val="center"/>
            </w:pPr>
            <w:r>
              <w:t>64 022,- Kč</w:t>
            </w:r>
          </w:p>
        </w:tc>
        <w:tc>
          <w:tcPr>
            <w:tcW w:w="1843" w:type="dxa"/>
            <w:shd w:val="clear" w:color="auto" w:fill="FFCC99"/>
          </w:tcPr>
          <w:p w:rsidR="0088042B" w:rsidRDefault="0060722B" w:rsidP="00555867">
            <w:pPr>
              <w:jc w:val="center"/>
            </w:pPr>
            <w:r>
              <w:t>obec Chotěšov</w:t>
            </w:r>
          </w:p>
        </w:tc>
        <w:tc>
          <w:tcPr>
            <w:tcW w:w="1985" w:type="dxa"/>
            <w:shd w:val="clear" w:color="auto" w:fill="FFCC99"/>
          </w:tcPr>
          <w:p w:rsidR="0088042B" w:rsidRDefault="0060722B" w:rsidP="00555867">
            <w:pPr>
              <w:jc w:val="center"/>
            </w:pPr>
            <w:r>
              <w:t>prodej žadateli</w:t>
            </w:r>
          </w:p>
        </w:tc>
        <w:tc>
          <w:tcPr>
            <w:tcW w:w="2409" w:type="dxa"/>
            <w:shd w:val="clear" w:color="auto" w:fill="FFCC99"/>
          </w:tcPr>
          <w:p w:rsidR="0088042B" w:rsidRPr="00F4550D" w:rsidRDefault="0088042B" w:rsidP="00F4550D">
            <w:r>
              <w:t xml:space="preserve">prodej </w:t>
            </w:r>
            <w:r w:rsidR="00F4550D">
              <w:t>(</w:t>
            </w:r>
            <w:r>
              <w:t>14,- Kč/m</w:t>
            </w:r>
            <w:r>
              <w:rPr>
                <w:vertAlign w:val="superscript"/>
              </w:rPr>
              <w:t>2</w:t>
            </w:r>
            <w:r w:rsidR="00F4550D">
              <w:t>)</w:t>
            </w:r>
          </w:p>
        </w:tc>
        <w:tc>
          <w:tcPr>
            <w:tcW w:w="1560" w:type="dxa"/>
            <w:shd w:val="clear" w:color="auto" w:fill="FFCC99"/>
          </w:tcPr>
          <w:p w:rsidR="0088042B" w:rsidRDefault="0088042B">
            <w:r>
              <w:t>spol. ProKlas</w:t>
            </w:r>
          </w:p>
        </w:tc>
        <w:tc>
          <w:tcPr>
            <w:tcW w:w="3007" w:type="dxa"/>
            <w:shd w:val="clear" w:color="auto" w:fill="FFCC99"/>
          </w:tcPr>
          <w:p w:rsidR="0088042B" w:rsidRDefault="00555867">
            <w:r>
              <w:t>---</w:t>
            </w:r>
          </w:p>
        </w:tc>
      </w:tr>
      <w:tr w:rsidR="00CE407C" w:rsidTr="00237906">
        <w:tc>
          <w:tcPr>
            <w:tcW w:w="1384" w:type="dxa"/>
            <w:shd w:val="clear" w:color="auto" w:fill="FFCC99"/>
          </w:tcPr>
          <w:p w:rsidR="00CE407C" w:rsidRPr="001017DE" w:rsidRDefault="00CE407C">
            <w:pPr>
              <w:rPr>
                <w:b/>
              </w:rPr>
            </w:pPr>
            <w:r w:rsidRPr="001017DE">
              <w:rPr>
                <w:b/>
              </w:rPr>
              <w:t>celkem</w:t>
            </w:r>
          </w:p>
        </w:tc>
        <w:tc>
          <w:tcPr>
            <w:tcW w:w="2838" w:type="dxa"/>
            <w:shd w:val="clear" w:color="auto" w:fill="FFCC99"/>
          </w:tcPr>
          <w:p w:rsidR="00CE407C" w:rsidRPr="001017DE" w:rsidRDefault="00CE407C">
            <w:pPr>
              <w:rPr>
                <w:b/>
              </w:rPr>
            </w:pPr>
          </w:p>
        </w:tc>
        <w:tc>
          <w:tcPr>
            <w:tcW w:w="1556" w:type="dxa"/>
            <w:shd w:val="clear" w:color="auto" w:fill="FFCC99"/>
          </w:tcPr>
          <w:p w:rsidR="00CE407C" w:rsidRPr="001017DE" w:rsidRDefault="00CE407C" w:rsidP="0088042B">
            <w:pPr>
              <w:jc w:val="center"/>
              <w:rPr>
                <w:b/>
              </w:rPr>
            </w:pPr>
            <w:r w:rsidRPr="001017DE">
              <w:rPr>
                <w:b/>
              </w:rPr>
              <w:t>23416</w:t>
            </w:r>
            <w:r w:rsidR="003933A1" w:rsidRPr="001017DE">
              <w:rPr>
                <w:b/>
              </w:rPr>
              <w:t xml:space="preserve"> m</w:t>
            </w:r>
            <w:r w:rsidR="003933A1" w:rsidRPr="001017DE">
              <w:rPr>
                <w:b/>
                <w:vertAlign w:val="superscript"/>
              </w:rPr>
              <w:t>2</w:t>
            </w:r>
          </w:p>
        </w:tc>
        <w:tc>
          <w:tcPr>
            <w:tcW w:w="2694" w:type="dxa"/>
            <w:shd w:val="clear" w:color="auto" w:fill="FFCC99"/>
          </w:tcPr>
          <w:p w:rsidR="00CE407C" w:rsidRPr="001017DE" w:rsidRDefault="00CE407C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FFCC99"/>
          </w:tcPr>
          <w:p w:rsidR="00CE407C" w:rsidRPr="001017DE" w:rsidRDefault="00CE407C" w:rsidP="0088042B">
            <w:pPr>
              <w:jc w:val="center"/>
              <w:rPr>
                <w:b/>
              </w:rPr>
            </w:pPr>
            <w:r w:rsidRPr="001017DE">
              <w:rPr>
                <w:b/>
              </w:rPr>
              <w:t>482 014,- Kč</w:t>
            </w:r>
          </w:p>
        </w:tc>
        <w:tc>
          <w:tcPr>
            <w:tcW w:w="1843" w:type="dxa"/>
            <w:shd w:val="clear" w:color="auto" w:fill="FFCC99"/>
          </w:tcPr>
          <w:p w:rsidR="00CE407C" w:rsidRDefault="00CE407C" w:rsidP="00555867">
            <w:pPr>
              <w:jc w:val="center"/>
            </w:pPr>
          </w:p>
        </w:tc>
        <w:tc>
          <w:tcPr>
            <w:tcW w:w="1985" w:type="dxa"/>
            <w:shd w:val="clear" w:color="auto" w:fill="FFCC99"/>
          </w:tcPr>
          <w:p w:rsidR="00CE407C" w:rsidRDefault="00CE407C" w:rsidP="00555867">
            <w:pPr>
              <w:jc w:val="center"/>
            </w:pPr>
          </w:p>
        </w:tc>
        <w:tc>
          <w:tcPr>
            <w:tcW w:w="2409" w:type="dxa"/>
            <w:shd w:val="clear" w:color="auto" w:fill="FFCC99"/>
          </w:tcPr>
          <w:p w:rsidR="00CE407C" w:rsidRDefault="00CE407C" w:rsidP="00F4550D"/>
        </w:tc>
        <w:tc>
          <w:tcPr>
            <w:tcW w:w="1560" w:type="dxa"/>
            <w:shd w:val="clear" w:color="auto" w:fill="FFCC99"/>
          </w:tcPr>
          <w:p w:rsidR="00CE407C" w:rsidRDefault="00CE407C"/>
        </w:tc>
        <w:tc>
          <w:tcPr>
            <w:tcW w:w="3007" w:type="dxa"/>
            <w:shd w:val="clear" w:color="auto" w:fill="FFCC99"/>
          </w:tcPr>
          <w:p w:rsidR="00CE407C" w:rsidRDefault="00CE407C"/>
        </w:tc>
      </w:tr>
    </w:tbl>
    <w:p w:rsidR="00F26399" w:rsidRPr="00C10EFB" w:rsidRDefault="00F26399">
      <w:pPr>
        <w:rPr>
          <w:sz w:val="36"/>
          <w:szCs w:val="36"/>
        </w:rPr>
      </w:pPr>
    </w:p>
    <w:p w:rsidR="005D093B" w:rsidRDefault="005D093B">
      <w:r>
        <w:t xml:space="preserve">2. Převod pozemku </w:t>
      </w:r>
      <w:r w:rsidR="007E63FA">
        <w:t xml:space="preserve">(prodej či darování) </w:t>
      </w:r>
      <w:r>
        <w:t>obci Chotěšov</w:t>
      </w:r>
      <w:r w:rsidR="007E63FA">
        <w:t>, která žádá o bezúplatný převod tohoto pozemku</w:t>
      </w:r>
      <w:r w:rsidR="00C97D9B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1417"/>
        <w:gridCol w:w="1843"/>
        <w:gridCol w:w="2126"/>
        <w:gridCol w:w="1985"/>
        <w:gridCol w:w="2126"/>
        <w:gridCol w:w="3260"/>
        <w:gridCol w:w="1418"/>
        <w:gridCol w:w="3083"/>
      </w:tblGrid>
      <w:tr w:rsidR="00555867" w:rsidRPr="005A465F" w:rsidTr="00C10EFB">
        <w:tc>
          <w:tcPr>
            <w:tcW w:w="1668" w:type="dxa"/>
            <w:shd w:val="clear" w:color="auto" w:fill="92D050"/>
          </w:tcPr>
          <w:p w:rsidR="00C21D48" w:rsidRPr="005A465F" w:rsidRDefault="00C21D48" w:rsidP="00EB5E55">
            <w:pPr>
              <w:rPr>
                <w:b/>
              </w:rPr>
            </w:pPr>
            <w:r w:rsidRPr="005A465F">
              <w:rPr>
                <w:b/>
              </w:rPr>
              <w:t>pozemek</w:t>
            </w:r>
          </w:p>
        </w:tc>
        <w:tc>
          <w:tcPr>
            <w:tcW w:w="2268" w:type="dxa"/>
            <w:shd w:val="clear" w:color="auto" w:fill="92D050"/>
          </w:tcPr>
          <w:p w:rsidR="00C21D48" w:rsidRDefault="00555867" w:rsidP="00555867">
            <w:pPr>
              <w:jc w:val="center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1417" w:type="dxa"/>
            <w:shd w:val="clear" w:color="auto" w:fill="92D050"/>
          </w:tcPr>
          <w:p w:rsidR="00C21D48" w:rsidRPr="00F0248F" w:rsidRDefault="00C21D48" w:rsidP="003933A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v</w:t>
            </w:r>
            <w:r w:rsidRPr="005A465F">
              <w:rPr>
                <w:b/>
              </w:rPr>
              <w:t>ýměra</w:t>
            </w:r>
          </w:p>
        </w:tc>
        <w:tc>
          <w:tcPr>
            <w:tcW w:w="1843" w:type="dxa"/>
            <w:shd w:val="clear" w:color="auto" w:fill="92D050"/>
          </w:tcPr>
          <w:p w:rsidR="00C21D48" w:rsidRPr="005A465F" w:rsidRDefault="00C21D48" w:rsidP="00C21D48">
            <w:pPr>
              <w:jc w:val="center"/>
              <w:rPr>
                <w:b/>
              </w:rPr>
            </w:pPr>
            <w:proofErr w:type="spellStart"/>
            <w:proofErr w:type="gramStart"/>
            <w:r w:rsidRPr="005A465F">
              <w:rPr>
                <w:b/>
              </w:rPr>
              <w:t>k.ú</w:t>
            </w:r>
            <w:proofErr w:type="spellEnd"/>
            <w:r w:rsidRPr="005A465F">
              <w:rPr>
                <w:b/>
              </w:rPr>
              <w:t>.</w:t>
            </w:r>
            <w:proofErr w:type="gramEnd"/>
          </w:p>
        </w:tc>
        <w:tc>
          <w:tcPr>
            <w:tcW w:w="2126" w:type="dxa"/>
            <w:shd w:val="clear" w:color="auto" w:fill="92D050"/>
          </w:tcPr>
          <w:p w:rsidR="00C21D48" w:rsidRPr="005A465F" w:rsidRDefault="00C21D48" w:rsidP="00555867">
            <w:pPr>
              <w:jc w:val="center"/>
              <w:rPr>
                <w:b/>
              </w:rPr>
            </w:pPr>
            <w:r w:rsidRPr="005A465F">
              <w:rPr>
                <w:b/>
              </w:rPr>
              <w:t>cena obvyklá</w:t>
            </w:r>
          </w:p>
        </w:tc>
        <w:tc>
          <w:tcPr>
            <w:tcW w:w="1985" w:type="dxa"/>
            <w:shd w:val="clear" w:color="auto" w:fill="92D050"/>
          </w:tcPr>
          <w:p w:rsidR="00C21D48" w:rsidRPr="005A465F" w:rsidRDefault="00C21D48" w:rsidP="00555867">
            <w:pPr>
              <w:jc w:val="center"/>
              <w:rPr>
                <w:b/>
              </w:rPr>
            </w:pPr>
            <w:r w:rsidRPr="005A465F">
              <w:rPr>
                <w:b/>
              </w:rPr>
              <w:t>žadatel</w:t>
            </w:r>
          </w:p>
        </w:tc>
        <w:tc>
          <w:tcPr>
            <w:tcW w:w="2126" w:type="dxa"/>
            <w:shd w:val="clear" w:color="auto" w:fill="92D050"/>
          </w:tcPr>
          <w:p w:rsidR="00C21D48" w:rsidRPr="005A465F" w:rsidRDefault="00C21D48" w:rsidP="00555867">
            <w:pPr>
              <w:jc w:val="center"/>
              <w:rPr>
                <w:b/>
              </w:rPr>
            </w:pPr>
            <w:r w:rsidRPr="005A465F">
              <w:rPr>
                <w:b/>
              </w:rPr>
              <w:t>doporučení ORP</w:t>
            </w:r>
          </w:p>
        </w:tc>
        <w:tc>
          <w:tcPr>
            <w:tcW w:w="3260" w:type="dxa"/>
            <w:shd w:val="clear" w:color="auto" w:fill="92D050"/>
          </w:tcPr>
          <w:p w:rsidR="00C21D48" w:rsidRPr="005A465F" w:rsidRDefault="00C21D48" w:rsidP="00EB5E55">
            <w:pPr>
              <w:rPr>
                <w:b/>
              </w:rPr>
            </w:pPr>
            <w:r w:rsidRPr="005A465F">
              <w:rPr>
                <w:b/>
              </w:rPr>
              <w:t>forma převodu</w:t>
            </w:r>
          </w:p>
        </w:tc>
        <w:tc>
          <w:tcPr>
            <w:tcW w:w="1418" w:type="dxa"/>
            <w:shd w:val="clear" w:color="auto" w:fill="92D050"/>
          </w:tcPr>
          <w:p w:rsidR="00C21D48" w:rsidRPr="005A465F" w:rsidRDefault="00C21D48" w:rsidP="00555867">
            <w:pPr>
              <w:jc w:val="center"/>
              <w:rPr>
                <w:b/>
              </w:rPr>
            </w:pPr>
            <w:r w:rsidRPr="005A465F">
              <w:rPr>
                <w:b/>
              </w:rPr>
              <w:t>pron</w:t>
            </w:r>
            <w:r>
              <w:rPr>
                <w:b/>
              </w:rPr>
              <w:t>ajato</w:t>
            </w:r>
          </w:p>
        </w:tc>
        <w:tc>
          <w:tcPr>
            <w:tcW w:w="3083" w:type="dxa"/>
            <w:shd w:val="clear" w:color="auto" w:fill="92D050"/>
          </w:tcPr>
          <w:p w:rsidR="00C21D48" w:rsidRPr="005A465F" w:rsidRDefault="00C21D48" w:rsidP="00EB5E55">
            <w:pPr>
              <w:rPr>
                <w:b/>
              </w:rPr>
            </w:pPr>
            <w:r w:rsidRPr="005A465F">
              <w:rPr>
                <w:b/>
              </w:rPr>
              <w:t>poznámka</w:t>
            </w:r>
          </w:p>
        </w:tc>
      </w:tr>
      <w:tr w:rsidR="00555867" w:rsidTr="00C10EFB">
        <w:tc>
          <w:tcPr>
            <w:tcW w:w="1668" w:type="dxa"/>
            <w:shd w:val="clear" w:color="auto" w:fill="92D050"/>
          </w:tcPr>
          <w:p w:rsidR="00C21D48" w:rsidRDefault="00C21D48" w:rsidP="00EB5E55">
            <w:r>
              <w:t>(PK) 622/20</w:t>
            </w:r>
          </w:p>
        </w:tc>
        <w:tc>
          <w:tcPr>
            <w:tcW w:w="2268" w:type="dxa"/>
            <w:shd w:val="clear" w:color="auto" w:fill="92D050"/>
          </w:tcPr>
          <w:p w:rsidR="00C21D48" w:rsidRDefault="00555867" w:rsidP="00EB5E55">
            <w:pPr>
              <w:jc w:val="center"/>
            </w:pPr>
            <w:r>
              <w:t>---</w:t>
            </w:r>
          </w:p>
        </w:tc>
        <w:tc>
          <w:tcPr>
            <w:tcW w:w="1417" w:type="dxa"/>
            <w:shd w:val="clear" w:color="auto" w:fill="92D050"/>
          </w:tcPr>
          <w:p w:rsidR="00C21D48" w:rsidRDefault="00C21D48" w:rsidP="00EB5E55">
            <w:pPr>
              <w:jc w:val="center"/>
            </w:pPr>
            <w:r>
              <w:t>528</w:t>
            </w:r>
            <w:r w:rsidR="003933A1">
              <w:t xml:space="preserve"> m</w:t>
            </w:r>
            <w:r w:rsidR="003933A1">
              <w:rPr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92D050"/>
          </w:tcPr>
          <w:p w:rsidR="00C21D48" w:rsidRDefault="00C21D48" w:rsidP="00EB5E55">
            <w:pPr>
              <w:jc w:val="center"/>
            </w:pPr>
            <w:r>
              <w:t>Chotěšov</w:t>
            </w:r>
          </w:p>
        </w:tc>
        <w:tc>
          <w:tcPr>
            <w:tcW w:w="2126" w:type="dxa"/>
            <w:shd w:val="clear" w:color="auto" w:fill="92D050"/>
          </w:tcPr>
          <w:p w:rsidR="00C21D48" w:rsidRDefault="00CE407C" w:rsidP="00EB5E55">
            <w:pPr>
              <w:jc w:val="center"/>
            </w:pPr>
            <w:r>
              <w:t>97 047</w:t>
            </w:r>
            <w:r w:rsidR="00C21D48">
              <w:t>,- Kč</w:t>
            </w:r>
          </w:p>
        </w:tc>
        <w:tc>
          <w:tcPr>
            <w:tcW w:w="1985" w:type="dxa"/>
            <w:shd w:val="clear" w:color="auto" w:fill="92D050"/>
          </w:tcPr>
          <w:p w:rsidR="00C21D48" w:rsidRDefault="00C10EFB" w:rsidP="00555867">
            <w:pPr>
              <w:jc w:val="center"/>
            </w:pPr>
            <w:r>
              <w:t>o</w:t>
            </w:r>
            <w:r w:rsidR="00C21D48">
              <w:t>bec</w:t>
            </w:r>
            <w:r>
              <w:t xml:space="preserve"> Chotěšov</w:t>
            </w:r>
          </w:p>
        </w:tc>
        <w:tc>
          <w:tcPr>
            <w:tcW w:w="2126" w:type="dxa"/>
            <w:shd w:val="clear" w:color="auto" w:fill="92D050"/>
          </w:tcPr>
          <w:p w:rsidR="00C21D48" w:rsidRDefault="00C21D48" w:rsidP="00555867">
            <w:pPr>
              <w:jc w:val="center"/>
            </w:pPr>
            <w:r>
              <w:t>směna</w:t>
            </w:r>
          </w:p>
        </w:tc>
        <w:tc>
          <w:tcPr>
            <w:tcW w:w="3260" w:type="dxa"/>
            <w:shd w:val="clear" w:color="auto" w:fill="92D050"/>
          </w:tcPr>
          <w:p w:rsidR="00555867" w:rsidRPr="007E63FA" w:rsidRDefault="00555867" w:rsidP="00EB5E55">
            <w:proofErr w:type="gramStart"/>
            <w:r w:rsidRPr="007E63FA">
              <w:t>var. a) prodej</w:t>
            </w:r>
            <w:proofErr w:type="gramEnd"/>
            <w:r w:rsidRPr="007E63FA">
              <w:t xml:space="preserve"> </w:t>
            </w:r>
            <w:r w:rsidR="00F4550D" w:rsidRPr="007E63FA">
              <w:t>(</w:t>
            </w:r>
            <w:r w:rsidRPr="007E63FA">
              <w:sym w:font="Symbol" w:char="F0C6"/>
            </w:r>
            <w:r w:rsidRPr="007E63FA">
              <w:t xml:space="preserve"> 183,80</w:t>
            </w:r>
            <w:r w:rsidR="00D33E4C" w:rsidRPr="007E63FA">
              <w:t xml:space="preserve"> m</w:t>
            </w:r>
            <w:r w:rsidR="00D33E4C" w:rsidRPr="007E63FA">
              <w:rPr>
                <w:vertAlign w:val="superscript"/>
              </w:rPr>
              <w:t>2</w:t>
            </w:r>
            <w:r w:rsidR="00F4550D" w:rsidRPr="007E63FA">
              <w:t>)</w:t>
            </w:r>
          </w:p>
          <w:p w:rsidR="00C21D48" w:rsidRPr="00C97D9B" w:rsidRDefault="00555867" w:rsidP="00EB5E55">
            <w:pPr>
              <w:rPr>
                <w:b/>
                <w:vertAlign w:val="superscript"/>
              </w:rPr>
            </w:pPr>
            <w:proofErr w:type="gramStart"/>
            <w:r w:rsidRPr="007E63FA">
              <w:t xml:space="preserve">var. b) </w:t>
            </w:r>
            <w:r w:rsidR="00C21D48" w:rsidRPr="007E63FA">
              <w:t>darování</w:t>
            </w:r>
            <w:proofErr w:type="gramEnd"/>
          </w:p>
        </w:tc>
        <w:tc>
          <w:tcPr>
            <w:tcW w:w="1418" w:type="dxa"/>
            <w:shd w:val="clear" w:color="auto" w:fill="92D050"/>
          </w:tcPr>
          <w:p w:rsidR="00C21D48" w:rsidRDefault="00C21D48" w:rsidP="00555867">
            <w:pPr>
              <w:jc w:val="center"/>
            </w:pPr>
            <w:r>
              <w:t>ne</w:t>
            </w:r>
          </w:p>
        </w:tc>
        <w:tc>
          <w:tcPr>
            <w:tcW w:w="3083" w:type="dxa"/>
            <w:shd w:val="clear" w:color="auto" w:fill="92D050"/>
          </w:tcPr>
          <w:p w:rsidR="00C21D48" w:rsidRPr="00C97D9B" w:rsidRDefault="00C97D9B" w:rsidP="00EB5E55">
            <w:pPr>
              <w:rPr>
                <w:vertAlign w:val="superscript"/>
              </w:rPr>
            </w:pPr>
            <w:r>
              <w:t>č</w:t>
            </w:r>
            <w:r w:rsidR="00555867">
              <w:t>ást pozemku je oceněna na 88,66 Kč/m</w:t>
            </w:r>
            <w:r w:rsidR="00555867">
              <w:rPr>
                <w:vertAlign w:val="superscript"/>
              </w:rPr>
              <w:t>2</w:t>
            </w:r>
            <w:r w:rsidR="00555867">
              <w:t>, část na 430,- Kč/m</w:t>
            </w:r>
            <w:r>
              <w:rPr>
                <w:vertAlign w:val="superscript"/>
              </w:rPr>
              <w:t>2</w:t>
            </w:r>
            <w:r w:rsidR="00555867">
              <w:t xml:space="preserve"> a část na 215,- Kč/m</w:t>
            </w:r>
            <w:r>
              <w:rPr>
                <w:vertAlign w:val="superscript"/>
              </w:rPr>
              <w:t>2</w:t>
            </w:r>
          </w:p>
        </w:tc>
      </w:tr>
    </w:tbl>
    <w:p w:rsidR="00F26399" w:rsidRPr="00C10EFB" w:rsidRDefault="00F26399">
      <w:pPr>
        <w:rPr>
          <w:sz w:val="36"/>
          <w:szCs w:val="36"/>
        </w:rPr>
      </w:pPr>
    </w:p>
    <w:p w:rsidR="00C97D9B" w:rsidRDefault="00C97D9B">
      <w:r>
        <w:t>3. Převod pozemků nájemci</w:t>
      </w:r>
      <w:r w:rsidR="007E63FA">
        <w:t xml:space="preserve"> </w:t>
      </w:r>
      <w:r>
        <w:t>nebo obci</w:t>
      </w:r>
      <w:r w:rsidR="007E63FA">
        <w:t xml:space="preserve"> Chotěšov, která žádá o prodej a u některých pozemků o bezúplatný </w:t>
      </w:r>
      <w:proofErr w:type="gramStart"/>
      <w:r w:rsidR="007E63FA">
        <w:t xml:space="preserve">převod </w:t>
      </w:r>
      <w:r w:rsidR="009B2927">
        <w:t xml:space="preserve"> (bude</w:t>
      </w:r>
      <w:proofErr w:type="gramEnd"/>
      <w:r w:rsidR="009B2927">
        <w:t>-li doporučen převod pozemků obci, bude tato upozorněna na existenci nájemní smlouvy)</w:t>
      </w:r>
    </w:p>
    <w:tbl>
      <w:tblPr>
        <w:tblStyle w:val="Mkatabulky"/>
        <w:tblW w:w="0" w:type="auto"/>
        <w:shd w:val="clear" w:color="auto" w:fill="FF66FF"/>
        <w:tblLook w:val="04A0" w:firstRow="1" w:lastRow="0" w:firstColumn="1" w:lastColumn="0" w:noHBand="0" w:noVBand="1"/>
      </w:tblPr>
      <w:tblGrid>
        <w:gridCol w:w="2093"/>
        <w:gridCol w:w="2268"/>
        <w:gridCol w:w="1417"/>
        <w:gridCol w:w="1560"/>
        <w:gridCol w:w="1984"/>
        <w:gridCol w:w="2126"/>
        <w:gridCol w:w="1985"/>
        <w:gridCol w:w="3969"/>
        <w:gridCol w:w="1559"/>
        <w:gridCol w:w="2157"/>
      </w:tblGrid>
      <w:tr w:rsidR="00D33E4C" w:rsidRPr="005A465F" w:rsidTr="002859C6">
        <w:tc>
          <w:tcPr>
            <w:tcW w:w="2093" w:type="dxa"/>
            <w:shd w:val="clear" w:color="auto" w:fill="FF99FF"/>
          </w:tcPr>
          <w:p w:rsidR="00C97D9B" w:rsidRPr="005A465F" w:rsidRDefault="00C97D9B" w:rsidP="00EB5E55">
            <w:pPr>
              <w:rPr>
                <w:b/>
              </w:rPr>
            </w:pPr>
            <w:r w:rsidRPr="005A465F">
              <w:rPr>
                <w:b/>
              </w:rPr>
              <w:t>pozemek</w:t>
            </w:r>
          </w:p>
        </w:tc>
        <w:tc>
          <w:tcPr>
            <w:tcW w:w="2268" w:type="dxa"/>
            <w:shd w:val="clear" w:color="auto" w:fill="FF99FF"/>
          </w:tcPr>
          <w:p w:rsidR="00C97D9B" w:rsidRPr="005A465F" w:rsidRDefault="00C97D9B" w:rsidP="00EB5E55">
            <w:pPr>
              <w:rPr>
                <w:b/>
              </w:rPr>
            </w:pPr>
            <w:r w:rsidRPr="005A465F">
              <w:rPr>
                <w:b/>
              </w:rPr>
              <w:t>charakter</w:t>
            </w:r>
          </w:p>
        </w:tc>
        <w:tc>
          <w:tcPr>
            <w:tcW w:w="1417" w:type="dxa"/>
            <w:shd w:val="clear" w:color="auto" w:fill="FF99FF"/>
          </w:tcPr>
          <w:p w:rsidR="00C97D9B" w:rsidRPr="00F0248F" w:rsidRDefault="00C97D9B" w:rsidP="003933A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v</w:t>
            </w:r>
            <w:r w:rsidRPr="005A465F">
              <w:rPr>
                <w:b/>
              </w:rPr>
              <w:t>ýměra</w:t>
            </w:r>
          </w:p>
        </w:tc>
        <w:tc>
          <w:tcPr>
            <w:tcW w:w="1560" w:type="dxa"/>
            <w:shd w:val="clear" w:color="auto" w:fill="FF99FF"/>
          </w:tcPr>
          <w:p w:rsidR="00C97D9B" w:rsidRPr="005A465F" w:rsidRDefault="00C97D9B" w:rsidP="00EB5E55">
            <w:pPr>
              <w:jc w:val="center"/>
              <w:rPr>
                <w:b/>
              </w:rPr>
            </w:pPr>
            <w:proofErr w:type="spellStart"/>
            <w:proofErr w:type="gramStart"/>
            <w:r w:rsidRPr="005A465F">
              <w:rPr>
                <w:b/>
              </w:rPr>
              <w:t>k.ú</w:t>
            </w:r>
            <w:proofErr w:type="spellEnd"/>
            <w:r w:rsidRPr="005A465F">
              <w:rPr>
                <w:b/>
              </w:rPr>
              <w:t>.</w:t>
            </w:r>
            <w:proofErr w:type="gramEnd"/>
          </w:p>
        </w:tc>
        <w:tc>
          <w:tcPr>
            <w:tcW w:w="1984" w:type="dxa"/>
            <w:shd w:val="clear" w:color="auto" w:fill="FF99FF"/>
          </w:tcPr>
          <w:p w:rsidR="00C97D9B" w:rsidRPr="005A465F" w:rsidRDefault="00C97D9B" w:rsidP="00EB5E55">
            <w:pPr>
              <w:jc w:val="center"/>
              <w:rPr>
                <w:b/>
              </w:rPr>
            </w:pPr>
            <w:r w:rsidRPr="005A465F">
              <w:rPr>
                <w:b/>
              </w:rPr>
              <w:t>cena obvyklá</w:t>
            </w:r>
          </w:p>
        </w:tc>
        <w:tc>
          <w:tcPr>
            <w:tcW w:w="2126" w:type="dxa"/>
            <w:shd w:val="clear" w:color="auto" w:fill="FF99FF"/>
          </w:tcPr>
          <w:p w:rsidR="00C97D9B" w:rsidRPr="005A465F" w:rsidRDefault="00C97D9B" w:rsidP="007E63FA">
            <w:pPr>
              <w:rPr>
                <w:b/>
              </w:rPr>
            </w:pPr>
            <w:r w:rsidRPr="005A465F">
              <w:rPr>
                <w:b/>
              </w:rPr>
              <w:t>žadatel</w:t>
            </w:r>
            <w:r w:rsidR="00D33E4C">
              <w:rPr>
                <w:b/>
              </w:rPr>
              <w:t>é</w:t>
            </w:r>
          </w:p>
        </w:tc>
        <w:tc>
          <w:tcPr>
            <w:tcW w:w="1985" w:type="dxa"/>
            <w:shd w:val="clear" w:color="auto" w:fill="FF99FF"/>
          </w:tcPr>
          <w:p w:rsidR="00C97D9B" w:rsidRPr="005A465F" w:rsidRDefault="00C97D9B" w:rsidP="00EB5E55">
            <w:pPr>
              <w:jc w:val="center"/>
              <w:rPr>
                <w:b/>
              </w:rPr>
            </w:pPr>
            <w:r w:rsidRPr="005A465F">
              <w:rPr>
                <w:b/>
              </w:rPr>
              <w:t>doporučení ORP</w:t>
            </w:r>
          </w:p>
        </w:tc>
        <w:tc>
          <w:tcPr>
            <w:tcW w:w="3969" w:type="dxa"/>
            <w:shd w:val="clear" w:color="auto" w:fill="FF99FF"/>
          </w:tcPr>
          <w:p w:rsidR="00C97D9B" w:rsidRPr="005A465F" w:rsidRDefault="00C97D9B" w:rsidP="00EB5E55">
            <w:pPr>
              <w:rPr>
                <w:b/>
              </w:rPr>
            </w:pPr>
            <w:r w:rsidRPr="005A465F">
              <w:rPr>
                <w:b/>
              </w:rPr>
              <w:t>forma převodu</w:t>
            </w:r>
          </w:p>
        </w:tc>
        <w:tc>
          <w:tcPr>
            <w:tcW w:w="1559" w:type="dxa"/>
            <w:shd w:val="clear" w:color="auto" w:fill="FF99FF"/>
          </w:tcPr>
          <w:p w:rsidR="00C97D9B" w:rsidRPr="005A465F" w:rsidRDefault="00C97D9B" w:rsidP="00EB5E55">
            <w:pPr>
              <w:rPr>
                <w:b/>
              </w:rPr>
            </w:pPr>
            <w:r w:rsidRPr="005A465F">
              <w:rPr>
                <w:b/>
              </w:rPr>
              <w:t>pron</w:t>
            </w:r>
            <w:r>
              <w:rPr>
                <w:b/>
              </w:rPr>
              <w:t>ajato</w:t>
            </w:r>
          </w:p>
        </w:tc>
        <w:tc>
          <w:tcPr>
            <w:tcW w:w="2157" w:type="dxa"/>
            <w:shd w:val="clear" w:color="auto" w:fill="FF99FF"/>
          </w:tcPr>
          <w:p w:rsidR="00C97D9B" w:rsidRPr="005A465F" w:rsidRDefault="00C97D9B" w:rsidP="00EB5E55">
            <w:pPr>
              <w:rPr>
                <w:b/>
              </w:rPr>
            </w:pPr>
            <w:r w:rsidRPr="005A465F">
              <w:rPr>
                <w:b/>
              </w:rPr>
              <w:t>poznámka</w:t>
            </w:r>
          </w:p>
        </w:tc>
      </w:tr>
      <w:tr w:rsidR="00D33E4C" w:rsidTr="002859C6">
        <w:tc>
          <w:tcPr>
            <w:tcW w:w="2093" w:type="dxa"/>
            <w:shd w:val="clear" w:color="auto" w:fill="FF99FF"/>
          </w:tcPr>
          <w:p w:rsidR="00C97D9B" w:rsidRDefault="00C97D9B" w:rsidP="00EB5E55">
            <w:r>
              <w:t>507/3</w:t>
            </w:r>
          </w:p>
        </w:tc>
        <w:tc>
          <w:tcPr>
            <w:tcW w:w="2268" w:type="dxa"/>
            <w:shd w:val="clear" w:color="auto" w:fill="FF99FF"/>
          </w:tcPr>
          <w:p w:rsidR="00C97D9B" w:rsidRDefault="00C97D9B" w:rsidP="00EB5E55">
            <w:proofErr w:type="spellStart"/>
            <w:r>
              <w:t>ost</w:t>
            </w:r>
            <w:proofErr w:type="spellEnd"/>
            <w:r>
              <w:t xml:space="preserve">. </w:t>
            </w:r>
            <w:proofErr w:type="gramStart"/>
            <w:r>
              <w:t>plocha</w:t>
            </w:r>
            <w:proofErr w:type="gramEnd"/>
            <w:r>
              <w:t xml:space="preserve">, </w:t>
            </w:r>
            <w:proofErr w:type="spellStart"/>
            <w:r>
              <w:t>manip.plocha</w:t>
            </w:r>
            <w:proofErr w:type="spellEnd"/>
          </w:p>
        </w:tc>
        <w:tc>
          <w:tcPr>
            <w:tcW w:w="1417" w:type="dxa"/>
            <w:shd w:val="clear" w:color="auto" w:fill="FF99FF"/>
          </w:tcPr>
          <w:p w:rsidR="00C97D9B" w:rsidRDefault="00C97D9B" w:rsidP="00EB5E55">
            <w:pPr>
              <w:jc w:val="center"/>
            </w:pPr>
            <w:r>
              <w:t>4585</w:t>
            </w:r>
            <w:r w:rsidR="003933A1">
              <w:t xml:space="preserve"> m</w:t>
            </w:r>
            <w:r w:rsidR="003933A1">
              <w:rPr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FF99FF"/>
          </w:tcPr>
          <w:p w:rsidR="00C97D9B" w:rsidRDefault="00C97D9B" w:rsidP="00EB5E55">
            <w:pPr>
              <w:jc w:val="center"/>
            </w:pPr>
            <w:r>
              <w:t>Chotěšov</w:t>
            </w:r>
          </w:p>
        </w:tc>
        <w:tc>
          <w:tcPr>
            <w:tcW w:w="1984" w:type="dxa"/>
            <w:shd w:val="clear" w:color="auto" w:fill="FF99FF"/>
          </w:tcPr>
          <w:p w:rsidR="00C97D9B" w:rsidRDefault="00C97D9B" w:rsidP="00EB5E55">
            <w:pPr>
              <w:jc w:val="center"/>
            </w:pPr>
            <w:r>
              <w:t>65 790,- Kč</w:t>
            </w:r>
          </w:p>
        </w:tc>
        <w:tc>
          <w:tcPr>
            <w:tcW w:w="2126" w:type="dxa"/>
            <w:shd w:val="clear" w:color="auto" w:fill="FF99FF"/>
          </w:tcPr>
          <w:p w:rsidR="007E63FA" w:rsidRDefault="00C97D9B" w:rsidP="007E63FA">
            <w:r>
              <w:t xml:space="preserve">spol. CPZ, </w:t>
            </w:r>
          </w:p>
          <w:p w:rsidR="00C97D9B" w:rsidRDefault="0060722B" w:rsidP="007E63FA">
            <w:r>
              <w:t>obec Chotěšov</w:t>
            </w:r>
          </w:p>
        </w:tc>
        <w:tc>
          <w:tcPr>
            <w:tcW w:w="1985" w:type="dxa"/>
            <w:shd w:val="clear" w:color="auto" w:fill="FF99FF"/>
          </w:tcPr>
          <w:p w:rsidR="00C97D9B" w:rsidRDefault="00D33E4C" w:rsidP="00EB5E55">
            <w:pPr>
              <w:jc w:val="center"/>
            </w:pPr>
            <w:r>
              <w:t>prodej nájemci</w:t>
            </w:r>
          </w:p>
        </w:tc>
        <w:tc>
          <w:tcPr>
            <w:tcW w:w="3969" w:type="dxa"/>
            <w:shd w:val="clear" w:color="auto" w:fill="FF99FF"/>
          </w:tcPr>
          <w:p w:rsidR="00D33E4C" w:rsidRPr="007E63FA" w:rsidRDefault="00D33E4C" w:rsidP="00D33E4C">
            <w:r w:rsidRPr="007E63FA">
              <w:t xml:space="preserve">prodej </w:t>
            </w:r>
            <w:r w:rsidR="00F4550D" w:rsidRPr="007E63FA">
              <w:t>(</w:t>
            </w:r>
            <w:r w:rsidRPr="007E63FA">
              <w:t>14,- Kč/m</w:t>
            </w:r>
            <w:r w:rsidRPr="007E63FA">
              <w:rPr>
                <w:vertAlign w:val="superscript"/>
              </w:rPr>
              <w:t>2</w:t>
            </w:r>
            <w:r w:rsidR="0060722B">
              <w:t xml:space="preserve"> + </w:t>
            </w:r>
            <w:r w:rsidR="00264A8B">
              <w:t>1 600,- Kč za trvalé porosty</w:t>
            </w:r>
            <w:r w:rsidR="00F4550D" w:rsidRPr="007E63FA">
              <w:t>)</w:t>
            </w:r>
          </w:p>
          <w:p w:rsidR="00C97D9B" w:rsidRPr="007E63FA" w:rsidRDefault="00C97D9B" w:rsidP="00F4550D"/>
        </w:tc>
        <w:tc>
          <w:tcPr>
            <w:tcW w:w="1559" w:type="dxa"/>
            <w:shd w:val="clear" w:color="auto" w:fill="FF99FF"/>
          </w:tcPr>
          <w:p w:rsidR="00C97D9B" w:rsidRDefault="00C97D9B" w:rsidP="00EB5E55">
            <w:r>
              <w:t>spol. CPZ</w:t>
            </w:r>
          </w:p>
        </w:tc>
        <w:tc>
          <w:tcPr>
            <w:tcW w:w="2157" w:type="dxa"/>
            <w:shd w:val="clear" w:color="auto" w:fill="FF99FF"/>
          </w:tcPr>
          <w:p w:rsidR="00C97D9B" w:rsidRDefault="00C97D9B" w:rsidP="009B2927">
            <w:r>
              <w:t>cena je vč. trv</w:t>
            </w:r>
            <w:r w:rsidR="00F4550D">
              <w:t>alých</w:t>
            </w:r>
            <w:r>
              <w:t xml:space="preserve"> porostů</w:t>
            </w:r>
            <w:r w:rsidR="00F4550D">
              <w:t>, kupující bude upozorněn na existenci VB</w:t>
            </w:r>
            <w:r w:rsidR="009B2927">
              <w:t xml:space="preserve"> </w:t>
            </w:r>
          </w:p>
        </w:tc>
      </w:tr>
      <w:tr w:rsidR="00D33E4C" w:rsidTr="002859C6">
        <w:tc>
          <w:tcPr>
            <w:tcW w:w="2093" w:type="dxa"/>
            <w:shd w:val="clear" w:color="auto" w:fill="FF99FF"/>
          </w:tcPr>
          <w:p w:rsidR="00C97D9B" w:rsidRDefault="00C97D9B" w:rsidP="00EB5E55">
            <w:r>
              <w:t>507/7</w:t>
            </w:r>
          </w:p>
        </w:tc>
        <w:tc>
          <w:tcPr>
            <w:tcW w:w="2268" w:type="dxa"/>
            <w:shd w:val="clear" w:color="auto" w:fill="FF99FF"/>
          </w:tcPr>
          <w:p w:rsidR="00C97D9B" w:rsidRDefault="00C97D9B" w:rsidP="00EB5E55">
            <w:r>
              <w:t>trvalý travní porost</w:t>
            </w:r>
          </w:p>
        </w:tc>
        <w:tc>
          <w:tcPr>
            <w:tcW w:w="1417" w:type="dxa"/>
            <w:shd w:val="clear" w:color="auto" w:fill="FF99FF"/>
          </w:tcPr>
          <w:p w:rsidR="00C97D9B" w:rsidRDefault="00C97D9B" w:rsidP="00EB5E55">
            <w:pPr>
              <w:jc w:val="center"/>
            </w:pPr>
            <w:r>
              <w:t>1188</w:t>
            </w:r>
            <w:r w:rsidR="003933A1">
              <w:t xml:space="preserve"> m</w:t>
            </w:r>
            <w:r w:rsidR="003933A1">
              <w:rPr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FF99FF"/>
          </w:tcPr>
          <w:p w:rsidR="00C97D9B" w:rsidRDefault="00C97D9B" w:rsidP="00EB5E55">
            <w:pPr>
              <w:jc w:val="center"/>
            </w:pPr>
            <w:r>
              <w:t>Chotěšov</w:t>
            </w:r>
          </w:p>
        </w:tc>
        <w:tc>
          <w:tcPr>
            <w:tcW w:w="1984" w:type="dxa"/>
            <w:shd w:val="clear" w:color="auto" w:fill="FF99FF"/>
          </w:tcPr>
          <w:p w:rsidR="00C97D9B" w:rsidRDefault="00C97D9B" w:rsidP="00EB5E55">
            <w:pPr>
              <w:jc w:val="center"/>
            </w:pPr>
            <w:r>
              <w:t>14 530,- Kč</w:t>
            </w:r>
          </w:p>
        </w:tc>
        <w:tc>
          <w:tcPr>
            <w:tcW w:w="2126" w:type="dxa"/>
            <w:shd w:val="clear" w:color="auto" w:fill="FF99FF"/>
          </w:tcPr>
          <w:p w:rsidR="007E63FA" w:rsidRDefault="00C97D9B" w:rsidP="007E63FA">
            <w:r>
              <w:t xml:space="preserve">spol. CPZ, </w:t>
            </w:r>
          </w:p>
          <w:p w:rsidR="00C97D9B" w:rsidRDefault="0060722B" w:rsidP="007E63FA">
            <w:r>
              <w:t>obec Chotěšov</w:t>
            </w:r>
          </w:p>
        </w:tc>
        <w:tc>
          <w:tcPr>
            <w:tcW w:w="1985" w:type="dxa"/>
            <w:shd w:val="clear" w:color="auto" w:fill="FF99FF"/>
          </w:tcPr>
          <w:p w:rsidR="00C97D9B" w:rsidRDefault="00D33E4C" w:rsidP="00EB5E55">
            <w:pPr>
              <w:jc w:val="center"/>
            </w:pPr>
            <w:r>
              <w:t>prodej nájemci</w:t>
            </w:r>
          </w:p>
        </w:tc>
        <w:tc>
          <w:tcPr>
            <w:tcW w:w="3969" w:type="dxa"/>
            <w:shd w:val="clear" w:color="auto" w:fill="FF99FF"/>
          </w:tcPr>
          <w:p w:rsidR="00C97D9B" w:rsidRPr="007E63FA" w:rsidRDefault="00F4550D" w:rsidP="00264A8B">
            <w:r w:rsidRPr="007E63FA">
              <w:t>prodej (10,- Kč/m</w:t>
            </w:r>
            <w:r w:rsidRPr="007E63FA">
              <w:rPr>
                <w:vertAlign w:val="superscript"/>
              </w:rPr>
              <w:t>2</w:t>
            </w:r>
            <w:r w:rsidR="00264A8B">
              <w:t xml:space="preserve"> + 2 650,- Kč za trvalé porosty</w:t>
            </w:r>
            <w:r w:rsidRPr="007E63FA">
              <w:t>)</w:t>
            </w:r>
          </w:p>
        </w:tc>
        <w:tc>
          <w:tcPr>
            <w:tcW w:w="1559" w:type="dxa"/>
            <w:shd w:val="clear" w:color="auto" w:fill="FF99FF"/>
          </w:tcPr>
          <w:p w:rsidR="00C97D9B" w:rsidRDefault="00C97D9B" w:rsidP="00EB5E55">
            <w:r>
              <w:t>spol. CPZ</w:t>
            </w:r>
          </w:p>
        </w:tc>
        <w:tc>
          <w:tcPr>
            <w:tcW w:w="2157" w:type="dxa"/>
            <w:shd w:val="clear" w:color="auto" w:fill="FF99FF"/>
          </w:tcPr>
          <w:p w:rsidR="00C97D9B" w:rsidRDefault="00C97D9B" w:rsidP="00F4550D">
            <w:r>
              <w:t>cena je vč. trv</w:t>
            </w:r>
            <w:r w:rsidR="00F4550D">
              <w:t>alých</w:t>
            </w:r>
            <w:r>
              <w:t xml:space="preserve"> porostů</w:t>
            </w:r>
          </w:p>
        </w:tc>
      </w:tr>
      <w:tr w:rsidR="00F4550D" w:rsidTr="002859C6">
        <w:tc>
          <w:tcPr>
            <w:tcW w:w="2093" w:type="dxa"/>
            <w:shd w:val="clear" w:color="auto" w:fill="FF99FF"/>
          </w:tcPr>
          <w:p w:rsidR="00F4550D" w:rsidRDefault="00F4550D" w:rsidP="00EB5E55">
            <w:r>
              <w:t>741</w:t>
            </w:r>
          </w:p>
        </w:tc>
        <w:tc>
          <w:tcPr>
            <w:tcW w:w="2268" w:type="dxa"/>
            <w:shd w:val="clear" w:color="auto" w:fill="FF99FF"/>
          </w:tcPr>
          <w:p w:rsidR="00F4550D" w:rsidRDefault="00F4550D" w:rsidP="002859C6">
            <w:proofErr w:type="spellStart"/>
            <w:r>
              <w:t>ost</w:t>
            </w:r>
            <w:proofErr w:type="spellEnd"/>
            <w:r>
              <w:t xml:space="preserve">. </w:t>
            </w:r>
            <w:proofErr w:type="gramStart"/>
            <w:r>
              <w:t>plocha</w:t>
            </w:r>
            <w:proofErr w:type="gramEnd"/>
            <w:r>
              <w:t xml:space="preserve">, </w:t>
            </w:r>
            <w:proofErr w:type="spellStart"/>
            <w:r>
              <w:t>ost.komunik</w:t>
            </w:r>
            <w:r w:rsidR="002859C6">
              <w:t>ace</w:t>
            </w:r>
            <w:proofErr w:type="spellEnd"/>
          </w:p>
        </w:tc>
        <w:tc>
          <w:tcPr>
            <w:tcW w:w="1417" w:type="dxa"/>
            <w:shd w:val="clear" w:color="auto" w:fill="FF99FF"/>
          </w:tcPr>
          <w:p w:rsidR="00F4550D" w:rsidRDefault="00F4550D" w:rsidP="00EB5E55">
            <w:pPr>
              <w:jc w:val="center"/>
            </w:pPr>
            <w:r>
              <w:t>1145</w:t>
            </w:r>
            <w:r w:rsidR="003933A1">
              <w:t xml:space="preserve"> m</w:t>
            </w:r>
            <w:r w:rsidR="003933A1">
              <w:rPr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FF99FF"/>
          </w:tcPr>
          <w:p w:rsidR="00F4550D" w:rsidRDefault="00F4550D" w:rsidP="00EB5E55">
            <w:pPr>
              <w:jc w:val="center"/>
            </w:pPr>
            <w:r>
              <w:t xml:space="preserve">Chotěšov </w:t>
            </w:r>
          </w:p>
        </w:tc>
        <w:tc>
          <w:tcPr>
            <w:tcW w:w="1984" w:type="dxa"/>
            <w:shd w:val="clear" w:color="auto" w:fill="FF99FF"/>
          </w:tcPr>
          <w:p w:rsidR="00F4550D" w:rsidRDefault="00F4550D" w:rsidP="00EB5E55">
            <w:pPr>
              <w:jc w:val="center"/>
            </w:pPr>
            <w:r>
              <w:t>16 030,- Kč</w:t>
            </w:r>
          </w:p>
        </w:tc>
        <w:tc>
          <w:tcPr>
            <w:tcW w:w="2126" w:type="dxa"/>
            <w:shd w:val="clear" w:color="auto" w:fill="FF99FF"/>
          </w:tcPr>
          <w:p w:rsidR="007E63FA" w:rsidRDefault="00F4550D" w:rsidP="007E63FA">
            <w:r>
              <w:t xml:space="preserve">spol. CPZ, </w:t>
            </w:r>
          </w:p>
          <w:p w:rsidR="00F4550D" w:rsidRDefault="0060722B" w:rsidP="007E63FA">
            <w:r>
              <w:t>obec Chotěšov</w:t>
            </w:r>
          </w:p>
        </w:tc>
        <w:tc>
          <w:tcPr>
            <w:tcW w:w="1985" w:type="dxa"/>
            <w:shd w:val="clear" w:color="auto" w:fill="FF99FF"/>
          </w:tcPr>
          <w:p w:rsidR="00F4550D" w:rsidRDefault="00F4550D" w:rsidP="00EB5E55">
            <w:pPr>
              <w:jc w:val="center"/>
            </w:pPr>
            <w:r>
              <w:t>prodej nájemci</w:t>
            </w:r>
          </w:p>
        </w:tc>
        <w:tc>
          <w:tcPr>
            <w:tcW w:w="3969" w:type="dxa"/>
            <w:shd w:val="clear" w:color="auto" w:fill="FF99FF"/>
          </w:tcPr>
          <w:p w:rsidR="00F4550D" w:rsidRPr="007E63FA" w:rsidRDefault="00F4550D" w:rsidP="00EB5E55">
            <w:r w:rsidRPr="007E63FA">
              <w:t>prodej (14,- Kč/m</w:t>
            </w:r>
            <w:r w:rsidRPr="007E63FA">
              <w:rPr>
                <w:vertAlign w:val="superscript"/>
              </w:rPr>
              <w:t>2</w:t>
            </w:r>
            <w:r w:rsidRPr="007E63FA">
              <w:t>)</w:t>
            </w:r>
          </w:p>
          <w:p w:rsidR="00F4550D" w:rsidRPr="007E63FA" w:rsidRDefault="00F4550D" w:rsidP="00EB5E55"/>
        </w:tc>
        <w:tc>
          <w:tcPr>
            <w:tcW w:w="1559" w:type="dxa"/>
            <w:shd w:val="clear" w:color="auto" w:fill="FF99FF"/>
          </w:tcPr>
          <w:p w:rsidR="00F4550D" w:rsidRDefault="00F4550D" w:rsidP="00EB5E55">
            <w:r>
              <w:t>spol. CPZ</w:t>
            </w:r>
          </w:p>
        </w:tc>
        <w:tc>
          <w:tcPr>
            <w:tcW w:w="2157" w:type="dxa"/>
            <w:shd w:val="clear" w:color="auto" w:fill="FF99FF"/>
          </w:tcPr>
          <w:p w:rsidR="00F4550D" w:rsidRDefault="00F4550D" w:rsidP="00EB5E55">
            <w:r>
              <w:t>---</w:t>
            </w:r>
          </w:p>
        </w:tc>
      </w:tr>
      <w:tr w:rsidR="00F4550D" w:rsidTr="002859C6">
        <w:tc>
          <w:tcPr>
            <w:tcW w:w="2093" w:type="dxa"/>
            <w:shd w:val="clear" w:color="auto" w:fill="FF99FF"/>
          </w:tcPr>
          <w:p w:rsidR="00F4550D" w:rsidRDefault="00125F23" w:rsidP="00EB5E55">
            <w:r>
              <w:t>(PK) 100/1</w:t>
            </w:r>
          </w:p>
        </w:tc>
        <w:tc>
          <w:tcPr>
            <w:tcW w:w="2268" w:type="dxa"/>
            <w:shd w:val="clear" w:color="auto" w:fill="FF99FF"/>
          </w:tcPr>
          <w:p w:rsidR="00F4550D" w:rsidRDefault="002859C6" w:rsidP="00EB5E55">
            <w:r>
              <w:t>---</w:t>
            </w:r>
          </w:p>
        </w:tc>
        <w:tc>
          <w:tcPr>
            <w:tcW w:w="1417" w:type="dxa"/>
            <w:shd w:val="clear" w:color="auto" w:fill="FF99FF"/>
          </w:tcPr>
          <w:p w:rsidR="00F4550D" w:rsidRDefault="009B2927" w:rsidP="00EB5E55">
            <w:pPr>
              <w:jc w:val="center"/>
            </w:pPr>
            <w:r>
              <w:t>241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FF99FF"/>
          </w:tcPr>
          <w:p w:rsidR="00F4550D" w:rsidRDefault="002859C6" w:rsidP="00EB5E55">
            <w:pPr>
              <w:jc w:val="center"/>
            </w:pPr>
            <w:r>
              <w:t>Losina</w:t>
            </w:r>
          </w:p>
        </w:tc>
        <w:tc>
          <w:tcPr>
            <w:tcW w:w="1984" w:type="dxa"/>
            <w:shd w:val="clear" w:color="auto" w:fill="FF99FF"/>
          </w:tcPr>
          <w:p w:rsidR="00F4550D" w:rsidRDefault="009B2927" w:rsidP="00EB5E55">
            <w:pPr>
              <w:jc w:val="center"/>
            </w:pPr>
            <w:r>
              <w:t>3 374,- Kč</w:t>
            </w:r>
          </w:p>
        </w:tc>
        <w:tc>
          <w:tcPr>
            <w:tcW w:w="2126" w:type="dxa"/>
            <w:shd w:val="clear" w:color="auto" w:fill="FF99FF"/>
          </w:tcPr>
          <w:p w:rsidR="007E63FA" w:rsidRDefault="002859C6" w:rsidP="007E63FA">
            <w:r>
              <w:t xml:space="preserve">spol. CPZ, </w:t>
            </w:r>
          </w:p>
          <w:p w:rsidR="00F4550D" w:rsidRDefault="0060722B" w:rsidP="007E63FA">
            <w:r>
              <w:t>obec Chotěšov</w:t>
            </w:r>
          </w:p>
        </w:tc>
        <w:tc>
          <w:tcPr>
            <w:tcW w:w="1985" w:type="dxa"/>
            <w:shd w:val="clear" w:color="auto" w:fill="FF99FF"/>
          </w:tcPr>
          <w:p w:rsidR="00F4550D" w:rsidRDefault="002859C6" w:rsidP="00EB5E55">
            <w:pPr>
              <w:jc w:val="center"/>
            </w:pPr>
            <w:r>
              <w:t>prodej nájemci</w:t>
            </w:r>
          </w:p>
        </w:tc>
        <w:tc>
          <w:tcPr>
            <w:tcW w:w="3969" w:type="dxa"/>
            <w:shd w:val="clear" w:color="auto" w:fill="FF99FF"/>
          </w:tcPr>
          <w:p w:rsidR="009B2927" w:rsidRPr="007E63FA" w:rsidRDefault="00264A8B" w:rsidP="009B2927">
            <w:proofErr w:type="gramStart"/>
            <w:r>
              <w:t xml:space="preserve">var. a) </w:t>
            </w:r>
            <w:r w:rsidR="009B2927" w:rsidRPr="007E63FA">
              <w:t>prodej</w:t>
            </w:r>
            <w:proofErr w:type="gramEnd"/>
            <w:r w:rsidR="009B2927" w:rsidRPr="007E63FA">
              <w:t xml:space="preserve"> (14,- Kč/m</w:t>
            </w:r>
            <w:r w:rsidR="009B2927" w:rsidRPr="007E63FA">
              <w:rPr>
                <w:vertAlign w:val="superscript"/>
              </w:rPr>
              <w:t>2</w:t>
            </w:r>
            <w:r w:rsidR="009B2927" w:rsidRPr="007E63FA">
              <w:t>)</w:t>
            </w:r>
          </w:p>
          <w:p w:rsidR="009B2927" w:rsidRPr="007E63FA" w:rsidRDefault="009B2927" w:rsidP="00264A8B">
            <w:proofErr w:type="gramStart"/>
            <w:r w:rsidRPr="007E63FA">
              <w:t xml:space="preserve">var. </w:t>
            </w:r>
            <w:r w:rsidR="00264A8B">
              <w:t>b</w:t>
            </w:r>
            <w:r w:rsidRPr="007E63FA">
              <w:t>) darování</w:t>
            </w:r>
            <w:proofErr w:type="gramEnd"/>
            <w:r w:rsidRPr="007E63FA">
              <w:t xml:space="preserve"> obci</w:t>
            </w:r>
          </w:p>
        </w:tc>
        <w:tc>
          <w:tcPr>
            <w:tcW w:w="1559" w:type="dxa"/>
            <w:shd w:val="clear" w:color="auto" w:fill="FF99FF"/>
          </w:tcPr>
          <w:p w:rsidR="00F4550D" w:rsidRDefault="002859C6" w:rsidP="00EB5E55">
            <w:r>
              <w:t>spol. CPZ</w:t>
            </w:r>
          </w:p>
        </w:tc>
        <w:tc>
          <w:tcPr>
            <w:tcW w:w="2157" w:type="dxa"/>
            <w:shd w:val="clear" w:color="auto" w:fill="FF99FF"/>
          </w:tcPr>
          <w:p w:rsidR="00F4550D" w:rsidRDefault="00CE407C" w:rsidP="00EB5E55">
            <w:r>
              <w:t>---</w:t>
            </w:r>
          </w:p>
        </w:tc>
      </w:tr>
      <w:tr w:rsidR="00F4550D" w:rsidTr="002859C6">
        <w:tc>
          <w:tcPr>
            <w:tcW w:w="2093" w:type="dxa"/>
            <w:shd w:val="clear" w:color="auto" w:fill="FF99FF"/>
          </w:tcPr>
          <w:p w:rsidR="00F4550D" w:rsidRDefault="00125F23" w:rsidP="00EB5E55">
            <w:r>
              <w:t>(PK) 100/2</w:t>
            </w:r>
          </w:p>
        </w:tc>
        <w:tc>
          <w:tcPr>
            <w:tcW w:w="2268" w:type="dxa"/>
            <w:shd w:val="clear" w:color="auto" w:fill="FF99FF"/>
          </w:tcPr>
          <w:p w:rsidR="00F4550D" w:rsidRDefault="002859C6" w:rsidP="00EB5E55">
            <w:r>
              <w:t>---</w:t>
            </w:r>
          </w:p>
        </w:tc>
        <w:tc>
          <w:tcPr>
            <w:tcW w:w="1417" w:type="dxa"/>
            <w:shd w:val="clear" w:color="auto" w:fill="FF99FF"/>
          </w:tcPr>
          <w:p w:rsidR="00F4550D" w:rsidRDefault="009B2927" w:rsidP="00EB5E55">
            <w:pPr>
              <w:jc w:val="center"/>
            </w:pPr>
            <w:r>
              <w:t>263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FF99FF"/>
          </w:tcPr>
          <w:p w:rsidR="00F4550D" w:rsidRDefault="002859C6" w:rsidP="00EB5E55">
            <w:pPr>
              <w:jc w:val="center"/>
            </w:pPr>
            <w:r>
              <w:t>Losina</w:t>
            </w:r>
          </w:p>
        </w:tc>
        <w:tc>
          <w:tcPr>
            <w:tcW w:w="1984" w:type="dxa"/>
            <w:shd w:val="clear" w:color="auto" w:fill="FF99FF"/>
          </w:tcPr>
          <w:p w:rsidR="00F4550D" w:rsidRDefault="009B2927" w:rsidP="00EB5E55">
            <w:pPr>
              <w:jc w:val="center"/>
            </w:pPr>
            <w:r>
              <w:t>3 682,- Kč</w:t>
            </w:r>
          </w:p>
        </w:tc>
        <w:tc>
          <w:tcPr>
            <w:tcW w:w="2126" w:type="dxa"/>
            <w:shd w:val="clear" w:color="auto" w:fill="FF99FF"/>
          </w:tcPr>
          <w:p w:rsidR="007E63FA" w:rsidRDefault="002859C6" w:rsidP="007E63FA">
            <w:r>
              <w:t xml:space="preserve">spol. CPZ, </w:t>
            </w:r>
          </w:p>
          <w:p w:rsidR="00F4550D" w:rsidRDefault="0060722B" w:rsidP="007E63FA">
            <w:r>
              <w:t>obec Chotěšov</w:t>
            </w:r>
          </w:p>
        </w:tc>
        <w:tc>
          <w:tcPr>
            <w:tcW w:w="1985" w:type="dxa"/>
            <w:shd w:val="clear" w:color="auto" w:fill="FF99FF"/>
          </w:tcPr>
          <w:p w:rsidR="00F4550D" w:rsidRDefault="002859C6" w:rsidP="00EB5E55">
            <w:pPr>
              <w:jc w:val="center"/>
            </w:pPr>
            <w:r>
              <w:t>prodej nájemci</w:t>
            </w:r>
          </w:p>
        </w:tc>
        <w:tc>
          <w:tcPr>
            <w:tcW w:w="3969" w:type="dxa"/>
            <w:shd w:val="clear" w:color="auto" w:fill="FF99FF"/>
          </w:tcPr>
          <w:p w:rsidR="009B2927" w:rsidRPr="007E63FA" w:rsidRDefault="009B2927" w:rsidP="009B2927">
            <w:proofErr w:type="gramStart"/>
            <w:r w:rsidRPr="007E63FA">
              <w:t>var. a) prodej</w:t>
            </w:r>
            <w:proofErr w:type="gramEnd"/>
            <w:r w:rsidRPr="007E63FA">
              <w:t xml:space="preserve"> (14,- Kč/m</w:t>
            </w:r>
            <w:r w:rsidRPr="007E63FA">
              <w:rPr>
                <w:vertAlign w:val="superscript"/>
              </w:rPr>
              <w:t>2</w:t>
            </w:r>
            <w:r w:rsidRPr="007E63FA">
              <w:t>)</w:t>
            </w:r>
          </w:p>
          <w:p w:rsidR="00F4550D" w:rsidRPr="007E63FA" w:rsidRDefault="009B2927" w:rsidP="00264A8B">
            <w:proofErr w:type="gramStart"/>
            <w:r w:rsidRPr="007E63FA">
              <w:t xml:space="preserve">var. </w:t>
            </w:r>
            <w:r w:rsidR="00264A8B">
              <w:t>b</w:t>
            </w:r>
            <w:r w:rsidRPr="007E63FA">
              <w:t>) darování</w:t>
            </w:r>
            <w:proofErr w:type="gramEnd"/>
            <w:r w:rsidRPr="007E63FA">
              <w:t xml:space="preserve"> obci</w:t>
            </w:r>
          </w:p>
        </w:tc>
        <w:tc>
          <w:tcPr>
            <w:tcW w:w="1559" w:type="dxa"/>
            <w:shd w:val="clear" w:color="auto" w:fill="FF99FF"/>
          </w:tcPr>
          <w:p w:rsidR="00F4550D" w:rsidRDefault="002859C6" w:rsidP="00EB5E55">
            <w:r>
              <w:t>spol. CPZ</w:t>
            </w:r>
          </w:p>
        </w:tc>
        <w:tc>
          <w:tcPr>
            <w:tcW w:w="2157" w:type="dxa"/>
            <w:shd w:val="clear" w:color="auto" w:fill="FF99FF"/>
          </w:tcPr>
          <w:p w:rsidR="00F4550D" w:rsidRDefault="00CE407C" w:rsidP="00EB5E55">
            <w:r>
              <w:t>---</w:t>
            </w:r>
          </w:p>
        </w:tc>
      </w:tr>
      <w:tr w:rsidR="00F4550D" w:rsidTr="002859C6">
        <w:tc>
          <w:tcPr>
            <w:tcW w:w="2093" w:type="dxa"/>
            <w:shd w:val="clear" w:color="auto" w:fill="FF99FF"/>
          </w:tcPr>
          <w:p w:rsidR="00F4550D" w:rsidRDefault="00125F23" w:rsidP="00EB5E55">
            <w:r>
              <w:t>(PK) 102/1</w:t>
            </w:r>
          </w:p>
        </w:tc>
        <w:tc>
          <w:tcPr>
            <w:tcW w:w="2268" w:type="dxa"/>
            <w:shd w:val="clear" w:color="auto" w:fill="FF99FF"/>
          </w:tcPr>
          <w:p w:rsidR="00F4550D" w:rsidRDefault="002859C6" w:rsidP="00EB5E55">
            <w:r>
              <w:t>---</w:t>
            </w:r>
          </w:p>
        </w:tc>
        <w:tc>
          <w:tcPr>
            <w:tcW w:w="1417" w:type="dxa"/>
            <w:shd w:val="clear" w:color="auto" w:fill="FF99FF"/>
          </w:tcPr>
          <w:p w:rsidR="00F4550D" w:rsidRDefault="009B2927" w:rsidP="00EB5E55">
            <w:pPr>
              <w:jc w:val="center"/>
            </w:pPr>
            <w:r>
              <w:t>27665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FF99FF"/>
          </w:tcPr>
          <w:p w:rsidR="00F4550D" w:rsidRDefault="002859C6" w:rsidP="00EB5E55">
            <w:pPr>
              <w:jc w:val="center"/>
            </w:pPr>
            <w:r>
              <w:t>Losina</w:t>
            </w:r>
          </w:p>
        </w:tc>
        <w:tc>
          <w:tcPr>
            <w:tcW w:w="1984" w:type="dxa"/>
            <w:shd w:val="clear" w:color="auto" w:fill="FF99FF"/>
          </w:tcPr>
          <w:p w:rsidR="00F4550D" w:rsidRDefault="009B2927" w:rsidP="00EB5E55">
            <w:pPr>
              <w:jc w:val="center"/>
            </w:pPr>
            <w:r>
              <w:t>387 310,- Kč</w:t>
            </w:r>
          </w:p>
        </w:tc>
        <w:tc>
          <w:tcPr>
            <w:tcW w:w="2126" w:type="dxa"/>
            <w:shd w:val="clear" w:color="auto" w:fill="FF99FF"/>
          </w:tcPr>
          <w:p w:rsidR="007E63FA" w:rsidRDefault="002859C6" w:rsidP="007E63FA">
            <w:r>
              <w:t xml:space="preserve">spol. CPZ, </w:t>
            </w:r>
          </w:p>
          <w:p w:rsidR="00F4550D" w:rsidRDefault="0060722B" w:rsidP="007E63FA">
            <w:r>
              <w:t>obec Chotěšov</w:t>
            </w:r>
          </w:p>
        </w:tc>
        <w:tc>
          <w:tcPr>
            <w:tcW w:w="1985" w:type="dxa"/>
            <w:shd w:val="clear" w:color="auto" w:fill="FF99FF"/>
          </w:tcPr>
          <w:p w:rsidR="00F4550D" w:rsidRDefault="002859C6" w:rsidP="00EB5E55">
            <w:pPr>
              <w:jc w:val="center"/>
            </w:pPr>
            <w:r>
              <w:t>prodej nájemci</w:t>
            </w:r>
          </w:p>
        </w:tc>
        <w:tc>
          <w:tcPr>
            <w:tcW w:w="3969" w:type="dxa"/>
            <w:shd w:val="clear" w:color="auto" w:fill="FF99FF"/>
          </w:tcPr>
          <w:p w:rsidR="007E63FA" w:rsidRPr="007E63FA" w:rsidRDefault="007E63FA" w:rsidP="007E63FA">
            <w:r w:rsidRPr="007E63FA">
              <w:t>prodej (14,- Kč/m</w:t>
            </w:r>
            <w:r w:rsidRPr="007E63FA">
              <w:rPr>
                <w:vertAlign w:val="superscript"/>
              </w:rPr>
              <w:t>2</w:t>
            </w:r>
            <w:r w:rsidRPr="007E63FA">
              <w:t>)</w:t>
            </w:r>
          </w:p>
          <w:p w:rsidR="00F4550D" w:rsidRPr="007E63FA" w:rsidRDefault="00F4550D" w:rsidP="007E63FA"/>
        </w:tc>
        <w:tc>
          <w:tcPr>
            <w:tcW w:w="1559" w:type="dxa"/>
            <w:shd w:val="clear" w:color="auto" w:fill="FF99FF"/>
          </w:tcPr>
          <w:p w:rsidR="00F4550D" w:rsidRDefault="002859C6" w:rsidP="00EB5E55">
            <w:r>
              <w:t>spol. CPZ</w:t>
            </w:r>
          </w:p>
        </w:tc>
        <w:tc>
          <w:tcPr>
            <w:tcW w:w="2157" w:type="dxa"/>
            <w:shd w:val="clear" w:color="auto" w:fill="FF99FF"/>
          </w:tcPr>
          <w:p w:rsidR="00F4550D" w:rsidRDefault="00CE407C" w:rsidP="00EB5E55">
            <w:r>
              <w:t>---</w:t>
            </w:r>
          </w:p>
        </w:tc>
      </w:tr>
      <w:tr w:rsidR="00F4550D" w:rsidTr="002859C6">
        <w:tc>
          <w:tcPr>
            <w:tcW w:w="2093" w:type="dxa"/>
            <w:shd w:val="clear" w:color="auto" w:fill="FF99FF"/>
          </w:tcPr>
          <w:p w:rsidR="00F4550D" w:rsidRDefault="00125F23" w:rsidP="00EB5E55">
            <w:r>
              <w:t>(PK) 102/6</w:t>
            </w:r>
          </w:p>
        </w:tc>
        <w:tc>
          <w:tcPr>
            <w:tcW w:w="2268" w:type="dxa"/>
            <w:shd w:val="clear" w:color="auto" w:fill="FF99FF"/>
          </w:tcPr>
          <w:p w:rsidR="00F4550D" w:rsidRDefault="002859C6" w:rsidP="00EB5E55">
            <w:r>
              <w:t>---</w:t>
            </w:r>
          </w:p>
        </w:tc>
        <w:tc>
          <w:tcPr>
            <w:tcW w:w="1417" w:type="dxa"/>
            <w:shd w:val="clear" w:color="auto" w:fill="FF99FF"/>
          </w:tcPr>
          <w:p w:rsidR="00F4550D" w:rsidRDefault="009B2927" w:rsidP="00EB5E55">
            <w:pPr>
              <w:jc w:val="center"/>
            </w:pPr>
            <w:r>
              <w:t>14994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FF99FF"/>
          </w:tcPr>
          <w:p w:rsidR="00F4550D" w:rsidRDefault="002859C6" w:rsidP="00EB5E55">
            <w:pPr>
              <w:jc w:val="center"/>
            </w:pPr>
            <w:r>
              <w:t>Losina</w:t>
            </w:r>
          </w:p>
        </w:tc>
        <w:tc>
          <w:tcPr>
            <w:tcW w:w="1984" w:type="dxa"/>
            <w:shd w:val="clear" w:color="auto" w:fill="FF99FF"/>
          </w:tcPr>
          <w:p w:rsidR="00F4550D" w:rsidRDefault="009B2927" w:rsidP="00EB5E55">
            <w:pPr>
              <w:jc w:val="center"/>
            </w:pPr>
            <w:r>
              <w:t>209 916,- Kč</w:t>
            </w:r>
          </w:p>
        </w:tc>
        <w:tc>
          <w:tcPr>
            <w:tcW w:w="2126" w:type="dxa"/>
            <w:shd w:val="clear" w:color="auto" w:fill="FF99FF"/>
          </w:tcPr>
          <w:p w:rsidR="007E63FA" w:rsidRDefault="002859C6" w:rsidP="007E63FA">
            <w:r>
              <w:t xml:space="preserve">spol. CPZ, </w:t>
            </w:r>
          </w:p>
          <w:p w:rsidR="00F4550D" w:rsidRDefault="0060722B" w:rsidP="007E63FA">
            <w:r>
              <w:t>obec Chotěšov</w:t>
            </w:r>
          </w:p>
        </w:tc>
        <w:tc>
          <w:tcPr>
            <w:tcW w:w="1985" w:type="dxa"/>
            <w:shd w:val="clear" w:color="auto" w:fill="FF99FF"/>
          </w:tcPr>
          <w:p w:rsidR="00F4550D" w:rsidRDefault="002859C6" w:rsidP="00EB5E55">
            <w:pPr>
              <w:jc w:val="center"/>
            </w:pPr>
            <w:r>
              <w:t>prodej nájemci</w:t>
            </w:r>
          </w:p>
        </w:tc>
        <w:tc>
          <w:tcPr>
            <w:tcW w:w="3969" w:type="dxa"/>
            <w:shd w:val="clear" w:color="auto" w:fill="FF99FF"/>
          </w:tcPr>
          <w:p w:rsidR="007E63FA" w:rsidRPr="007E63FA" w:rsidRDefault="007E63FA" w:rsidP="007E63FA">
            <w:r w:rsidRPr="007E63FA">
              <w:t>prodej (14,- Kč/m</w:t>
            </w:r>
            <w:r w:rsidRPr="007E63FA">
              <w:rPr>
                <w:vertAlign w:val="superscript"/>
              </w:rPr>
              <w:t>2</w:t>
            </w:r>
            <w:r w:rsidRPr="007E63FA">
              <w:t>)</w:t>
            </w:r>
          </w:p>
          <w:p w:rsidR="00F4550D" w:rsidRPr="007E63FA" w:rsidRDefault="00F4550D" w:rsidP="007E63FA"/>
        </w:tc>
        <w:tc>
          <w:tcPr>
            <w:tcW w:w="1559" w:type="dxa"/>
            <w:shd w:val="clear" w:color="auto" w:fill="FF99FF"/>
          </w:tcPr>
          <w:p w:rsidR="00F4550D" w:rsidRDefault="002859C6" w:rsidP="00EB5E55">
            <w:r>
              <w:t>spol. CPZ</w:t>
            </w:r>
          </w:p>
        </w:tc>
        <w:tc>
          <w:tcPr>
            <w:tcW w:w="2157" w:type="dxa"/>
            <w:shd w:val="clear" w:color="auto" w:fill="FF99FF"/>
          </w:tcPr>
          <w:p w:rsidR="00F4550D" w:rsidRDefault="00CE407C" w:rsidP="00EB5E55">
            <w:r>
              <w:t>---</w:t>
            </w:r>
          </w:p>
        </w:tc>
      </w:tr>
      <w:tr w:rsidR="00F4550D" w:rsidTr="002859C6">
        <w:tc>
          <w:tcPr>
            <w:tcW w:w="2093" w:type="dxa"/>
            <w:shd w:val="clear" w:color="auto" w:fill="FF99FF"/>
          </w:tcPr>
          <w:p w:rsidR="00F4550D" w:rsidRDefault="002859C6" w:rsidP="00EB5E55">
            <w:r>
              <w:t>(GP) 100/3</w:t>
            </w:r>
          </w:p>
        </w:tc>
        <w:tc>
          <w:tcPr>
            <w:tcW w:w="2268" w:type="dxa"/>
            <w:shd w:val="clear" w:color="auto" w:fill="FF99FF"/>
          </w:tcPr>
          <w:p w:rsidR="00F4550D" w:rsidRDefault="002859C6" w:rsidP="00EB5E55">
            <w:r>
              <w:t>---</w:t>
            </w:r>
          </w:p>
        </w:tc>
        <w:tc>
          <w:tcPr>
            <w:tcW w:w="1417" w:type="dxa"/>
            <w:shd w:val="clear" w:color="auto" w:fill="FF99FF"/>
          </w:tcPr>
          <w:p w:rsidR="00F4550D" w:rsidRDefault="002859C6" w:rsidP="00EB5E55">
            <w:pPr>
              <w:jc w:val="center"/>
            </w:pPr>
            <w:r>
              <w:t>109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FF99FF"/>
          </w:tcPr>
          <w:p w:rsidR="00F4550D" w:rsidRDefault="002859C6" w:rsidP="002859C6">
            <w:pPr>
              <w:jc w:val="center"/>
            </w:pPr>
            <w:r>
              <w:t>Losina</w:t>
            </w:r>
          </w:p>
        </w:tc>
        <w:tc>
          <w:tcPr>
            <w:tcW w:w="1984" w:type="dxa"/>
            <w:shd w:val="clear" w:color="auto" w:fill="FF99FF"/>
          </w:tcPr>
          <w:p w:rsidR="00F4550D" w:rsidRDefault="002859C6" w:rsidP="00EB5E55">
            <w:pPr>
              <w:jc w:val="center"/>
            </w:pPr>
            <w:r>
              <w:t>1 526,- Kč</w:t>
            </w:r>
          </w:p>
        </w:tc>
        <w:tc>
          <w:tcPr>
            <w:tcW w:w="2126" w:type="dxa"/>
            <w:shd w:val="clear" w:color="auto" w:fill="FF99FF"/>
          </w:tcPr>
          <w:p w:rsidR="007E63FA" w:rsidRDefault="002859C6" w:rsidP="007E63FA">
            <w:r>
              <w:t xml:space="preserve">spol. CPZ, </w:t>
            </w:r>
          </w:p>
          <w:p w:rsidR="00F4550D" w:rsidRDefault="002859C6" w:rsidP="007E63FA">
            <w:r>
              <w:t>obec</w:t>
            </w:r>
            <w:r w:rsidR="0060722B">
              <w:t xml:space="preserve"> Chotěšov</w:t>
            </w:r>
          </w:p>
        </w:tc>
        <w:tc>
          <w:tcPr>
            <w:tcW w:w="1985" w:type="dxa"/>
            <w:shd w:val="clear" w:color="auto" w:fill="FF99FF"/>
          </w:tcPr>
          <w:p w:rsidR="00F4550D" w:rsidRDefault="002859C6" w:rsidP="00EB5E55">
            <w:pPr>
              <w:jc w:val="center"/>
            </w:pPr>
            <w:r>
              <w:t>prodej nájemci</w:t>
            </w:r>
          </w:p>
        </w:tc>
        <w:tc>
          <w:tcPr>
            <w:tcW w:w="3969" w:type="dxa"/>
            <w:shd w:val="clear" w:color="auto" w:fill="FF99FF"/>
          </w:tcPr>
          <w:p w:rsidR="009B2927" w:rsidRPr="007E63FA" w:rsidRDefault="009B2927" w:rsidP="009B2927">
            <w:proofErr w:type="gramStart"/>
            <w:r w:rsidRPr="007E63FA">
              <w:t>var. a) prodej</w:t>
            </w:r>
            <w:proofErr w:type="gramEnd"/>
            <w:r w:rsidRPr="007E63FA">
              <w:t xml:space="preserve"> (14,- Kč/m</w:t>
            </w:r>
            <w:r w:rsidRPr="007E63FA">
              <w:rPr>
                <w:vertAlign w:val="superscript"/>
              </w:rPr>
              <w:t>2</w:t>
            </w:r>
            <w:r w:rsidRPr="007E63FA">
              <w:t>)</w:t>
            </w:r>
          </w:p>
          <w:p w:rsidR="00F4550D" w:rsidRPr="007E63FA" w:rsidRDefault="009B2927" w:rsidP="00264A8B">
            <w:proofErr w:type="gramStart"/>
            <w:r w:rsidRPr="007E63FA">
              <w:t xml:space="preserve">var. </w:t>
            </w:r>
            <w:r w:rsidR="00264A8B">
              <w:t>b</w:t>
            </w:r>
            <w:r w:rsidRPr="007E63FA">
              <w:t>) darování</w:t>
            </w:r>
            <w:proofErr w:type="gramEnd"/>
            <w:r w:rsidRPr="007E63FA">
              <w:t xml:space="preserve"> obci</w:t>
            </w:r>
          </w:p>
        </w:tc>
        <w:tc>
          <w:tcPr>
            <w:tcW w:w="1559" w:type="dxa"/>
            <w:shd w:val="clear" w:color="auto" w:fill="FF99FF"/>
          </w:tcPr>
          <w:p w:rsidR="00F4550D" w:rsidRDefault="002859C6" w:rsidP="00EB5E55">
            <w:r>
              <w:t>spol. CPZ</w:t>
            </w:r>
          </w:p>
        </w:tc>
        <w:tc>
          <w:tcPr>
            <w:tcW w:w="2157" w:type="dxa"/>
            <w:shd w:val="clear" w:color="auto" w:fill="FF99FF"/>
          </w:tcPr>
          <w:p w:rsidR="00F4550D" w:rsidRDefault="00CE407C" w:rsidP="00EB5E55">
            <w:r>
              <w:t>---</w:t>
            </w:r>
          </w:p>
        </w:tc>
      </w:tr>
      <w:tr w:rsidR="00F4550D" w:rsidTr="002859C6">
        <w:tc>
          <w:tcPr>
            <w:tcW w:w="2093" w:type="dxa"/>
            <w:shd w:val="clear" w:color="auto" w:fill="FF99FF"/>
          </w:tcPr>
          <w:p w:rsidR="00F4550D" w:rsidRDefault="002859C6" w:rsidP="00EB5E55">
            <w:r>
              <w:t>(GP) 100/4</w:t>
            </w:r>
          </w:p>
        </w:tc>
        <w:tc>
          <w:tcPr>
            <w:tcW w:w="2268" w:type="dxa"/>
            <w:shd w:val="clear" w:color="auto" w:fill="FF99FF"/>
          </w:tcPr>
          <w:p w:rsidR="00F4550D" w:rsidRDefault="002859C6" w:rsidP="00EB5E55">
            <w:r>
              <w:t>---</w:t>
            </w:r>
          </w:p>
        </w:tc>
        <w:tc>
          <w:tcPr>
            <w:tcW w:w="1417" w:type="dxa"/>
            <w:shd w:val="clear" w:color="auto" w:fill="FF99FF"/>
          </w:tcPr>
          <w:p w:rsidR="00F4550D" w:rsidRDefault="002859C6" w:rsidP="00EB5E55">
            <w:pPr>
              <w:jc w:val="center"/>
            </w:pPr>
            <w:r>
              <w:t>116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FF99FF"/>
          </w:tcPr>
          <w:p w:rsidR="00F4550D" w:rsidRDefault="002859C6" w:rsidP="002859C6">
            <w:pPr>
              <w:jc w:val="center"/>
            </w:pPr>
            <w:r>
              <w:t>Losina</w:t>
            </w:r>
          </w:p>
        </w:tc>
        <w:tc>
          <w:tcPr>
            <w:tcW w:w="1984" w:type="dxa"/>
            <w:shd w:val="clear" w:color="auto" w:fill="FF99FF"/>
          </w:tcPr>
          <w:p w:rsidR="00F4550D" w:rsidRDefault="002859C6" w:rsidP="00EB5E55">
            <w:pPr>
              <w:jc w:val="center"/>
            </w:pPr>
            <w:r>
              <w:t>1 624,- Kč</w:t>
            </w:r>
          </w:p>
        </w:tc>
        <w:tc>
          <w:tcPr>
            <w:tcW w:w="2126" w:type="dxa"/>
            <w:shd w:val="clear" w:color="auto" w:fill="FF99FF"/>
          </w:tcPr>
          <w:p w:rsidR="007E63FA" w:rsidRDefault="002859C6" w:rsidP="007E63FA">
            <w:r>
              <w:t xml:space="preserve">spol. CPZ, </w:t>
            </w:r>
          </w:p>
          <w:p w:rsidR="00F4550D" w:rsidRDefault="002859C6" w:rsidP="007E63FA">
            <w:r>
              <w:t>obec</w:t>
            </w:r>
            <w:r w:rsidR="0060722B">
              <w:t xml:space="preserve"> Chotěšov</w:t>
            </w:r>
          </w:p>
        </w:tc>
        <w:tc>
          <w:tcPr>
            <w:tcW w:w="1985" w:type="dxa"/>
            <w:shd w:val="clear" w:color="auto" w:fill="FF99FF"/>
          </w:tcPr>
          <w:p w:rsidR="00F4550D" w:rsidRDefault="002859C6" w:rsidP="00EB5E55">
            <w:pPr>
              <w:jc w:val="center"/>
            </w:pPr>
            <w:r>
              <w:t>prodej nájemci</w:t>
            </w:r>
          </w:p>
        </w:tc>
        <w:tc>
          <w:tcPr>
            <w:tcW w:w="3969" w:type="dxa"/>
            <w:shd w:val="clear" w:color="auto" w:fill="FF99FF"/>
          </w:tcPr>
          <w:p w:rsidR="009B2927" w:rsidRPr="007E63FA" w:rsidRDefault="009B2927" w:rsidP="009B2927">
            <w:proofErr w:type="gramStart"/>
            <w:r w:rsidRPr="007E63FA">
              <w:t>var. a) prodej</w:t>
            </w:r>
            <w:proofErr w:type="gramEnd"/>
            <w:r w:rsidRPr="007E63FA">
              <w:t xml:space="preserve"> (14,- Kč/m</w:t>
            </w:r>
            <w:r w:rsidRPr="007E63FA">
              <w:rPr>
                <w:vertAlign w:val="superscript"/>
              </w:rPr>
              <w:t>2</w:t>
            </w:r>
            <w:r w:rsidRPr="007E63FA">
              <w:t>)</w:t>
            </w:r>
          </w:p>
          <w:p w:rsidR="00F4550D" w:rsidRPr="007E63FA" w:rsidRDefault="009B2927" w:rsidP="00264A8B">
            <w:proofErr w:type="gramStart"/>
            <w:r w:rsidRPr="007E63FA">
              <w:t xml:space="preserve">var. </w:t>
            </w:r>
            <w:r w:rsidR="00264A8B">
              <w:t>b</w:t>
            </w:r>
            <w:r w:rsidRPr="007E63FA">
              <w:t>) darování</w:t>
            </w:r>
            <w:proofErr w:type="gramEnd"/>
            <w:r w:rsidRPr="007E63FA">
              <w:t xml:space="preserve"> obci</w:t>
            </w:r>
          </w:p>
        </w:tc>
        <w:tc>
          <w:tcPr>
            <w:tcW w:w="1559" w:type="dxa"/>
            <w:shd w:val="clear" w:color="auto" w:fill="FF99FF"/>
          </w:tcPr>
          <w:p w:rsidR="00F4550D" w:rsidRDefault="002859C6" w:rsidP="00EB5E55">
            <w:r>
              <w:t>spol. CPZ</w:t>
            </w:r>
          </w:p>
        </w:tc>
        <w:tc>
          <w:tcPr>
            <w:tcW w:w="2157" w:type="dxa"/>
            <w:shd w:val="clear" w:color="auto" w:fill="FF99FF"/>
          </w:tcPr>
          <w:p w:rsidR="00F4550D" w:rsidRDefault="00CE407C" w:rsidP="00EB5E55">
            <w:r>
              <w:t>---</w:t>
            </w:r>
          </w:p>
        </w:tc>
      </w:tr>
      <w:tr w:rsidR="002859C6" w:rsidTr="002859C6">
        <w:tc>
          <w:tcPr>
            <w:tcW w:w="2093" w:type="dxa"/>
            <w:shd w:val="clear" w:color="auto" w:fill="FF99FF"/>
          </w:tcPr>
          <w:p w:rsidR="002859C6" w:rsidRDefault="002859C6" w:rsidP="00EB5E55">
            <w:r>
              <w:t>(GP) 102/2, díl 1</w:t>
            </w:r>
          </w:p>
        </w:tc>
        <w:tc>
          <w:tcPr>
            <w:tcW w:w="2268" w:type="dxa"/>
            <w:shd w:val="clear" w:color="auto" w:fill="FF99FF"/>
          </w:tcPr>
          <w:p w:rsidR="002859C6" w:rsidRDefault="002859C6" w:rsidP="00EB5E55">
            <w:r>
              <w:t>---</w:t>
            </w:r>
          </w:p>
        </w:tc>
        <w:tc>
          <w:tcPr>
            <w:tcW w:w="1417" w:type="dxa"/>
            <w:shd w:val="clear" w:color="auto" w:fill="FF99FF"/>
          </w:tcPr>
          <w:p w:rsidR="002859C6" w:rsidRDefault="002859C6" w:rsidP="002859C6">
            <w:pPr>
              <w:jc w:val="center"/>
            </w:pPr>
            <w:r>
              <w:t>4758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FF99FF"/>
          </w:tcPr>
          <w:p w:rsidR="002859C6" w:rsidRDefault="002859C6" w:rsidP="002859C6">
            <w:pPr>
              <w:jc w:val="center"/>
            </w:pPr>
            <w:r>
              <w:t>Losina</w:t>
            </w:r>
          </w:p>
        </w:tc>
        <w:tc>
          <w:tcPr>
            <w:tcW w:w="1984" w:type="dxa"/>
            <w:shd w:val="clear" w:color="auto" w:fill="FF99FF"/>
          </w:tcPr>
          <w:p w:rsidR="002859C6" w:rsidRDefault="002859C6" w:rsidP="00EB5E55">
            <w:pPr>
              <w:jc w:val="center"/>
            </w:pPr>
            <w:r>
              <w:t>66 612,- Kč</w:t>
            </w:r>
          </w:p>
        </w:tc>
        <w:tc>
          <w:tcPr>
            <w:tcW w:w="2126" w:type="dxa"/>
            <w:shd w:val="clear" w:color="auto" w:fill="FF99FF"/>
          </w:tcPr>
          <w:p w:rsidR="007E63FA" w:rsidRDefault="002859C6" w:rsidP="007E63FA">
            <w:r>
              <w:t xml:space="preserve">spol. CPZ, </w:t>
            </w:r>
          </w:p>
          <w:p w:rsidR="002859C6" w:rsidRDefault="002859C6" w:rsidP="007E63FA">
            <w:r>
              <w:t>obec</w:t>
            </w:r>
            <w:r w:rsidR="0060722B">
              <w:t xml:space="preserve"> Chotěšov</w:t>
            </w:r>
          </w:p>
        </w:tc>
        <w:tc>
          <w:tcPr>
            <w:tcW w:w="1985" w:type="dxa"/>
            <w:shd w:val="clear" w:color="auto" w:fill="FF99FF"/>
          </w:tcPr>
          <w:p w:rsidR="002859C6" w:rsidRDefault="002859C6" w:rsidP="00EB5E55">
            <w:pPr>
              <w:jc w:val="center"/>
            </w:pPr>
            <w:r>
              <w:t>prodej nájemci</w:t>
            </w:r>
          </w:p>
        </w:tc>
        <w:tc>
          <w:tcPr>
            <w:tcW w:w="3969" w:type="dxa"/>
            <w:shd w:val="clear" w:color="auto" w:fill="FF99FF"/>
          </w:tcPr>
          <w:p w:rsidR="007E63FA" w:rsidRPr="007E63FA" w:rsidRDefault="007E63FA" w:rsidP="007E63FA">
            <w:r w:rsidRPr="007E63FA">
              <w:t>prodej (14,- Kč/m</w:t>
            </w:r>
            <w:r w:rsidRPr="007E63FA">
              <w:rPr>
                <w:vertAlign w:val="superscript"/>
              </w:rPr>
              <w:t>2</w:t>
            </w:r>
            <w:r w:rsidRPr="007E63FA">
              <w:t>)</w:t>
            </w:r>
          </w:p>
          <w:p w:rsidR="002859C6" w:rsidRPr="007E63FA" w:rsidRDefault="002859C6" w:rsidP="007E63FA"/>
        </w:tc>
        <w:tc>
          <w:tcPr>
            <w:tcW w:w="1559" w:type="dxa"/>
            <w:shd w:val="clear" w:color="auto" w:fill="FF99FF"/>
          </w:tcPr>
          <w:p w:rsidR="002859C6" w:rsidRDefault="002859C6" w:rsidP="00EB5E55">
            <w:r>
              <w:t>spol. CPZ</w:t>
            </w:r>
          </w:p>
        </w:tc>
        <w:tc>
          <w:tcPr>
            <w:tcW w:w="2157" w:type="dxa"/>
            <w:shd w:val="clear" w:color="auto" w:fill="FF99FF"/>
          </w:tcPr>
          <w:p w:rsidR="002859C6" w:rsidRDefault="00CE407C" w:rsidP="00EB5E55">
            <w:r>
              <w:t>---</w:t>
            </w:r>
          </w:p>
        </w:tc>
      </w:tr>
      <w:tr w:rsidR="002859C6" w:rsidTr="002859C6">
        <w:tc>
          <w:tcPr>
            <w:tcW w:w="2093" w:type="dxa"/>
            <w:shd w:val="clear" w:color="auto" w:fill="FF99FF"/>
          </w:tcPr>
          <w:p w:rsidR="002859C6" w:rsidRDefault="002859C6" w:rsidP="00EB5E55">
            <w:r>
              <w:t>(GP) 102/3, díl 2</w:t>
            </w:r>
          </w:p>
        </w:tc>
        <w:tc>
          <w:tcPr>
            <w:tcW w:w="2268" w:type="dxa"/>
            <w:shd w:val="clear" w:color="auto" w:fill="FF99FF"/>
          </w:tcPr>
          <w:p w:rsidR="002859C6" w:rsidRDefault="002859C6" w:rsidP="00EB5E55">
            <w:r>
              <w:t>---</w:t>
            </w:r>
          </w:p>
        </w:tc>
        <w:tc>
          <w:tcPr>
            <w:tcW w:w="1417" w:type="dxa"/>
            <w:shd w:val="clear" w:color="auto" w:fill="FF99FF"/>
          </w:tcPr>
          <w:p w:rsidR="002859C6" w:rsidRDefault="002859C6" w:rsidP="002859C6">
            <w:pPr>
              <w:jc w:val="center"/>
            </w:pPr>
            <w:r>
              <w:t>1913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FF99FF"/>
          </w:tcPr>
          <w:p w:rsidR="002859C6" w:rsidRDefault="002859C6" w:rsidP="002859C6">
            <w:pPr>
              <w:jc w:val="center"/>
            </w:pPr>
            <w:r>
              <w:t>Losina</w:t>
            </w:r>
          </w:p>
        </w:tc>
        <w:tc>
          <w:tcPr>
            <w:tcW w:w="1984" w:type="dxa"/>
            <w:shd w:val="clear" w:color="auto" w:fill="FF99FF"/>
          </w:tcPr>
          <w:p w:rsidR="002859C6" w:rsidRDefault="002859C6" w:rsidP="00EB5E55">
            <w:pPr>
              <w:jc w:val="center"/>
            </w:pPr>
            <w:r>
              <w:t>26 782,- Kč</w:t>
            </w:r>
          </w:p>
        </w:tc>
        <w:tc>
          <w:tcPr>
            <w:tcW w:w="2126" w:type="dxa"/>
            <w:shd w:val="clear" w:color="auto" w:fill="FF99FF"/>
          </w:tcPr>
          <w:p w:rsidR="007E63FA" w:rsidRDefault="002859C6" w:rsidP="007E63FA">
            <w:r>
              <w:t xml:space="preserve">spol. CPZ, </w:t>
            </w:r>
          </w:p>
          <w:p w:rsidR="002859C6" w:rsidRDefault="002859C6" w:rsidP="007E63FA">
            <w:r>
              <w:t>obec</w:t>
            </w:r>
            <w:r w:rsidR="0060722B">
              <w:t xml:space="preserve"> Chotěšov</w:t>
            </w:r>
          </w:p>
        </w:tc>
        <w:tc>
          <w:tcPr>
            <w:tcW w:w="1985" w:type="dxa"/>
            <w:shd w:val="clear" w:color="auto" w:fill="FF99FF"/>
          </w:tcPr>
          <w:p w:rsidR="002859C6" w:rsidRDefault="002859C6" w:rsidP="00EB5E55">
            <w:pPr>
              <w:jc w:val="center"/>
            </w:pPr>
            <w:r>
              <w:t>prodej nájemci</w:t>
            </w:r>
          </w:p>
        </w:tc>
        <w:tc>
          <w:tcPr>
            <w:tcW w:w="3969" w:type="dxa"/>
            <w:shd w:val="clear" w:color="auto" w:fill="FF99FF"/>
          </w:tcPr>
          <w:p w:rsidR="007E63FA" w:rsidRPr="007E63FA" w:rsidRDefault="007E63FA" w:rsidP="007E63FA">
            <w:r w:rsidRPr="007E63FA">
              <w:t>prodej (14,- Kč/m</w:t>
            </w:r>
            <w:r w:rsidRPr="007E63FA">
              <w:rPr>
                <w:vertAlign w:val="superscript"/>
              </w:rPr>
              <w:t>2</w:t>
            </w:r>
            <w:r w:rsidRPr="007E63FA">
              <w:t>)</w:t>
            </w:r>
          </w:p>
          <w:p w:rsidR="002859C6" w:rsidRPr="007E63FA" w:rsidRDefault="002859C6" w:rsidP="007E63FA"/>
        </w:tc>
        <w:tc>
          <w:tcPr>
            <w:tcW w:w="1559" w:type="dxa"/>
            <w:shd w:val="clear" w:color="auto" w:fill="FF99FF"/>
          </w:tcPr>
          <w:p w:rsidR="002859C6" w:rsidRDefault="002859C6" w:rsidP="00EB5E55">
            <w:r>
              <w:t>spol. CPZ</w:t>
            </w:r>
          </w:p>
        </w:tc>
        <w:tc>
          <w:tcPr>
            <w:tcW w:w="2157" w:type="dxa"/>
            <w:shd w:val="clear" w:color="auto" w:fill="FF99FF"/>
          </w:tcPr>
          <w:p w:rsidR="002859C6" w:rsidRDefault="00CE407C" w:rsidP="00EB5E55">
            <w:r>
              <w:t>---</w:t>
            </w:r>
          </w:p>
        </w:tc>
      </w:tr>
      <w:tr w:rsidR="002859C6" w:rsidTr="002859C6">
        <w:tc>
          <w:tcPr>
            <w:tcW w:w="2093" w:type="dxa"/>
            <w:shd w:val="clear" w:color="auto" w:fill="FF99FF"/>
          </w:tcPr>
          <w:p w:rsidR="002859C6" w:rsidRDefault="002859C6" w:rsidP="00EB5E55">
            <w:r>
              <w:t>(GP) 102/4, díl 1</w:t>
            </w:r>
          </w:p>
        </w:tc>
        <w:tc>
          <w:tcPr>
            <w:tcW w:w="2268" w:type="dxa"/>
            <w:shd w:val="clear" w:color="auto" w:fill="FF99FF"/>
          </w:tcPr>
          <w:p w:rsidR="002859C6" w:rsidRDefault="002859C6" w:rsidP="00EB5E55">
            <w:r>
              <w:t>---</w:t>
            </w:r>
          </w:p>
        </w:tc>
        <w:tc>
          <w:tcPr>
            <w:tcW w:w="1417" w:type="dxa"/>
            <w:shd w:val="clear" w:color="auto" w:fill="FF99FF"/>
          </w:tcPr>
          <w:p w:rsidR="002859C6" w:rsidRDefault="002859C6" w:rsidP="00EB5E55">
            <w:pPr>
              <w:jc w:val="center"/>
            </w:pPr>
            <w:r>
              <w:t>1780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FF99FF"/>
          </w:tcPr>
          <w:p w:rsidR="002859C6" w:rsidRDefault="002859C6" w:rsidP="002859C6">
            <w:pPr>
              <w:jc w:val="center"/>
            </w:pPr>
            <w:r>
              <w:t>Losina</w:t>
            </w:r>
          </w:p>
        </w:tc>
        <w:tc>
          <w:tcPr>
            <w:tcW w:w="1984" w:type="dxa"/>
            <w:shd w:val="clear" w:color="auto" w:fill="FF99FF"/>
          </w:tcPr>
          <w:p w:rsidR="002859C6" w:rsidRDefault="002859C6" w:rsidP="00EB5E55">
            <w:pPr>
              <w:jc w:val="center"/>
            </w:pPr>
            <w:r>
              <w:t>24 920,- Kč</w:t>
            </w:r>
          </w:p>
        </w:tc>
        <w:tc>
          <w:tcPr>
            <w:tcW w:w="2126" w:type="dxa"/>
            <w:shd w:val="clear" w:color="auto" w:fill="FF99FF"/>
          </w:tcPr>
          <w:p w:rsidR="007E63FA" w:rsidRDefault="002859C6" w:rsidP="007E63FA">
            <w:r>
              <w:t xml:space="preserve">spol. CPZ, </w:t>
            </w:r>
          </w:p>
          <w:p w:rsidR="002859C6" w:rsidRDefault="002859C6" w:rsidP="007E63FA">
            <w:r>
              <w:t>obec</w:t>
            </w:r>
            <w:r w:rsidR="0060722B">
              <w:t xml:space="preserve"> Chotěšov</w:t>
            </w:r>
          </w:p>
        </w:tc>
        <w:tc>
          <w:tcPr>
            <w:tcW w:w="1985" w:type="dxa"/>
            <w:shd w:val="clear" w:color="auto" w:fill="FF99FF"/>
          </w:tcPr>
          <w:p w:rsidR="002859C6" w:rsidRDefault="002859C6" w:rsidP="00EB5E55">
            <w:pPr>
              <w:jc w:val="center"/>
            </w:pPr>
            <w:r>
              <w:t>prodej nájemci</w:t>
            </w:r>
          </w:p>
        </w:tc>
        <w:tc>
          <w:tcPr>
            <w:tcW w:w="3969" w:type="dxa"/>
            <w:shd w:val="clear" w:color="auto" w:fill="FF99FF"/>
          </w:tcPr>
          <w:p w:rsidR="007E63FA" w:rsidRPr="007E63FA" w:rsidRDefault="007E63FA" w:rsidP="007E63FA">
            <w:r w:rsidRPr="007E63FA">
              <w:t>prodej (14,- Kč/m</w:t>
            </w:r>
            <w:r w:rsidRPr="007E63FA">
              <w:rPr>
                <w:vertAlign w:val="superscript"/>
              </w:rPr>
              <w:t>2</w:t>
            </w:r>
            <w:r w:rsidRPr="007E63FA">
              <w:t>)</w:t>
            </w:r>
          </w:p>
          <w:p w:rsidR="002859C6" w:rsidRPr="007E63FA" w:rsidRDefault="002859C6" w:rsidP="007E63FA"/>
        </w:tc>
        <w:tc>
          <w:tcPr>
            <w:tcW w:w="1559" w:type="dxa"/>
            <w:shd w:val="clear" w:color="auto" w:fill="FF99FF"/>
          </w:tcPr>
          <w:p w:rsidR="002859C6" w:rsidRDefault="002859C6" w:rsidP="00EB5E55">
            <w:r>
              <w:t>spol. CPZ</w:t>
            </w:r>
          </w:p>
        </w:tc>
        <w:tc>
          <w:tcPr>
            <w:tcW w:w="2157" w:type="dxa"/>
            <w:shd w:val="clear" w:color="auto" w:fill="FF99FF"/>
          </w:tcPr>
          <w:p w:rsidR="002859C6" w:rsidRDefault="00CE407C" w:rsidP="00EB5E55">
            <w:r>
              <w:t>---</w:t>
            </w:r>
          </w:p>
        </w:tc>
      </w:tr>
      <w:tr w:rsidR="002859C6" w:rsidTr="002859C6">
        <w:tc>
          <w:tcPr>
            <w:tcW w:w="2093" w:type="dxa"/>
            <w:shd w:val="clear" w:color="auto" w:fill="FF99FF"/>
          </w:tcPr>
          <w:p w:rsidR="002859C6" w:rsidRDefault="002859C6" w:rsidP="00EB5E55">
            <w:r>
              <w:t>(GP) 102/5, díl 2</w:t>
            </w:r>
          </w:p>
        </w:tc>
        <w:tc>
          <w:tcPr>
            <w:tcW w:w="2268" w:type="dxa"/>
            <w:shd w:val="clear" w:color="auto" w:fill="FF99FF"/>
          </w:tcPr>
          <w:p w:rsidR="002859C6" w:rsidRDefault="002859C6" w:rsidP="00EB5E55">
            <w:r>
              <w:t>---</w:t>
            </w:r>
          </w:p>
        </w:tc>
        <w:tc>
          <w:tcPr>
            <w:tcW w:w="1417" w:type="dxa"/>
            <w:shd w:val="clear" w:color="auto" w:fill="FF99FF"/>
          </w:tcPr>
          <w:p w:rsidR="002859C6" w:rsidRDefault="002859C6" w:rsidP="00EB5E55">
            <w:pPr>
              <w:jc w:val="center"/>
            </w:pPr>
            <w:r>
              <w:t>3179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FF99FF"/>
          </w:tcPr>
          <w:p w:rsidR="002859C6" w:rsidRDefault="002859C6" w:rsidP="002859C6">
            <w:pPr>
              <w:jc w:val="center"/>
            </w:pPr>
            <w:r>
              <w:t>Losina</w:t>
            </w:r>
          </w:p>
        </w:tc>
        <w:tc>
          <w:tcPr>
            <w:tcW w:w="1984" w:type="dxa"/>
            <w:shd w:val="clear" w:color="auto" w:fill="FF99FF"/>
          </w:tcPr>
          <w:p w:rsidR="002859C6" w:rsidRDefault="002859C6" w:rsidP="00EB5E55">
            <w:pPr>
              <w:jc w:val="center"/>
            </w:pPr>
            <w:r>
              <w:t>44 506,- Kč</w:t>
            </w:r>
          </w:p>
        </w:tc>
        <w:tc>
          <w:tcPr>
            <w:tcW w:w="2126" w:type="dxa"/>
            <w:shd w:val="clear" w:color="auto" w:fill="FF99FF"/>
          </w:tcPr>
          <w:p w:rsidR="007E63FA" w:rsidRDefault="002859C6" w:rsidP="007E63FA">
            <w:r>
              <w:t xml:space="preserve">spol. CPZ, </w:t>
            </w:r>
          </w:p>
          <w:p w:rsidR="002859C6" w:rsidRDefault="002859C6" w:rsidP="007E63FA">
            <w:r>
              <w:t>obec</w:t>
            </w:r>
            <w:r w:rsidR="0060722B">
              <w:t xml:space="preserve"> Chotěšov</w:t>
            </w:r>
          </w:p>
        </w:tc>
        <w:tc>
          <w:tcPr>
            <w:tcW w:w="1985" w:type="dxa"/>
            <w:shd w:val="clear" w:color="auto" w:fill="FF99FF"/>
          </w:tcPr>
          <w:p w:rsidR="002859C6" w:rsidRDefault="002859C6" w:rsidP="00EB5E55">
            <w:pPr>
              <w:jc w:val="center"/>
            </w:pPr>
            <w:r>
              <w:t>prodej nájemci</w:t>
            </w:r>
          </w:p>
        </w:tc>
        <w:tc>
          <w:tcPr>
            <w:tcW w:w="3969" w:type="dxa"/>
            <w:shd w:val="clear" w:color="auto" w:fill="FF99FF"/>
          </w:tcPr>
          <w:p w:rsidR="007E63FA" w:rsidRPr="007E63FA" w:rsidRDefault="007E63FA" w:rsidP="007E63FA">
            <w:r w:rsidRPr="007E63FA">
              <w:t>prodej (14,- Kč/m</w:t>
            </w:r>
            <w:r w:rsidRPr="007E63FA">
              <w:rPr>
                <w:vertAlign w:val="superscript"/>
              </w:rPr>
              <w:t>2</w:t>
            </w:r>
            <w:r w:rsidRPr="007E63FA">
              <w:t>)</w:t>
            </w:r>
          </w:p>
          <w:p w:rsidR="002859C6" w:rsidRPr="007E63FA" w:rsidRDefault="002859C6" w:rsidP="007E63FA"/>
        </w:tc>
        <w:tc>
          <w:tcPr>
            <w:tcW w:w="1559" w:type="dxa"/>
            <w:shd w:val="clear" w:color="auto" w:fill="FF99FF"/>
          </w:tcPr>
          <w:p w:rsidR="002859C6" w:rsidRDefault="002859C6" w:rsidP="00EB5E55">
            <w:r>
              <w:t>spol. CPZ</w:t>
            </w:r>
          </w:p>
        </w:tc>
        <w:tc>
          <w:tcPr>
            <w:tcW w:w="2157" w:type="dxa"/>
            <w:shd w:val="clear" w:color="auto" w:fill="FF99FF"/>
          </w:tcPr>
          <w:p w:rsidR="002859C6" w:rsidRDefault="00CE407C" w:rsidP="00EB5E55">
            <w:r>
              <w:t>---</w:t>
            </w:r>
          </w:p>
        </w:tc>
      </w:tr>
      <w:tr w:rsidR="002859C6" w:rsidTr="002859C6">
        <w:tc>
          <w:tcPr>
            <w:tcW w:w="2093" w:type="dxa"/>
            <w:shd w:val="clear" w:color="auto" w:fill="FF99FF"/>
          </w:tcPr>
          <w:p w:rsidR="002859C6" w:rsidRDefault="002859C6" w:rsidP="00EB5E55">
            <w:r>
              <w:lastRenderedPageBreak/>
              <w:t>(GP) 102/7</w:t>
            </w:r>
          </w:p>
        </w:tc>
        <w:tc>
          <w:tcPr>
            <w:tcW w:w="2268" w:type="dxa"/>
            <w:shd w:val="clear" w:color="auto" w:fill="FF99FF"/>
          </w:tcPr>
          <w:p w:rsidR="002859C6" w:rsidRDefault="002859C6" w:rsidP="00EB5E55">
            <w:r>
              <w:t>---</w:t>
            </w:r>
          </w:p>
        </w:tc>
        <w:tc>
          <w:tcPr>
            <w:tcW w:w="1417" w:type="dxa"/>
            <w:shd w:val="clear" w:color="auto" w:fill="FF99FF"/>
          </w:tcPr>
          <w:p w:rsidR="002859C6" w:rsidRDefault="002859C6" w:rsidP="00EB5E55">
            <w:pPr>
              <w:jc w:val="center"/>
            </w:pPr>
            <w:r>
              <w:t>4546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FF99FF"/>
          </w:tcPr>
          <w:p w:rsidR="002859C6" w:rsidRDefault="002859C6" w:rsidP="002859C6">
            <w:pPr>
              <w:jc w:val="center"/>
            </w:pPr>
            <w:r>
              <w:t>Losina</w:t>
            </w:r>
          </w:p>
        </w:tc>
        <w:tc>
          <w:tcPr>
            <w:tcW w:w="1984" w:type="dxa"/>
            <w:shd w:val="clear" w:color="auto" w:fill="FF99FF"/>
          </w:tcPr>
          <w:p w:rsidR="002859C6" w:rsidRDefault="002859C6" w:rsidP="00EB5E55">
            <w:pPr>
              <w:jc w:val="center"/>
            </w:pPr>
            <w:r>
              <w:t>63 644,- Kč</w:t>
            </w:r>
          </w:p>
        </w:tc>
        <w:tc>
          <w:tcPr>
            <w:tcW w:w="2126" w:type="dxa"/>
            <w:shd w:val="clear" w:color="auto" w:fill="FF99FF"/>
          </w:tcPr>
          <w:p w:rsidR="007E63FA" w:rsidRDefault="002859C6" w:rsidP="007E63FA">
            <w:r>
              <w:t xml:space="preserve">spol. CPZ, </w:t>
            </w:r>
          </w:p>
          <w:p w:rsidR="002859C6" w:rsidRDefault="002859C6" w:rsidP="007E63FA">
            <w:r>
              <w:t>obec</w:t>
            </w:r>
            <w:r w:rsidR="0060722B">
              <w:t xml:space="preserve"> Chotěšov</w:t>
            </w:r>
          </w:p>
        </w:tc>
        <w:tc>
          <w:tcPr>
            <w:tcW w:w="1985" w:type="dxa"/>
            <w:shd w:val="clear" w:color="auto" w:fill="FF99FF"/>
          </w:tcPr>
          <w:p w:rsidR="002859C6" w:rsidRDefault="002859C6" w:rsidP="00EB5E55">
            <w:pPr>
              <w:jc w:val="center"/>
            </w:pPr>
            <w:r>
              <w:t>prodej nájemci</w:t>
            </w:r>
          </w:p>
        </w:tc>
        <w:tc>
          <w:tcPr>
            <w:tcW w:w="3969" w:type="dxa"/>
            <w:shd w:val="clear" w:color="auto" w:fill="FF99FF"/>
          </w:tcPr>
          <w:p w:rsidR="007E63FA" w:rsidRPr="007E63FA" w:rsidRDefault="007E63FA" w:rsidP="007E63FA">
            <w:r w:rsidRPr="007E63FA">
              <w:t>prodej (14,- Kč/m</w:t>
            </w:r>
            <w:r w:rsidRPr="007E63FA">
              <w:rPr>
                <w:vertAlign w:val="superscript"/>
              </w:rPr>
              <w:t>2</w:t>
            </w:r>
            <w:r w:rsidRPr="007E63FA">
              <w:t>)</w:t>
            </w:r>
          </w:p>
          <w:p w:rsidR="002859C6" w:rsidRPr="007E63FA" w:rsidRDefault="002859C6" w:rsidP="007E63FA"/>
        </w:tc>
        <w:tc>
          <w:tcPr>
            <w:tcW w:w="1559" w:type="dxa"/>
            <w:shd w:val="clear" w:color="auto" w:fill="FF99FF"/>
          </w:tcPr>
          <w:p w:rsidR="002859C6" w:rsidRDefault="002859C6" w:rsidP="00EB5E55">
            <w:r>
              <w:t>spol. CPZ</w:t>
            </w:r>
          </w:p>
        </w:tc>
        <w:tc>
          <w:tcPr>
            <w:tcW w:w="2157" w:type="dxa"/>
            <w:shd w:val="clear" w:color="auto" w:fill="FF99FF"/>
          </w:tcPr>
          <w:p w:rsidR="002859C6" w:rsidRDefault="00CE407C" w:rsidP="00EB5E55">
            <w:r>
              <w:t>---</w:t>
            </w:r>
          </w:p>
        </w:tc>
      </w:tr>
      <w:tr w:rsidR="002859C6" w:rsidTr="002859C6">
        <w:tc>
          <w:tcPr>
            <w:tcW w:w="2093" w:type="dxa"/>
            <w:shd w:val="clear" w:color="auto" w:fill="FF99FF"/>
          </w:tcPr>
          <w:p w:rsidR="002859C6" w:rsidRDefault="002859C6" w:rsidP="00EB5E55">
            <w:r>
              <w:t>(GP) 102/8</w:t>
            </w:r>
          </w:p>
        </w:tc>
        <w:tc>
          <w:tcPr>
            <w:tcW w:w="2268" w:type="dxa"/>
            <w:shd w:val="clear" w:color="auto" w:fill="FF99FF"/>
          </w:tcPr>
          <w:p w:rsidR="002859C6" w:rsidRDefault="002859C6" w:rsidP="00EB5E55">
            <w:r>
              <w:t>---</w:t>
            </w:r>
          </w:p>
        </w:tc>
        <w:tc>
          <w:tcPr>
            <w:tcW w:w="1417" w:type="dxa"/>
            <w:shd w:val="clear" w:color="auto" w:fill="FF99FF"/>
          </w:tcPr>
          <w:p w:rsidR="002859C6" w:rsidRDefault="002859C6" w:rsidP="00EB5E55">
            <w:pPr>
              <w:jc w:val="center"/>
            </w:pPr>
            <w:r>
              <w:t>4553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FF99FF"/>
          </w:tcPr>
          <w:p w:rsidR="002859C6" w:rsidRDefault="002859C6" w:rsidP="002859C6">
            <w:pPr>
              <w:jc w:val="center"/>
            </w:pPr>
            <w:r>
              <w:t>Losina</w:t>
            </w:r>
          </w:p>
        </w:tc>
        <w:tc>
          <w:tcPr>
            <w:tcW w:w="1984" w:type="dxa"/>
            <w:shd w:val="clear" w:color="auto" w:fill="FF99FF"/>
          </w:tcPr>
          <w:p w:rsidR="002859C6" w:rsidRDefault="002859C6" w:rsidP="00EB5E55">
            <w:pPr>
              <w:jc w:val="center"/>
            </w:pPr>
            <w:r>
              <w:t>63 742,- Kč</w:t>
            </w:r>
          </w:p>
        </w:tc>
        <w:tc>
          <w:tcPr>
            <w:tcW w:w="2126" w:type="dxa"/>
            <w:shd w:val="clear" w:color="auto" w:fill="FF99FF"/>
          </w:tcPr>
          <w:p w:rsidR="007E63FA" w:rsidRDefault="002859C6" w:rsidP="007E63FA">
            <w:r>
              <w:t xml:space="preserve">spol. CPZ, </w:t>
            </w:r>
          </w:p>
          <w:p w:rsidR="002859C6" w:rsidRDefault="002859C6" w:rsidP="007E63FA">
            <w:r>
              <w:t>obec</w:t>
            </w:r>
            <w:r w:rsidR="0060722B">
              <w:t xml:space="preserve"> Chotěšov</w:t>
            </w:r>
          </w:p>
        </w:tc>
        <w:tc>
          <w:tcPr>
            <w:tcW w:w="1985" w:type="dxa"/>
            <w:shd w:val="clear" w:color="auto" w:fill="FF99FF"/>
          </w:tcPr>
          <w:p w:rsidR="002859C6" w:rsidRDefault="002859C6" w:rsidP="00EB5E55">
            <w:pPr>
              <w:jc w:val="center"/>
            </w:pPr>
            <w:r>
              <w:t>prodej nájemci</w:t>
            </w:r>
          </w:p>
        </w:tc>
        <w:tc>
          <w:tcPr>
            <w:tcW w:w="3969" w:type="dxa"/>
            <w:shd w:val="clear" w:color="auto" w:fill="FF99FF"/>
          </w:tcPr>
          <w:p w:rsidR="007E63FA" w:rsidRPr="007E63FA" w:rsidRDefault="007E63FA" w:rsidP="007E63FA">
            <w:r w:rsidRPr="007E63FA">
              <w:t>prodej (14,- Kč/m</w:t>
            </w:r>
            <w:r w:rsidRPr="007E63FA">
              <w:rPr>
                <w:vertAlign w:val="superscript"/>
              </w:rPr>
              <w:t>2</w:t>
            </w:r>
            <w:r w:rsidRPr="007E63FA">
              <w:t>)</w:t>
            </w:r>
          </w:p>
          <w:p w:rsidR="002859C6" w:rsidRPr="007E63FA" w:rsidRDefault="002859C6" w:rsidP="007E63FA"/>
        </w:tc>
        <w:tc>
          <w:tcPr>
            <w:tcW w:w="1559" w:type="dxa"/>
            <w:shd w:val="clear" w:color="auto" w:fill="FF99FF"/>
          </w:tcPr>
          <w:p w:rsidR="002859C6" w:rsidRDefault="002859C6" w:rsidP="00EB5E55">
            <w:r>
              <w:t>spol. CPZ</w:t>
            </w:r>
          </w:p>
        </w:tc>
        <w:tc>
          <w:tcPr>
            <w:tcW w:w="2157" w:type="dxa"/>
            <w:shd w:val="clear" w:color="auto" w:fill="FF99FF"/>
          </w:tcPr>
          <w:p w:rsidR="002859C6" w:rsidRDefault="00CE407C" w:rsidP="00EB5E55">
            <w:r>
              <w:t>---</w:t>
            </w:r>
          </w:p>
        </w:tc>
      </w:tr>
      <w:tr w:rsidR="00CE407C" w:rsidTr="002859C6">
        <w:tc>
          <w:tcPr>
            <w:tcW w:w="2093" w:type="dxa"/>
            <w:shd w:val="clear" w:color="auto" w:fill="FF99FF"/>
          </w:tcPr>
          <w:p w:rsidR="00CE407C" w:rsidRPr="001017DE" w:rsidRDefault="00CE407C" w:rsidP="00EB5E55">
            <w:pPr>
              <w:rPr>
                <w:b/>
              </w:rPr>
            </w:pPr>
            <w:r w:rsidRPr="001017DE">
              <w:rPr>
                <w:b/>
              </w:rPr>
              <w:t>celkem</w:t>
            </w:r>
          </w:p>
        </w:tc>
        <w:tc>
          <w:tcPr>
            <w:tcW w:w="2268" w:type="dxa"/>
            <w:shd w:val="clear" w:color="auto" w:fill="FF99FF"/>
          </w:tcPr>
          <w:p w:rsidR="00CE407C" w:rsidRPr="001017DE" w:rsidRDefault="00CE407C" w:rsidP="00EB5E55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99FF"/>
          </w:tcPr>
          <w:p w:rsidR="00CE407C" w:rsidRPr="001017DE" w:rsidRDefault="003933A1" w:rsidP="00EB5E55">
            <w:pPr>
              <w:jc w:val="center"/>
              <w:rPr>
                <w:b/>
                <w:vertAlign w:val="superscript"/>
              </w:rPr>
            </w:pPr>
            <w:r w:rsidRPr="001017DE">
              <w:rPr>
                <w:b/>
              </w:rPr>
              <w:t>71035 m</w:t>
            </w:r>
            <w:r w:rsidRPr="001017DE">
              <w:rPr>
                <w:b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FF99FF"/>
          </w:tcPr>
          <w:p w:rsidR="00CE407C" w:rsidRPr="001017DE" w:rsidRDefault="00CE407C" w:rsidP="002859C6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99FF"/>
          </w:tcPr>
          <w:p w:rsidR="00CE407C" w:rsidRPr="001017DE" w:rsidRDefault="00CE407C" w:rsidP="00EB5E55">
            <w:pPr>
              <w:jc w:val="center"/>
              <w:rPr>
                <w:b/>
              </w:rPr>
            </w:pPr>
            <w:r w:rsidRPr="001017DE">
              <w:rPr>
                <w:b/>
              </w:rPr>
              <w:t>993 988,- Kč</w:t>
            </w:r>
          </w:p>
        </w:tc>
        <w:tc>
          <w:tcPr>
            <w:tcW w:w="2126" w:type="dxa"/>
            <w:shd w:val="clear" w:color="auto" w:fill="FF99FF"/>
          </w:tcPr>
          <w:p w:rsidR="00CE407C" w:rsidRDefault="00CE407C" w:rsidP="007E63FA"/>
        </w:tc>
        <w:tc>
          <w:tcPr>
            <w:tcW w:w="1985" w:type="dxa"/>
            <w:shd w:val="clear" w:color="auto" w:fill="FF99FF"/>
          </w:tcPr>
          <w:p w:rsidR="00CE407C" w:rsidRDefault="00CE407C" w:rsidP="00EB5E55">
            <w:pPr>
              <w:jc w:val="center"/>
            </w:pPr>
          </w:p>
        </w:tc>
        <w:tc>
          <w:tcPr>
            <w:tcW w:w="3969" w:type="dxa"/>
            <w:shd w:val="clear" w:color="auto" w:fill="FF99FF"/>
          </w:tcPr>
          <w:p w:rsidR="00CE407C" w:rsidRPr="007E63FA" w:rsidRDefault="00CE407C" w:rsidP="007E63FA"/>
        </w:tc>
        <w:tc>
          <w:tcPr>
            <w:tcW w:w="1559" w:type="dxa"/>
            <w:shd w:val="clear" w:color="auto" w:fill="FF99FF"/>
          </w:tcPr>
          <w:p w:rsidR="00CE407C" w:rsidRDefault="00CE407C" w:rsidP="00EB5E55"/>
        </w:tc>
        <w:tc>
          <w:tcPr>
            <w:tcW w:w="2157" w:type="dxa"/>
            <w:shd w:val="clear" w:color="auto" w:fill="FF99FF"/>
          </w:tcPr>
          <w:p w:rsidR="00CE407C" w:rsidRDefault="00CE407C" w:rsidP="00EB5E55"/>
        </w:tc>
      </w:tr>
    </w:tbl>
    <w:p w:rsidR="00F26399" w:rsidRDefault="00F26399"/>
    <w:p w:rsidR="00667FAC" w:rsidRDefault="00667FAC"/>
    <w:p w:rsidR="00125F23" w:rsidRDefault="007E63FA">
      <w:r>
        <w:t xml:space="preserve">4. Nakládání s pozemky </w:t>
      </w:r>
      <w:r w:rsidR="00F26399">
        <w:t xml:space="preserve">- </w:t>
      </w:r>
      <w:r>
        <w:t>ponechání v majetku města nebo ne/úplatný převod pozemků obci Chotěšov</w:t>
      </w:r>
      <w:r w:rsidR="00F26399">
        <w:t xml:space="preserve"> (bude-li doporučen převod pozemků obci, bude tato upozorněna na existenci nájemní smlouvy)</w:t>
      </w:r>
    </w:p>
    <w:tbl>
      <w:tblPr>
        <w:tblStyle w:val="Mkatabulky"/>
        <w:tblW w:w="0" w:type="auto"/>
        <w:shd w:val="clear" w:color="auto" w:fill="FF66FF"/>
        <w:tblLook w:val="04A0" w:firstRow="1" w:lastRow="0" w:firstColumn="1" w:lastColumn="0" w:noHBand="0" w:noVBand="1"/>
      </w:tblPr>
      <w:tblGrid>
        <w:gridCol w:w="2093"/>
        <w:gridCol w:w="2268"/>
        <w:gridCol w:w="1417"/>
        <w:gridCol w:w="1560"/>
        <w:gridCol w:w="1984"/>
        <w:gridCol w:w="2126"/>
        <w:gridCol w:w="1985"/>
        <w:gridCol w:w="3969"/>
        <w:gridCol w:w="1559"/>
        <w:gridCol w:w="2157"/>
      </w:tblGrid>
      <w:tr w:rsidR="00F26399" w:rsidRPr="005A465F" w:rsidTr="00667FAC">
        <w:tc>
          <w:tcPr>
            <w:tcW w:w="2093" w:type="dxa"/>
            <w:shd w:val="clear" w:color="auto" w:fill="C6D9F1" w:themeFill="text2" w:themeFillTint="33"/>
          </w:tcPr>
          <w:p w:rsidR="00F26399" w:rsidRPr="005A465F" w:rsidRDefault="00F26399" w:rsidP="00F26399">
            <w:pPr>
              <w:rPr>
                <w:b/>
              </w:rPr>
            </w:pPr>
            <w:r w:rsidRPr="005A465F">
              <w:rPr>
                <w:b/>
              </w:rPr>
              <w:t>pozemek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F26399" w:rsidRPr="005A465F" w:rsidRDefault="00F26399" w:rsidP="00F26399">
            <w:pPr>
              <w:rPr>
                <w:b/>
              </w:rPr>
            </w:pPr>
            <w:r w:rsidRPr="005A465F">
              <w:rPr>
                <w:b/>
              </w:rPr>
              <w:t>charakter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F26399" w:rsidRPr="00F0248F" w:rsidRDefault="00F26399" w:rsidP="00F26399">
            <w:pPr>
              <w:rPr>
                <w:b/>
                <w:vertAlign w:val="superscript"/>
              </w:rPr>
            </w:pPr>
            <w:r>
              <w:rPr>
                <w:b/>
              </w:rPr>
              <w:t>v</w:t>
            </w:r>
            <w:r w:rsidRPr="005A465F">
              <w:rPr>
                <w:b/>
              </w:rPr>
              <w:t>ýměra</w:t>
            </w:r>
            <w:r>
              <w:rPr>
                <w:b/>
              </w:rPr>
              <w:t xml:space="preserve"> 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F26399" w:rsidRPr="005A465F" w:rsidRDefault="00F26399" w:rsidP="00F26399">
            <w:pPr>
              <w:jc w:val="center"/>
              <w:rPr>
                <w:b/>
              </w:rPr>
            </w:pPr>
            <w:proofErr w:type="spellStart"/>
            <w:proofErr w:type="gramStart"/>
            <w:r w:rsidRPr="005A465F">
              <w:rPr>
                <w:b/>
              </w:rPr>
              <w:t>k.ú</w:t>
            </w:r>
            <w:proofErr w:type="spellEnd"/>
            <w:r w:rsidRPr="005A465F">
              <w:rPr>
                <w:b/>
              </w:rPr>
              <w:t>.</w:t>
            </w:r>
            <w:proofErr w:type="gramEnd"/>
          </w:p>
        </w:tc>
        <w:tc>
          <w:tcPr>
            <w:tcW w:w="1984" w:type="dxa"/>
            <w:shd w:val="clear" w:color="auto" w:fill="C6D9F1" w:themeFill="text2" w:themeFillTint="33"/>
          </w:tcPr>
          <w:p w:rsidR="00F26399" w:rsidRPr="005A465F" w:rsidRDefault="00F26399" w:rsidP="00F26399">
            <w:pPr>
              <w:jc w:val="center"/>
              <w:rPr>
                <w:b/>
              </w:rPr>
            </w:pPr>
            <w:r w:rsidRPr="005A465F">
              <w:rPr>
                <w:b/>
              </w:rPr>
              <w:t>cena obvyklá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F26399" w:rsidRPr="005A465F" w:rsidRDefault="00F26399" w:rsidP="00F26399">
            <w:pPr>
              <w:rPr>
                <w:b/>
              </w:rPr>
            </w:pPr>
            <w:r w:rsidRPr="005A465F">
              <w:rPr>
                <w:b/>
              </w:rPr>
              <w:t>žadatel</w:t>
            </w:r>
            <w:r>
              <w:rPr>
                <w:b/>
              </w:rPr>
              <w:t>é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F26399" w:rsidRPr="005A465F" w:rsidRDefault="00F26399" w:rsidP="00F26399">
            <w:pPr>
              <w:jc w:val="center"/>
              <w:rPr>
                <w:b/>
              </w:rPr>
            </w:pPr>
            <w:r w:rsidRPr="005A465F">
              <w:rPr>
                <w:b/>
              </w:rPr>
              <w:t>doporučení ORP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F26399" w:rsidRPr="005A465F" w:rsidRDefault="00F26399" w:rsidP="00F26399">
            <w:pPr>
              <w:rPr>
                <w:b/>
              </w:rPr>
            </w:pPr>
            <w:r w:rsidRPr="005A465F">
              <w:rPr>
                <w:b/>
              </w:rPr>
              <w:t>forma převodu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F26399" w:rsidRPr="005A465F" w:rsidRDefault="00F26399" w:rsidP="00F26399">
            <w:pPr>
              <w:rPr>
                <w:b/>
              </w:rPr>
            </w:pPr>
            <w:r w:rsidRPr="005A465F">
              <w:rPr>
                <w:b/>
              </w:rPr>
              <w:t>pron</w:t>
            </w:r>
            <w:r>
              <w:rPr>
                <w:b/>
              </w:rPr>
              <w:t>ajato</w:t>
            </w:r>
          </w:p>
        </w:tc>
        <w:tc>
          <w:tcPr>
            <w:tcW w:w="2157" w:type="dxa"/>
            <w:shd w:val="clear" w:color="auto" w:fill="C6D9F1" w:themeFill="text2" w:themeFillTint="33"/>
          </w:tcPr>
          <w:p w:rsidR="00F26399" w:rsidRPr="005A465F" w:rsidRDefault="00F26399" w:rsidP="00F26399">
            <w:pPr>
              <w:rPr>
                <w:b/>
              </w:rPr>
            </w:pPr>
            <w:r w:rsidRPr="005A465F">
              <w:rPr>
                <w:b/>
              </w:rPr>
              <w:t>poznámka</w:t>
            </w:r>
          </w:p>
        </w:tc>
      </w:tr>
      <w:tr w:rsidR="00F26399" w:rsidTr="00667FAC">
        <w:tc>
          <w:tcPr>
            <w:tcW w:w="2093" w:type="dxa"/>
            <w:shd w:val="clear" w:color="auto" w:fill="C6D9F1" w:themeFill="text2" w:themeFillTint="33"/>
          </w:tcPr>
          <w:p w:rsidR="00F26399" w:rsidRDefault="00F26399" w:rsidP="00F26399">
            <w:r>
              <w:t>193/3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F26399" w:rsidRDefault="00F26399" w:rsidP="00F26399">
            <w:proofErr w:type="spellStart"/>
            <w:r>
              <w:t>ost</w:t>
            </w:r>
            <w:proofErr w:type="spellEnd"/>
            <w:r>
              <w:t xml:space="preserve">. </w:t>
            </w:r>
            <w:proofErr w:type="gramStart"/>
            <w:r>
              <w:t>plocha</w:t>
            </w:r>
            <w:proofErr w:type="gramEnd"/>
            <w:r>
              <w:t>, jiná plocha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F26399" w:rsidRDefault="00F26399" w:rsidP="00F26399">
            <w:pPr>
              <w:jc w:val="center"/>
            </w:pPr>
            <w:r>
              <w:t>1349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F26399" w:rsidRDefault="00F26399" w:rsidP="00F26399">
            <w:pPr>
              <w:jc w:val="center"/>
            </w:pPr>
            <w:r>
              <w:t>Losina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F26399" w:rsidRDefault="00F26399" w:rsidP="00F26399">
            <w:pPr>
              <w:jc w:val="center"/>
            </w:pPr>
            <w:r>
              <w:t>18 886,- Kč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F26399" w:rsidRDefault="00F26399" w:rsidP="00F26399">
            <w:r>
              <w:t xml:space="preserve">spol. CPZ, </w:t>
            </w:r>
          </w:p>
          <w:p w:rsidR="00F26399" w:rsidRDefault="00F26399" w:rsidP="00F26399">
            <w:r>
              <w:t>obec</w:t>
            </w:r>
            <w:r w:rsidR="0060722B">
              <w:t xml:space="preserve"> Chotěšov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F26399" w:rsidRDefault="00F26399" w:rsidP="00F26399">
            <w:pPr>
              <w:jc w:val="center"/>
            </w:pPr>
            <w:r>
              <w:t>ponechání v majetku města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F26399" w:rsidRDefault="00F26399" w:rsidP="00F26399">
            <w:proofErr w:type="gramStart"/>
            <w:r>
              <w:t>var. a) ponechání</w:t>
            </w:r>
            <w:proofErr w:type="gramEnd"/>
          </w:p>
          <w:p w:rsidR="00F26399" w:rsidRPr="007E63FA" w:rsidRDefault="00F26399" w:rsidP="00F26399">
            <w:proofErr w:type="gramStart"/>
            <w:r>
              <w:t>var. b) prodej</w:t>
            </w:r>
            <w:proofErr w:type="gramEnd"/>
            <w:r>
              <w:t xml:space="preserve"> obci (</w:t>
            </w:r>
            <w:r w:rsidRPr="007E63FA">
              <w:t>14,- Kč/m</w:t>
            </w:r>
            <w:r w:rsidRPr="007E63FA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F26399" w:rsidRDefault="00F26399" w:rsidP="00F26399">
            <w:r>
              <w:t>spol. CPZ</w:t>
            </w:r>
          </w:p>
        </w:tc>
        <w:tc>
          <w:tcPr>
            <w:tcW w:w="2157" w:type="dxa"/>
            <w:shd w:val="clear" w:color="auto" w:fill="C6D9F1" w:themeFill="text2" w:themeFillTint="33"/>
          </w:tcPr>
          <w:p w:rsidR="00F26399" w:rsidRDefault="00CE407C" w:rsidP="00F26399">
            <w:r>
              <w:t>---</w:t>
            </w:r>
          </w:p>
        </w:tc>
      </w:tr>
      <w:tr w:rsidR="00F26399" w:rsidTr="00667FAC">
        <w:tc>
          <w:tcPr>
            <w:tcW w:w="2093" w:type="dxa"/>
            <w:shd w:val="clear" w:color="auto" w:fill="C6D9F1" w:themeFill="text2" w:themeFillTint="33"/>
          </w:tcPr>
          <w:p w:rsidR="00F26399" w:rsidRDefault="00A24E69" w:rsidP="00F26399">
            <w:r>
              <w:t>(PK) 138/1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F26399" w:rsidRDefault="00112449" w:rsidP="00F26399">
            <w:r>
              <w:t>---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F26399" w:rsidRDefault="00A24E69" w:rsidP="00F26399">
            <w:pPr>
              <w:jc w:val="center"/>
            </w:pPr>
            <w:r>
              <w:t>5148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F26399" w:rsidRDefault="00112449" w:rsidP="00F26399">
            <w:pPr>
              <w:jc w:val="center"/>
            </w:pPr>
            <w:r>
              <w:t>Losina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F26399" w:rsidRDefault="005E1E7D" w:rsidP="00F26399">
            <w:pPr>
              <w:jc w:val="center"/>
            </w:pPr>
            <w:r>
              <w:t>72 072,- Kč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EB5E55" w:rsidRDefault="00EB5E55" w:rsidP="00EB5E55">
            <w:r>
              <w:t xml:space="preserve">spol. CPZ, </w:t>
            </w:r>
          </w:p>
          <w:p w:rsidR="00F26399" w:rsidRDefault="00EB5E55" w:rsidP="00EB5E55">
            <w:r>
              <w:t>obec</w:t>
            </w:r>
            <w:r w:rsidR="0060722B">
              <w:t xml:space="preserve"> Chotěšov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F26399" w:rsidRDefault="001C1129" w:rsidP="00F26399">
            <w:pPr>
              <w:jc w:val="center"/>
            </w:pPr>
            <w:r>
              <w:t>ponechání v majetku města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1C1129" w:rsidRDefault="001C1129" w:rsidP="001C1129">
            <w:proofErr w:type="gramStart"/>
            <w:r>
              <w:t>var. a) ponechání</w:t>
            </w:r>
            <w:proofErr w:type="gramEnd"/>
          </w:p>
          <w:p w:rsidR="00F26399" w:rsidRPr="007E63FA" w:rsidRDefault="001C1129" w:rsidP="001C1129">
            <w:proofErr w:type="gramStart"/>
            <w:r>
              <w:t>var. b) prodej</w:t>
            </w:r>
            <w:proofErr w:type="gramEnd"/>
            <w:r>
              <w:t xml:space="preserve"> obci (</w:t>
            </w:r>
            <w:r w:rsidRPr="007E63FA">
              <w:t>14,- Kč/m</w:t>
            </w:r>
            <w:r w:rsidRPr="007E63FA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F26399" w:rsidRDefault="001C1129" w:rsidP="00F26399">
            <w:r>
              <w:t>spol. CPZ</w:t>
            </w:r>
          </w:p>
        </w:tc>
        <w:tc>
          <w:tcPr>
            <w:tcW w:w="2157" w:type="dxa"/>
            <w:shd w:val="clear" w:color="auto" w:fill="C6D9F1" w:themeFill="text2" w:themeFillTint="33"/>
          </w:tcPr>
          <w:p w:rsidR="00F26399" w:rsidRDefault="00CE407C" w:rsidP="00F26399">
            <w:r>
              <w:t>---</w:t>
            </w:r>
          </w:p>
        </w:tc>
      </w:tr>
      <w:tr w:rsidR="00F26399" w:rsidTr="00667FAC">
        <w:tc>
          <w:tcPr>
            <w:tcW w:w="2093" w:type="dxa"/>
            <w:shd w:val="clear" w:color="auto" w:fill="C6D9F1" w:themeFill="text2" w:themeFillTint="33"/>
          </w:tcPr>
          <w:p w:rsidR="00F26399" w:rsidRDefault="00A24E69" w:rsidP="00F26399">
            <w:r>
              <w:t>(PK) 185/1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F26399" w:rsidRDefault="00112449" w:rsidP="00F26399">
            <w:r>
              <w:t>---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F26399" w:rsidRDefault="00A24E69" w:rsidP="00F26399">
            <w:pPr>
              <w:jc w:val="center"/>
            </w:pPr>
            <w:r>
              <w:t>13603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F26399" w:rsidRDefault="00112449" w:rsidP="00F26399">
            <w:pPr>
              <w:jc w:val="center"/>
            </w:pPr>
            <w:r>
              <w:t>Losina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F26399" w:rsidRDefault="005E1E7D" w:rsidP="00F26399">
            <w:pPr>
              <w:jc w:val="center"/>
            </w:pPr>
            <w:r>
              <w:t>190 442,- Kč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EB5E55" w:rsidRDefault="00EB5E55" w:rsidP="00EB5E55">
            <w:r>
              <w:t xml:space="preserve">spol. CPZ, </w:t>
            </w:r>
          </w:p>
          <w:p w:rsidR="00F26399" w:rsidRDefault="00EB5E55" w:rsidP="00EB5E55">
            <w:r>
              <w:t>obec</w:t>
            </w:r>
            <w:r w:rsidR="0060722B">
              <w:t xml:space="preserve"> Chotěšov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F26399" w:rsidRDefault="001C1129" w:rsidP="00F26399">
            <w:pPr>
              <w:jc w:val="center"/>
            </w:pPr>
            <w:r>
              <w:t>ponechání v majetku města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1C1129" w:rsidRDefault="001C1129" w:rsidP="001C1129">
            <w:proofErr w:type="gramStart"/>
            <w:r>
              <w:t>var. a) ponechání</w:t>
            </w:r>
            <w:proofErr w:type="gramEnd"/>
          </w:p>
          <w:p w:rsidR="00F26399" w:rsidRPr="007E63FA" w:rsidRDefault="001C1129" w:rsidP="001C1129">
            <w:proofErr w:type="gramStart"/>
            <w:r>
              <w:t>var. b) prodej</w:t>
            </w:r>
            <w:proofErr w:type="gramEnd"/>
            <w:r>
              <w:t xml:space="preserve"> obci (</w:t>
            </w:r>
            <w:r w:rsidRPr="007E63FA">
              <w:t>14,- Kč/m</w:t>
            </w:r>
            <w:r w:rsidRPr="007E63FA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F26399" w:rsidRDefault="001C1129" w:rsidP="00F26399">
            <w:r>
              <w:t>spol. CPZ</w:t>
            </w:r>
          </w:p>
        </w:tc>
        <w:tc>
          <w:tcPr>
            <w:tcW w:w="2157" w:type="dxa"/>
            <w:shd w:val="clear" w:color="auto" w:fill="C6D9F1" w:themeFill="text2" w:themeFillTint="33"/>
          </w:tcPr>
          <w:p w:rsidR="00F26399" w:rsidRDefault="00CE407C" w:rsidP="00F26399">
            <w:r>
              <w:t>---</w:t>
            </w:r>
          </w:p>
        </w:tc>
      </w:tr>
      <w:tr w:rsidR="00F26399" w:rsidTr="00667FAC">
        <w:tc>
          <w:tcPr>
            <w:tcW w:w="2093" w:type="dxa"/>
            <w:shd w:val="clear" w:color="auto" w:fill="C6D9F1" w:themeFill="text2" w:themeFillTint="33"/>
          </w:tcPr>
          <w:p w:rsidR="00F26399" w:rsidRDefault="00A24E69" w:rsidP="00F26399">
            <w:r>
              <w:t>(PK) 186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F26399" w:rsidRDefault="00EB5E55" w:rsidP="00F26399">
            <w:r>
              <w:t>---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F26399" w:rsidRDefault="00A24E69" w:rsidP="00F26399">
            <w:pPr>
              <w:jc w:val="center"/>
            </w:pPr>
            <w:r>
              <w:t>1529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F26399" w:rsidRDefault="00112449" w:rsidP="00F26399">
            <w:pPr>
              <w:jc w:val="center"/>
            </w:pPr>
            <w:r>
              <w:t>Losina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F26399" w:rsidRDefault="005E1E7D" w:rsidP="00F26399">
            <w:pPr>
              <w:jc w:val="center"/>
            </w:pPr>
            <w:r>
              <w:t>21 406,- Kč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EB5E55" w:rsidRDefault="00EB5E55" w:rsidP="00EB5E55">
            <w:r>
              <w:t xml:space="preserve">spol. CPZ, </w:t>
            </w:r>
          </w:p>
          <w:p w:rsidR="00F26399" w:rsidRDefault="00EB5E55" w:rsidP="00EB5E55">
            <w:r>
              <w:t>obec</w:t>
            </w:r>
            <w:r w:rsidR="0060722B">
              <w:t xml:space="preserve"> Chotěšov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F26399" w:rsidRDefault="001C1129" w:rsidP="00F26399">
            <w:pPr>
              <w:jc w:val="center"/>
            </w:pPr>
            <w:r>
              <w:t>ponechání v majetku města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1C1129" w:rsidRDefault="001C1129" w:rsidP="001C1129">
            <w:proofErr w:type="gramStart"/>
            <w:r>
              <w:t>var. a) ponechání</w:t>
            </w:r>
            <w:proofErr w:type="gramEnd"/>
          </w:p>
          <w:p w:rsidR="00F26399" w:rsidRDefault="001C1129" w:rsidP="001C1129">
            <w:proofErr w:type="gramStart"/>
            <w:r>
              <w:t>var. b) prodej</w:t>
            </w:r>
            <w:proofErr w:type="gramEnd"/>
            <w:r>
              <w:t xml:space="preserve"> obci (</w:t>
            </w:r>
            <w:r w:rsidRPr="007E63FA">
              <w:t>14,- Kč/m</w:t>
            </w:r>
            <w:r w:rsidRPr="007E63FA">
              <w:rPr>
                <w:vertAlign w:val="superscript"/>
              </w:rPr>
              <w:t>2</w:t>
            </w:r>
            <w:r>
              <w:t>)</w:t>
            </w:r>
          </w:p>
          <w:p w:rsidR="000C3555" w:rsidRPr="007E63FA" w:rsidRDefault="000C3555" w:rsidP="001C1129">
            <w:r w:rsidRPr="007E63FA">
              <w:t>var. c) darování obci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F26399" w:rsidRDefault="001C1129" w:rsidP="00F26399">
            <w:r>
              <w:t>spol. CPZ</w:t>
            </w:r>
          </w:p>
        </w:tc>
        <w:tc>
          <w:tcPr>
            <w:tcW w:w="2157" w:type="dxa"/>
            <w:shd w:val="clear" w:color="auto" w:fill="C6D9F1" w:themeFill="text2" w:themeFillTint="33"/>
          </w:tcPr>
          <w:p w:rsidR="00F26399" w:rsidRDefault="00CE407C" w:rsidP="00F26399">
            <w:r>
              <w:t>---</w:t>
            </w:r>
          </w:p>
        </w:tc>
      </w:tr>
      <w:tr w:rsidR="00F26399" w:rsidTr="00667FAC">
        <w:tc>
          <w:tcPr>
            <w:tcW w:w="2093" w:type="dxa"/>
            <w:shd w:val="clear" w:color="auto" w:fill="C6D9F1" w:themeFill="text2" w:themeFillTint="33"/>
          </w:tcPr>
          <w:p w:rsidR="00F26399" w:rsidRDefault="00A24E69" w:rsidP="00F26399">
            <w:r>
              <w:t>(PK) 191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F26399" w:rsidRDefault="00EB5E55" w:rsidP="00F26399">
            <w:r>
              <w:t>---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F26399" w:rsidRDefault="00A24E69" w:rsidP="00F26399">
            <w:pPr>
              <w:jc w:val="center"/>
            </w:pPr>
            <w:r>
              <w:t>3857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F26399" w:rsidRDefault="00112449" w:rsidP="00F26399">
            <w:pPr>
              <w:jc w:val="center"/>
            </w:pPr>
            <w:r>
              <w:t>Losina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F26399" w:rsidRDefault="005E1E7D" w:rsidP="00F26399">
            <w:pPr>
              <w:jc w:val="center"/>
            </w:pPr>
            <w:r>
              <w:t>53 998,- Kč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EB5E55" w:rsidRDefault="00EB5E55" w:rsidP="00EB5E55">
            <w:r>
              <w:t xml:space="preserve">spol. CPZ, </w:t>
            </w:r>
          </w:p>
          <w:p w:rsidR="00F26399" w:rsidRDefault="00EB5E55" w:rsidP="001C1129">
            <w:r>
              <w:t xml:space="preserve">obec </w:t>
            </w:r>
            <w:r w:rsidR="0060722B">
              <w:t>Chotěšov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F26399" w:rsidRDefault="001C1129" w:rsidP="00F26399">
            <w:pPr>
              <w:jc w:val="center"/>
            </w:pPr>
            <w:r>
              <w:t>ponechání v majetku města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1C1129" w:rsidRDefault="001C1129" w:rsidP="001C1129">
            <w:proofErr w:type="gramStart"/>
            <w:r>
              <w:t>var. a) ponechání</w:t>
            </w:r>
            <w:proofErr w:type="gramEnd"/>
          </w:p>
          <w:p w:rsidR="00F26399" w:rsidRDefault="001C1129" w:rsidP="001C1129">
            <w:proofErr w:type="gramStart"/>
            <w:r>
              <w:t>var. b) prodej</w:t>
            </w:r>
            <w:proofErr w:type="gramEnd"/>
            <w:r>
              <w:t xml:space="preserve"> obci (</w:t>
            </w:r>
            <w:r w:rsidRPr="007E63FA">
              <w:t>14,- Kč/m</w:t>
            </w:r>
            <w:r w:rsidRPr="007E63FA">
              <w:rPr>
                <w:vertAlign w:val="superscript"/>
              </w:rPr>
              <w:t>2</w:t>
            </w:r>
            <w:r>
              <w:t>)</w:t>
            </w:r>
          </w:p>
          <w:p w:rsidR="000C3555" w:rsidRPr="007E63FA" w:rsidRDefault="000C3555" w:rsidP="001C1129">
            <w:r w:rsidRPr="007E63FA">
              <w:t>var. c) darování obci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F26399" w:rsidRDefault="001C1129" w:rsidP="00F26399">
            <w:r>
              <w:t>spol. CPZ</w:t>
            </w:r>
          </w:p>
        </w:tc>
        <w:tc>
          <w:tcPr>
            <w:tcW w:w="2157" w:type="dxa"/>
            <w:shd w:val="clear" w:color="auto" w:fill="C6D9F1" w:themeFill="text2" w:themeFillTint="33"/>
          </w:tcPr>
          <w:p w:rsidR="00F26399" w:rsidRDefault="00CE407C" w:rsidP="00F26399">
            <w:r>
              <w:t>---</w:t>
            </w:r>
          </w:p>
        </w:tc>
      </w:tr>
      <w:tr w:rsidR="00F26399" w:rsidTr="00667FAC">
        <w:tc>
          <w:tcPr>
            <w:tcW w:w="2093" w:type="dxa"/>
            <w:shd w:val="clear" w:color="auto" w:fill="C6D9F1" w:themeFill="text2" w:themeFillTint="33"/>
          </w:tcPr>
          <w:p w:rsidR="00F26399" w:rsidRDefault="00A24E69" w:rsidP="00F26399">
            <w:r>
              <w:t>(PK) 192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F26399" w:rsidRDefault="00EB5E55" w:rsidP="00F26399">
            <w:r>
              <w:t>---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F26399" w:rsidRDefault="00A24E69" w:rsidP="00F26399">
            <w:pPr>
              <w:jc w:val="center"/>
            </w:pPr>
            <w:r>
              <w:t>683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F26399" w:rsidRDefault="00112449" w:rsidP="00F26399">
            <w:pPr>
              <w:jc w:val="center"/>
            </w:pPr>
            <w:r>
              <w:t>Losina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F26399" w:rsidRDefault="005E1E7D" w:rsidP="00F26399">
            <w:pPr>
              <w:jc w:val="center"/>
            </w:pPr>
            <w:r>
              <w:t>9 562,- Kč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EB5E55" w:rsidRDefault="00EB5E55" w:rsidP="00EB5E55">
            <w:r>
              <w:t xml:space="preserve">spol. CPZ, </w:t>
            </w:r>
          </w:p>
          <w:p w:rsidR="00F26399" w:rsidRDefault="00EB5E55" w:rsidP="00EB5E55">
            <w:r>
              <w:t>obec</w:t>
            </w:r>
            <w:r w:rsidR="0060722B">
              <w:t xml:space="preserve"> Chotěšov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F26399" w:rsidRDefault="001C1129" w:rsidP="00F26399">
            <w:pPr>
              <w:jc w:val="center"/>
            </w:pPr>
            <w:r>
              <w:t>ponechání v majetku města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1C1129" w:rsidRDefault="001C1129" w:rsidP="001C1129">
            <w:proofErr w:type="gramStart"/>
            <w:r>
              <w:t>var. a) ponechání</w:t>
            </w:r>
            <w:proofErr w:type="gramEnd"/>
          </w:p>
          <w:p w:rsidR="00F26399" w:rsidRDefault="001C1129" w:rsidP="001C1129">
            <w:proofErr w:type="gramStart"/>
            <w:r>
              <w:t>var. b) prodej</w:t>
            </w:r>
            <w:proofErr w:type="gramEnd"/>
            <w:r>
              <w:t xml:space="preserve"> obci (</w:t>
            </w:r>
            <w:r w:rsidRPr="007E63FA">
              <w:t>14,- Kč/m</w:t>
            </w:r>
            <w:r w:rsidRPr="007E63FA">
              <w:rPr>
                <w:vertAlign w:val="superscript"/>
              </w:rPr>
              <w:t>2</w:t>
            </w:r>
            <w:r>
              <w:t>)</w:t>
            </w:r>
          </w:p>
          <w:p w:rsidR="000C3555" w:rsidRPr="007E63FA" w:rsidRDefault="000C3555" w:rsidP="001C1129">
            <w:r w:rsidRPr="007E63FA">
              <w:t>var. c) darování obci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F26399" w:rsidRDefault="001C1129" w:rsidP="00F26399">
            <w:r>
              <w:t>spol. CPZ</w:t>
            </w:r>
          </w:p>
        </w:tc>
        <w:tc>
          <w:tcPr>
            <w:tcW w:w="2157" w:type="dxa"/>
            <w:shd w:val="clear" w:color="auto" w:fill="C6D9F1" w:themeFill="text2" w:themeFillTint="33"/>
          </w:tcPr>
          <w:p w:rsidR="00F26399" w:rsidRDefault="00CE407C" w:rsidP="00F26399">
            <w:r>
              <w:t>---</w:t>
            </w:r>
          </w:p>
        </w:tc>
      </w:tr>
      <w:tr w:rsidR="00F26399" w:rsidTr="00667FAC">
        <w:tc>
          <w:tcPr>
            <w:tcW w:w="2093" w:type="dxa"/>
            <w:shd w:val="clear" w:color="auto" w:fill="C6D9F1" w:themeFill="text2" w:themeFillTint="33"/>
          </w:tcPr>
          <w:p w:rsidR="00F26399" w:rsidRDefault="00A24E69" w:rsidP="00F26399">
            <w:r>
              <w:t>(PK) 193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F26399" w:rsidRDefault="00EB5E55" w:rsidP="00F26399">
            <w:r>
              <w:t>---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F26399" w:rsidRDefault="00A24E69" w:rsidP="00F26399">
            <w:pPr>
              <w:jc w:val="center"/>
            </w:pPr>
            <w:r>
              <w:t>30859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F26399" w:rsidRDefault="00112449" w:rsidP="00F26399">
            <w:pPr>
              <w:jc w:val="center"/>
            </w:pPr>
            <w:r>
              <w:t>Losina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F26399" w:rsidRDefault="005E1E7D" w:rsidP="00F26399">
            <w:pPr>
              <w:jc w:val="center"/>
            </w:pPr>
            <w:r>
              <w:t>432 026,- Kč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EB5E55" w:rsidRDefault="00EB5E55" w:rsidP="00EB5E55">
            <w:r>
              <w:t xml:space="preserve">spol. CPZ, </w:t>
            </w:r>
          </w:p>
          <w:p w:rsidR="00F26399" w:rsidRDefault="00EB5E55" w:rsidP="00EB5E55">
            <w:r>
              <w:t>obec</w:t>
            </w:r>
            <w:r w:rsidR="0060722B">
              <w:t xml:space="preserve"> Chotěšov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F26399" w:rsidRDefault="001C1129" w:rsidP="00F26399">
            <w:pPr>
              <w:jc w:val="center"/>
            </w:pPr>
            <w:r>
              <w:t>ponechání v majetku města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1C1129" w:rsidRDefault="001C1129" w:rsidP="001C1129">
            <w:proofErr w:type="gramStart"/>
            <w:r>
              <w:t>var. a) ponechání</w:t>
            </w:r>
            <w:proofErr w:type="gramEnd"/>
          </w:p>
          <w:p w:rsidR="00F26399" w:rsidRPr="007E63FA" w:rsidRDefault="001C1129" w:rsidP="001C1129">
            <w:proofErr w:type="gramStart"/>
            <w:r>
              <w:t>var. b) prodej</w:t>
            </w:r>
            <w:proofErr w:type="gramEnd"/>
            <w:r>
              <w:t xml:space="preserve"> obci (</w:t>
            </w:r>
            <w:r w:rsidRPr="007E63FA">
              <w:t>14,- Kč/m</w:t>
            </w:r>
            <w:r w:rsidRPr="007E63FA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F26399" w:rsidRDefault="001C1129" w:rsidP="00F26399">
            <w:r>
              <w:t>spol. CPZ</w:t>
            </w:r>
          </w:p>
        </w:tc>
        <w:tc>
          <w:tcPr>
            <w:tcW w:w="2157" w:type="dxa"/>
            <w:shd w:val="clear" w:color="auto" w:fill="C6D9F1" w:themeFill="text2" w:themeFillTint="33"/>
          </w:tcPr>
          <w:p w:rsidR="00F26399" w:rsidRDefault="00CE407C" w:rsidP="00F26399">
            <w:r>
              <w:t>---</w:t>
            </w:r>
          </w:p>
        </w:tc>
      </w:tr>
      <w:tr w:rsidR="00F26399" w:rsidTr="00667FAC">
        <w:tc>
          <w:tcPr>
            <w:tcW w:w="2093" w:type="dxa"/>
            <w:shd w:val="clear" w:color="auto" w:fill="C6D9F1" w:themeFill="text2" w:themeFillTint="33"/>
          </w:tcPr>
          <w:p w:rsidR="00F26399" w:rsidRDefault="00A24E69" w:rsidP="00F26399">
            <w:r>
              <w:t>(PK) 194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F26399" w:rsidRDefault="00EB5E55" w:rsidP="00F26399">
            <w:r>
              <w:t>---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F26399" w:rsidRDefault="00A24E69" w:rsidP="00F26399">
            <w:pPr>
              <w:jc w:val="center"/>
            </w:pPr>
            <w:r>
              <w:t>2014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F26399" w:rsidRDefault="00112449" w:rsidP="00F26399">
            <w:pPr>
              <w:jc w:val="center"/>
            </w:pPr>
            <w:r>
              <w:t>Losina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F26399" w:rsidRDefault="005E1E7D" w:rsidP="00F26399">
            <w:pPr>
              <w:jc w:val="center"/>
            </w:pPr>
            <w:r>
              <w:t>28 196,- Kč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EB5E55" w:rsidRDefault="00EB5E55" w:rsidP="00EB5E55">
            <w:r>
              <w:t xml:space="preserve">spol. CPZ, </w:t>
            </w:r>
          </w:p>
          <w:p w:rsidR="00F26399" w:rsidRDefault="00EB5E55" w:rsidP="00EB5E55">
            <w:r>
              <w:t>obec</w:t>
            </w:r>
            <w:r w:rsidR="0060722B">
              <w:t xml:space="preserve"> Chotěšov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F26399" w:rsidRDefault="001C1129" w:rsidP="00F26399">
            <w:pPr>
              <w:jc w:val="center"/>
            </w:pPr>
            <w:r>
              <w:t>ponechání v majetku města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1C1129" w:rsidRDefault="001C1129" w:rsidP="001C1129">
            <w:proofErr w:type="gramStart"/>
            <w:r>
              <w:t>var. a) ponechání</w:t>
            </w:r>
            <w:proofErr w:type="gramEnd"/>
          </w:p>
          <w:p w:rsidR="00F26399" w:rsidRDefault="001C1129" w:rsidP="001C1129">
            <w:proofErr w:type="gramStart"/>
            <w:r>
              <w:t>var. b) prodej</w:t>
            </w:r>
            <w:proofErr w:type="gramEnd"/>
            <w:r>
              <w:t xml:space="preserve"> obci (</w:t>
            </w:r>
            <w:r w:rsidRPr="007E63FA">
              <w:t>14,- Kč/m</w:t>
            </w:r>
            <w:r w:rsidRPr="007E63FA">
              <w:rPr>
                <w:vertAlign w:val="superscript"/>
              </w:rPr>
              <w:t>2</w:t>
            </w:r>
            <w:r>
              <w:t>)</w:t>
            </w:r>
          </w:p>
          <w:p w:rsidR="000C3555" w:rsidRPr="007E63FA" w:rsidRDefault="000C3555" w:rsidP="001C1129">
            <w:r w:rsidRPr="007E63FA">
              <w:t>var. c) darování obci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F26399" w:rsidRDefault="001C1129" w:rsidP="00F26399">
            <w:r>
              <w:t>spol. CPZ</w:t>
            </w:r>
          </w:p>
        </w:tc>
        <w:tc>
          <w:tcPr>
            <w:tcW w:w="2157" w:type="dxa"/>
            <w:shd w:val="clear" w:color="auto" w:fill="C6D9F1" w:themeFill="text2" w:themeFillTint="33"/>
          </w:tcPr>
          <w:p w:rsidR="00F26399" w:rsidRDefault="00CE407C" w:rsidP="00F26399">
            <w:r>
              <w:t>---</w:t>
            </w:r>
          </w:p>
        </w:tc>
      </w:tr>
      <w:tr w:rsidR="00F26399" w:rsidTr="00667FAC">
        <w:tc>
          <w:tcPr>
            <w:tcW w:w="2093" w:type="dxa"/>
            <w:shd w:val="clear" w:color="auto" w:fill="C6D9F1" w:themeFill="text2" w:themeFillTint="33"/>
          </w:tcPr>
          <w:p w:rsidR="00F26399" w:rsidRDefault="00A24E69" w:rsidP="00F26399">
            <w:r>
              <w:t>(PK) 196/1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F26399" w:rsidRDefault="00EB5E55" w:rsidP="00F26399">
            <w:r>
              <w:t>---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F26399" w:rsidRDefault="00A24E69" w:rsidP="00F26399">
            <w:pPr>
              <w:jc w:val="center"/>
            </w:pPr>
            <w:r>
              <w:t>7147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F26399" w:rsidRDefault="00112449" w:rsidP="00F26399">
            <w:pPr>
              <w:jc w:val="center"/>
            </w:pPr>
            <w:r>
              <w:t>Losina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F26399" w:rsidRDefault="005E1E7D" w:rsidP="00F26399">
            <w:pPr>
              <w:jc w:val="center"/>
            </w:pPr>
            <w:r>
              <w:t>100 058,- Kč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EB5E55" w:rsidRDefault="00EB5E55" w:rsidP="00EB5E55">
            <w:r>
              <w:t xml:space="preserve">spol. CPZ, </w:t>
            </w:r>
          </w:p>
          <w:p w:rsidR="00F26399" w:rsidRDefault="00EB5E55" w:rsidP="00EB5E55">
            <w:r>
              <w:t>obec</w:t>
            </w:r>
            <w:r w:rsidR="0060722B">
              <w:t xml:space="preserve"> Chotěšov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F26399" w:rsidRDefault="001C1129" w:rsidP="00F26399">
            <w:pPr>
              <w:jc w:val="center"/>
            </w:pPr>
            <w:r>
              <w:t>ponechání v majetku města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1C1129" w:rsidRDefault="001C1129" w:rsidP="001C1129">
            <w:proofErr w:type="gramStart"/>
            <w:r>
              <w:t>var. a) ponechání</w:t>
            </w:r>
            <w:proofErr w:type="gramEnd"/>
          </w:p>
          <w:p w:rsidR="00F26399" w:rsidRPr="007E63FA" w:rsidRDefault="001C1129" w:rsidP="001C1129">
            <w:proofErr w:type="gramStart"/>
            <w:r>
              <w:t>var. b) prodej</w:t>
            </w:r>
            <w:proofErr w:type="gramEnd"/>
            <w:r>
              <w:t xml:space="preserve"> obci (</w:t>
            </w:r>
            <w:r w:rsidRPr="007E63FA">
              <w:t>14,- Kč/m</w:t>
            </w:r>
            <w:r w:rsidRPr="007E63FA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F26399" w:rsidRDefault="001C1129" w:rsidP="00F26399">
            <w:r>
              <w:t>spol. CPZ</w:t>
            </w:r>
          </w:p>
        </w:tc>
        <w:tc>
          <w:tcPr>
            <w:tcW w:w="2157" w:type="dxa"/>
            <w:shd w:val="clear" w:color="auto" w:fill="C6D9F1" w:themeFill="text2" w:themeFillTint="33"/>
          </w:tcPr>
          <w:p w:rsidR="00F26399" w:rsidRDefault="00CE407C" w:rsidP="00F26399">
            <w:r>
              <w:t>---</w:t>
            </w:r>
          </w:p>
        </w:tc>
      </w:tr>
      <w:tr w:rsidR="00F26399" w:rsidTr="00667FAC">
        <w:tc>
          <w:tcPr>
            <w:tcW w:w="2093" w:type="dxa"/>
            <w:shd w:val="clear" w:color="auto" w:fill="C6D9F1" w:themeFill="text2" w:themeFillTint="33"/>
          </w:tcPr>
          <w:p w:rsidR="00F26399" w:rsidRDefault="00A24E69" w:rsidP="00F26399">
            <w:r>
              <w:t>(PK) 197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F26399" w:rsidRDefault="00EB5E55" w:rsidP="00F26399">
            <w:r>
              <w:t>---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F26399" w:rsidRDefault="00A24E69" w:rsidP="00F26399">
            <w:pPr>
              <w:jc w:val="center"/>
            </w:pPr>
            <w:r>
              <w:t>4206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F26399" w:rsidRDefault="00112449" w:rsidP="00F26399">
            <w:pPr>
              <w:jc w:val="center"/>
            </w:pPr>
            <w:r>
              <w:t>Losina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F26399" w:rsidRDefault="005E1E7D" w:rsidP="00F26399">
            <w:pPr>
              <w:jc w:val="center"/>
            </w:pPr>
            <w:r>
              <w:t>58 884,- Kč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EB5E55" w:rsidRDefault="00EB5E55" w:rsidP="00EB5E55">
            <w:r>
              <w:t xml:space="preserve">spol. CPZ, </w:t>
            </w:r>
          </w:p>
          <w:p w:rsidR="00F26399" w:rsidRDefault="00EB5E55" w:rsidP="00EB5E55">
            <w:r>
              <w:t>obec</w:t>
            </w:r>
            <w:r w:rsidR="0060722B">
              <w:t xml:space="preserve"> Chotěšov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F26399" w:rsidRDefault="001C1129" w:rsidP="00F26399">
            <w:pPr>
              <w:jc w:val="center"/>
            </w:pPr>
            <w:r>
              <w:t>ponechání v majetku města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1C1129" w:rsidRDefault="001C1129" w:rsidP="001C1129">
            <w:proofErr w:type="gramStart"/>
            <w:r>
              <w:t>var. a) ponechání</w:t>
            </w:r>
            <w:proofErr w:type="gramEnd"/>
          </w:p>
          <w:p w:rsidR="00F26399" w:rsidRDefault="001C1129" w:rsidP="001C1129">
            <w:proofErr w:type="gramStart"/>
            <w:r>
              <w:t>var. b) prodej</w:t>
            </w:r>
            <w:proofErr w:type="gramEnd"/>
            <w:r>
              <w:t xml:space="preserve"> obci (</w:t>
            </w:r>
            <w:r w:rsidRPr="007E63FA">
              <w:t>14,- Kč/m</w:t>
            </w:r>
            <w:r w:rsidRPr="007E63FA">
              <w:rPr>
                <w:vertAlign w:val="superscript"/>
              </w:rPr>
              <w:t>2</w:t>
            </w:r>
            <w:r>
              <w:t>)</w:t>
            </w:r>
          </w:p>
          <w:p w:rsidR="000C3555" w:rsidRPr="007E63FA" w:rsidRDefault="000C3555" w:rsidP="001C1129">
            <w:r w:rsidRPr="007E63FA">
              <w:t>var. c) darování obci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F26399" w:rsidRDefault="001C1129" w:rsidP="00F26399">
            <w:r>
              <w:t>spol. CPZ</w:t>
            </w:r>
          </w:p>
        </w:tc>
        <w:tc>
          <w:tcPr>
            <w:tcW w:w="2157" w:type="dxa"/>
            <w:shd w:val="clear" w:color="auto" w:fill="C6D9F1" w:themeFill="text2" w:themeFillTint="33"/>
          </w:tcPr>
          <w:p w:rsidR="00F26399" w:rsidRDefault="00CE407C" w:rsidP="00F26399">
            <w:r>
              <w:t>---</w:t>
            </w:r>
          </w:p>
        </w:tc>
      </w:tr>
      <w:tr w:rsidR="00F26399" w:rsidTr="00667FAC">
        <w:tc>
          <w:tcPr>
            <w:tcW w:w="2093" w:type="dxa"/>
            <w:shd w:val="clear" w:color="auto" w:fill="C6D9F1" w:themeFill="text2" w:themeFillTint="33"/>
          </w:tcPr>
          <w:p w:rsidR="00F26399" w:rsidRDefault="00A24E69" w:rsidP="00F26399">
            <w:r>
              <w:t>(PK) 200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F26399" w:rsidRDefault="00EB5E55" w:rsidP="00F26399">
            <w:r>
              <w:t>---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F26399" w:rsidRDefault="00A24E69" w:rsidP="00F26399">
            <w:pPr>
              <w:jc w:val="center"/>
            </w:pPr>
            <w:r>
              <w:t>1672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F26399" w:rsidRDefault="00112449" w:rsidP="00F26399">
            <w:pPr>
              <w:jc w:val="center"/>
            </w:pPr>
            <w:r>
              <w:t>Losina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F26399" w:rsidRDefault="005E1E7D" w:rsidP="00F26399">
            <w:pPr>
              <w:jc w:val="center"/>
            </w:pPr>
            <w:r>
              <w:t>23 408,- Kč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EB5E55" w:rsidRDefault="00EB5E55" w:rsidP="00EB5E55">
            <w:r>
              <w:t xml:space="preserve">spol. CPZ, </w:t>
            </w:r>
          </w:p>
          <w:p w:rsidR="00F26399" w:rsidRDefault="00EB5E55" w:rsidP="00EB5E55">
            <w:r>
              <w:t>obec</w:t>
            </w:r>
            <w:r w:rsidR="0060722B">
              <w:t xml:space="preserve"> Chotěšov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F26399" w:rsidRDefault="001C1129" w:rsidP="00F26399">
            <w:pPr>
              <w:jc w:val="center"/>
            </w:pPr>
            <w:r>
              <w:t>ponechání v majetku města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1C1129" w:rsidRDefault="001C1129" w:rsidP="001C1129">
            <w:proofErr w:type="gramStart"/>
            <w:r>
              <w:t>var. a) ponechání</w:t>
            </w:r>
            <w:proofErr w:type="gramEnd"/>
          </w:p>
          <w:p w:rsidR="00F26399" w:rsidRPr="007E63FA" w:rsidRDefault="001C1129" w:rsidP="001C1129">
            <w:proofErr w:type="gramStart"/>
            <w:r>
              <w:t>var. b) prodej</w:t>
            </w:r>
            <w:proofErr w:type="gramEnd"/>
            <w:r>
              <w:t xml:space="preserve"> obci (</w:t>
            </w:r>
            <w:r w:rsidRPr="007E63FA">
              <w:t>14,- Kč/m</w:t>
            </w:r>
            <w:r w:rsidRPr="007E63FA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F26399" w:rsidRDefault="001C1129" w:rsidP="00F26399">
            <w:r>
              <w:t>spol. CPZ</w:t>
            </w:r>
          </w:p>
        </w:tc>
        <w:tc>
          <w:tcPr>
            <w:tcW w:w="2157" w:type="dxa"/>
            <w:shd w:val="clear" w:color="auto" w:fill="C6D9F1" w:themeFill="text2" w:themeFillTint="33"/>
          </w:tcPr>
          <w:p w:rsidR="00F26399" w:rsidRDefault="00CE407C" w:rsidP="00F26399">
            <w:r>
              <w:t>---</w:t>
            </w:r>
          </w:p>
        </w:tc>
      </w:tr>
      <w:tr w:rsidR="00F26399" w:rsidTr="00667FAC">
        <w:tc>
          <w:tcPr>
            <w:tcW w:w="2093" w:type="dxa"/>
            <w:shd w:val="clear" w:color="auto" w:fill="C6D9F1" w:themeFill="text2" w:themeFillTint="33"/>
          </w:tcPr>
          <w:p w:rsidR="00F26399" w:rsidRDefault="00A24E69" w:rsidP="00F26399">
            <w:r>
              <w:t>(PK) 201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F26399" w:rsidRDefault="00EB5E55" w:rsidP="00F26399">
            <w:r>
              <w:t>---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F26399" w:rsidRDefault="00A24E69" w:rsidP="00F26399">
            <w:pPr>
              <w:jc w:val="center"/>
            </w:pPr>
            <w:r>
              <w:t>180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F26399" w:rsidRDefault="00112449" w:rsidP="00F26399">
            <w:pPr>
              <w:jc w:val="center"/>
            </w:pPr>
            <w:r>
              <w:t>Losina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F26399" w:rsidRDefault="005E1E7D" w:rsidP="00F26399">
            <w:pPr>
              <w:jc w:val="center"/>
            </w:pPr>
            <w:r>
              <w:t>2 520,- Kč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EB5E55" w:rsidRDefault="00EB5E55" w:rsidP="00EB5E55">
            <w:r>
              <w:t xml:space="preserve">spol. CPZ, </w:t>
            </w:r>
          </w:p>
          <w:p w:rsidR="00F26399" w:rsidRDefault="00EB5E55" w:rsidP="00EB5E55">
            <w:r>
              <w:t>obec</w:t>
            </w:r>
            <w:r w:rsidR="0060722B">
              <w:t xml:space="preserve"> Chotěšov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F26399" w:rsidRDefault="001C1129" w:rsidP="00F26399">
            <w:pPr>
              <w:jc w:val="center"/>
            </w:pPr>
            <w:r>
              <w:t>ponechání v majetku města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1C1129" w:rsidRDefault="001C1129" w:rsidP="001C1129">
            <w:proofErr w:type="gramStart"/>
            <w:r>
              <w:t>var. a) ponechání</w:t>
            </w:r>
            <w:proofErr w:type="gramEnd"/>
          </w:p>
          <w:p w:rsidR="00F26399" w:rsidRPr="007E63FA" w:rsidRDefault="001C1129" w:rsidP="001C1129">
            <w:proofErr w:type="gramStart"/>
            <w:r>
              <w:t>var. b) prodej</w:t>
            </w:r>
            <w:proofErr w:type="gramEnd"/>
            <w:r>
              <w:t xml:space="preserve"> obci (</w:t>
            </w:r>
            <w:r w:rsidRPr="007E63FA">
              <w:t>14,- Kč/m</w:t>
            </w:r>
            <w:r w:rsidRPr="007E63FA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F26399" w:rsidRDefault="001C1129" w:rsidP="00F26399">
            <w:r>
              <w:t>spol. CPZ</w:t>
            </w:r>
          </w:p>
        </w:tc>
        <w:tc>
          <w:tcPr>
            <w:tcW w:w="2157" w:type="dxa"/>
            <w:shd w:val="clear" w:color="auto" w:fill="C6D9F1" w:themeFill="text2" w:themeFillTint="33"/>
          </w:tcPr>
          <w:p w:rsidR="00F26399" w:rsidRDefault="00CE407C" w:rsidP="00F26399">
            <w:r>
              <w:t>---</w:t>
            </w:r>
          </w:p>
        </w:tc>
      </w:tr>
      <w:tr w:rsidR="00F26399" w:rsidTr="00667FAC">
        <w:tc>
          <w:tcPr>
            <w:tcW w:w="2093" w:type="dxa"/>
            <w:shd w:val="clear" w:color="auto" w:fill="C6D9F1" w:themeFill="text2" w:themeFillTint="33"/>
          </w:tcPr>
          <w:p w:rsidR="00F26399" w:rsidRDefault="00A24E69" w:rsidP="00F26399">
            <w:r>
              <w:t>(PK) 204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F26399" w:rsidRDefault="00EB5E55" w:rsidP="00F26399">
            <w:r>
              <w:t>---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F26399" w:rsidRDefault="00A24E69" w:rsidP="00F26399">
            <w:pPr>
              <w:jc w:val="center"/>
            </w:pPr>
            <w:r>
              <w:t>16833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F26399" w:rsidRDefault="00112449" w:rsidP="00F26399">
            <w:pPr>
              <w:jc w:val="center"/>
            </w:pPr>
            <w:r>
              <w:t>Losina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F26399" w:rsidRDefault="005E1E7D" w:rsidP="00F26399">
            <w:pPr>
              <w:jc w:val="center"/>
            </w:pPr>
            <w:r>
              <w:t>235 662,- Kč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EB5E55" w:rsidRDefault="00EB5E55" w:rsidP="00EB5E55">
            <w:r>
              <w:t xml:space="preserve">spol. CPZ, </w:t>
            </w:r>
          </w:p>
          <w:p w:rsidR="00F26399" w:rsidRDefault="00EB5E55" w:rsidP="00EB5E55">
            <w:r>
              <w:t>obec</w:t>
            </w:r>
            <w:r w:rsidR="0060722B">
              <w:t xml:space="preserve"> Chotěšov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F26399" w:rsidRDefault="001C1129" w:rsidP="00F26399">
            <w:pPr>
              <w:jc w:val="center"/>
            </w:pPr>
            <w:r>
              <w:t>ponechání v majetku města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1C1129" w:rsidRDefault="001C1129" w:rsidP="001C1129">
            <w:proofErr w:type="gramStart"/>
            <w:r>
              <w:t>var. a) ponechání</w:t>
            </w:r>
            <w:proofErr w:type="gramEnd"/>
          </w:p>
          <w:p w:rsidR="00F26399" w:rsidRPr="007E63FA" w:rsidRDefault="001C1129" w:rsidP="001C1129">
            <w:proofErr w:type="gramStart"/>
            <w:r>
              <w:t>var. b) prodej</w:t>
            </w:r>
            <w:proofErr w:type="gramEnd"/>
            <w:r>
              <w:t xml:space="preserve"> obci (</w:t>
            </w:r>
            <w:r w:rsidRPr="007E63FA">
              <w:t>14,- Kč/m</w:t>
            </w:r>
            <w:r w:rsidRPr="007E63FA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F26399" w:rsidRDefault="001C1129" w:rsidP="00F26399">
            <w:r>
              <w:t>spol. CPZ</w:t>
            </w:r>
          </w:p>
        </w:tc>
        <w:tc>
          <w:tcPr>
            <w:tcW w:w="2157" w:type="dxa"/>
            <w:shd w:val="clear" w:color="auto" w:fill="C6D9F1" w:themeFill="text2" w:themeFillTint="33"/>
          </w:tcPr>
          <w:p w:rsidR="00F26399" w:rsidRDefault="00CE407C" w:rsidP="00F26399">
            <w:r>
              <w:t>---</w:t>
            </w:r>
          </w:p>
        </w:tc>
      </w:tr>
      <w:tr w:rsidR="00F26399" w:rsidTr="00667FAC">
        <w:tc>
          <w:tcPr>
            <w:tcW w:w="2093" w:type="dxa"/>
            <w:shd w:val="clear" w:color="auto" w:fill="C6D9F1" w:themeFill="text2" w:themeFillTint="33"/>
          </w:tcPr>
          <w:p w:rsidR="00F26399" w:rsidRDefault="00A24E69" w:rsidP="00F26399">
            <w:r>
              <w:t>(PK) 205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F26399" w:rsidRDefault="00EB5E55" w:rsidP="00F26399">
            <w:r>
              <w:t>---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F26399" w:rsidRDefault="00A24E69" w:rsidP="00F26399">
            <w:pPr>
              <w:jc w:val="center"/>
            </w:pPr>
            <w:r>
              <w:t>3381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F26399" w:rsidRDefault="00112449" w:rsidP="00F26399">
            <w:pPr>
              <w:jc w:val="center"/>
            </w:pPr>
            <w:r>
              <w:t>Losina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F26399" w:rsidRDefault="005E1E7D" w:rsidP="00F26399">
            <w:pPr>
              <w:jc w:val="center"/>
            </w:pPr>
            <w:r>
              <w:t>47 334,- Kč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EB5E55" w:rsidRDefault="00EB5E55" w:rsidP="00EB5E55">
            <w:r>
              <w:t xml:space="preserve">spol. CPZ, </w:t>
            </w:r>
          </w:p>
          <w:p w:rsidR="00F26399" w:rsidRDefault="00EB5E55" w:rsidP="00EB5E55">
            <w:r>
              <w:t>obec</w:t>
            </w:r>
            <w:r w:rsidR="0060722B">
              <w:t xml:space="preserve"> Chotěšov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F26399" w:rsidRDefault="001C1129" w:rsidP="00F26399">
            <w:pPr>
              <w:jc w:val="center"/>
            </w:pPr>
            <w:r>
              <w:t>ponechání v majetku města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1C1129" w:rsidRDefault="001C1129" w:rsidP="001C1129">
            <w:proofErr w:type="gramStart"/>
            <w:r>
              <w:t>var. a) ponechání</w:t>
            </w:r>
            <w:proofErr w:type="gramEnd"/>
          </w:p>
          <w:p w:rsidR="00F26399" w:rsidRPr="007E63FA" w:rsidRDefault="001C1129" w:rsidP="001C1129">
            <w:proofErr w:type="gramStart"/>
            <w:r>
              <w:t>var. b) prodej</w:t>
            </w:r>
            <w:proofErr w:type="gramEnd"/>
            <w:r>
              <w:t xml:space="preserve"> obci (</w:t>
            </w:r>
            <w:r w:rsidRPr="007E63FA">
              <w:t>14,- Kč/m</w:t>
            </w:r>
            <w:r w:rsidRPr="007E63FA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F26399" w:rsidRDefault="001C1129" w:rsidP="00F26399">
            <w:r>
              <w:t>spol. CPZ</w:t>
            </w:r>
          </w:p>
        </w:tc>
        <w:tc>
          <w:tcPr>
            <w:tcW w:w="2157" w:type="dxa"/>
            <w:shd w:val="clear" w:color="auto" w:fill="C6D9F1" w:themeFill="text2" w:themeFillTint="33"/>
          </w:tcPr>
          <w:p w:rsidR="00F26399" w:rsidRDefault="00CE407C" w:rsidP="00F26399">
            <w:r>
              <w:t>---</w:t>
            </w:r>
          </w:p>
        </w:tc>
      </w:tr>
      <w:tr w:rsidR="00F26399" w:rsidTr="00667FAC">
        <w:tc>
          <w:tcPr>
            <w:tcW w:w="2093" w:type="dxa"/>
            <w:shd w:val="clear" w:color="auto" w:fill="C6D9F1" w:themeFill="text2" w:themeFillTint="33"/>
          </w:tcPr>
          <w:p w:rsidR="00F26399" w:rsidRDefault="00A24E69" w:rsidP="00F26399">
            <w:r>
              <w:t>(PK) 207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F26399" w:rsidRDefault="00EB5E55" w:rsidP="00F26399">
            <w:r>
              <w:t>---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F26399" w:rsidRDefault="00A24E69" w:rsidP="00F26399">
            <w:pPr>
              <w:jc w:val="center"/>
            </w:pPr>
            <w:r>
              <w:t>72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F26399" w:rsidRDefault="00112449" w:rsidP="00F26399">
            <w:pPr>
              <w:jc w:val="center"/>
            </w:pPr>
            <w:r>
              <w:t>Losina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F26399" w:rsidRDefault="005E1E7D" w:rsidP="00F26399">
            <w:pPr>
              <w:jc w:val="center"/>
            </w:pPr>
            <w:r>
              <w:t>1 008,- Kč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EB5E55" w:rsidRDefault="00EB5E55" w:rsidP="00EB5E55">
            <w:r>
              <w:t xml:space="preserve">spol. CPZ, </w:t>
            </w:r>
          </w:p>
          <w:p w:rsidR="00F26399" w:rsidRDefault="00EB5E55" w:rsidP="00EB5E55">
            <w:r>
              <w:t>obec</w:t>
            </w:r>
            <w:r w:rsidR="0060722B">
              <w:t xml:space="preserve"> Chotěšov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F26399" w:rsidRDefault="001C1129" w:rsidP="00F26399">
            <w:pPr>
              <w:jc w:val="center"/>
            </w:pPr>
            <w:r>
              <w:t>ponechání v majetku města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1C1129" w:rsidRDefault="001C1129" w:rsidP="001C1129">
            <w:proofErr w:type="gramStart"/>
            <w:r>
              <w:t>var. a) ponechání</w:t>
            </w:r>
            <w:proofErr w:type="gramEnd"/>
          </w:p>
          <w:p w:rsidR="00F26399" w:rsidRPr="007E63FA" w:rsidRDefault="001C1129" w:rsidP="001C1129">
            <w:proofErr w:type="gramStart"/>
            <w:r>
              <w:t>var. b) prodej</w:t>
            </w:r>
            <w:proofErr w:type="gramEnd"/>
            <w:r>
              <w:t xml:space="preserve"> obci (</w:t>
            </w:r>
            <w:r w:rsidRPr="007E63FA">
              <w:t>14,- Kč/m</w:t>
            </w:r>
            <w:r w:rsidRPr="007E63FA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F26399" w:rsidRDefault="001C1129" w:rsidP="00F26399">
            <w:r>
              <w:t>spol. CPZ</w:t>
            </w:r>
          </w:p>
        </w:tc>
        <w:tc>
          <w:tcPr>
            <w:tcW w:w="2157" w:type="dxa"/>
            <w:shd w:val="clear" w:color="auto" w:fill="C6D9F1" w:themeFill="text2" w:themeFillTint="33"/>
          </w:tcPr>
          <w:p w:rsidR="00F26399" w:rsidRDefault="00CE407C" w:rsidP="00F26399">
            <w:r>
              <w:t>---</w:t>
            </w:r>
          </w:p>
        </w:tc>
      </w:tr>
      <w:tr w:rsidR="00F26399" w:rsidTr="00667FAC">
        <w:tc>
          <w:tcPr>
            <w:tcW w:w="2093" w:type="dxa"/>
            <w:shd w:val="clear" w:color="auto" w:fill="C6D9F1" w:themeFill="text2" w:themeFillTint="33"/>
          </w:tcPr>
          <w:p w:rsidR="00F26399" w:rsidRDefault="00A24E69" w:rsidP="00F26399">
            <w:r>
              <w:t>(PK) 208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F26399" w:rsidRDefault="00EB5E55" w:rsidP="00F26399">
            <w:r>
              <w:t>---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F26399" w:rsidRDefault="00A24E69" w:rsidP="00F26399">
            <w:pPr>
              <w:jc w:val="center"/>
            </w:pPr>
            <w:r>
              <w:t>396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F26399" w:rsidRDefault="00112449" w:rsidP="00F26399">
            <w:pPr>
              <w:jc w:val="center"/>
            </w:pPr>
            <w:r>
              <w:t>Losina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F26399" w:rsidRDefault="005E1E7D" w:rsidP="00F26399">
            <w:pPr>
              <w:jc w:val="center"/>
            </w:pPr>
            <w:r>
              <w:t>5 544,- Kč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EB5E55" w:rsidRDefault="00EB5E55" w:rsidP="00EB5E55">
            <w:r>
              <w:t xml:space="preserve">spol. CPZ, </w:t>
            </w:r>
          </w:p>
          <w:p w:rsidR="00F26399" w:rsidRDefault="00EB5E55" w:rsidP="00EB5E55">
            <w:r>
              <w:t>obec</w:t>
            </w:r>
            <w:r w:rsidR="0060722B">
              <w:t xml:space="preserve"> Chotěšov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F26399" w:rsidRDefault="001C1129" w:rsidP="00F26399">
            <w:pPr>
              <w:jc w:val="center"/>
            </w:pPr>
            <w:r>
              <w:t>ponechání v majetku města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1C1129" w:rsidRDefault="001C1129" w:rsidP="001C1129">
            <w:proofErr w:type="gramStart"/>
            <w:r>
              <w:t>var. a) ponechání</w:t>
            </w:r>
            <w:proofErr w:type="gramEnd"/>
          </w:p>
          <w:p w:rsidR="00F26399" w:rsidRPr="007E63FA" w:rsidRDefault="001C1129" w:rsidP="001C1129">
            <w:proofErr w:type="gramStart"/>
            <w:r>
              <w:t>var. b) prodej</w:t>
            </w:r>
            <w:proofErr w:type="gramEnd"/>
            <w:r>
              <w:t xml:space="preserve"> obci (</w:t>
            </w:r>
            <w:r w:rsidRPr="007E63FA">
              <w:t>14,- Kč/m</w:t>
            </w:r>
            <w:r w:rsidRPr="007E63FA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F26399" w:rsidRDefault="001C1129" w:rsidP="00F26399">
            <w:r>
              <w:t>spol. CPZ</w:t>
            </w:r>
          </w:p>
        </w:tc>
        <w:tc>
          <w:tcPr>
            <w:tcW w:w="2157" w:type="dxa"/>
            <w:shd w:val="clear" w:color="auto" w:fill="C6D9F1" w:themeFill="text2" w:themeFillTint="33"/>
          </w:tcPr>
          <w:p w:rsidR="00F26399" w:rsidRDefault="00CE407C" w:rsidP="00F26399">
            <w:r>
              <w:t>---</w:t>
            </w:r>
          </w:p>
        </w:tc>
      </w:tr>
      <w:tr w:rsidR="00F26399" w:rsidTr="00667FAC">
        <w:tc>
          <w:tcPr>
            <w:tcW w:w="2093" w:type="dxa"/>
            <w:shd w:val="clear" w:color="auto" w:fill="C6D9F1" w:themeFill="text2" w:themeFillTint="33"/>
          </w:tcPr>
          <w:p w:rsidR="00F26399" w:rsidRDefault="00A24E69" w:rsidP="00F26399">
            <w:r>
              <w:t>(PK) 210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F26399" w:rsidRDefault="00EB5E55" w:rsidP="00F26399">
            <w:r>
              <w:t>---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F26399" w:rsidRDefault="00A24E69" w:rsidP="00F26399">
            <w:pPr>
              <w:jc w:val="center"/>
            </w:pPr>
            <w:r>
              <w:t>396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F26399" w:rsidRDefault="00112449" w:rsidP="00F26399">
            <w:pPr>
              <w:jc w:val="center"/>
            </w:pPr>
            <w:r>
              <w:t>Losina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F26399" w:rsidRDefault="005E1E7D" w:rsidP="00F26399">
            <w:pPr>
              <w:jc w:val="center"/>
            </w:pPr>
            <w:r>
              <w:t>5 544,- Kč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EB5E55" w:rsidRDefault="00EB5E55" w:rsidP="00EB5E55">
            <w:r>
              <w:t xml:space="preserve">spol. CPZ, </w:t>
            </w:r>
          </w:p>
          <w:p w:rsidR="00F26399" w:rsidRDefault="00EB5E55" w:rsidP="00EB5E55">
            <w:r>
              <w:t>obec</w:t>
            </w:r>
            <w:r w:rsidR="0060722B">
              <w:t xml:space="preserve"> Chotěšov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F26399" w:rsidRDefault="001C1129" w:rsidP="00F26399">
            <w:pPr>
              <w:jc w:val="center"/>
            </w:pPr>
            <w:r>
              <w:t>ponechání v majetku města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1C1129" w:rsidRDefault="001C1129" w:rsidP="001C1129">
            <w:proofErr w:type="gramStart"/>
            <w:r>
              <w:t>var. a) ponechání</w:t>
            </w:r>
            <w:proofErr w:type="gramEnd"/>
          </w:p>
          <w:p w:rsidR="00F26399" w:rsidRPr="007E63FA" w:rsidRDefault="001C1129" w:rsidP="001C1129">
            <w:proofErr w:type="gramStart"/>
            <w:r>
              <w:t>var. b) prodej</w:t>
            </w:r>
            <w:proofErr w:type="gramEnd"/>
            <w:r>
              <w:t xml:space="preserve"> obci (</w:t>
            </w:r>
            <w:r w:rsidRPr="007E63FA">
              <w:t>14,- Kč/m</w:t>
            </w:r>
            <w:r w:rsidRPr="007E63FA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F26399" w:rsidRDefault="001C1129" w:rsidP="00F26399">
            <w:r>
              <w:t>spol. CPZ</w:t>
            </w:r>
          </w:p>
        </w:tc>
        <w:tc>
          <w:tcPr>
            <w:tcW w:w="2157" w:type="dxa"/>
            <w:shd w:val="clear" w:color="auto" w:fill="C6D9F1" w:themeFill="text2" w:themeFillTint="33"/>
          </w:tcPr>
          <w:p w:rsidR="00F26399" w:rsidRDefault="00CE407C" w:rsidP="00F26399">
            <w:r>
              <w:t>---</w:t>
            </w:r>
          </w:p>
        </w:tc>
      </w:tr>
      <w:tr w:rsidR="00F26399" w:rsidTr="00667FAC">
        <w:tc>
          <w:tcPr>
            <w:tcW w:w="2093" w:type="dxa"/>
            <w:shd w:val="clear" w:color="auto" w:fill="C6D9F1" w:themeFill="text2" w:themeFillTint="33"/>
          </w:tcPr>
          <w:p w:rsidR="00F26399" w:rsidRDefault="00A24E69" w:rsidP="00F26399">
            <w:r>
              <w:t>(PK) 211/1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F26399" w:rsidRDefault="00EB5E55" w:rsidP="00F26399">
            <w:r>
              <w:t>---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F26399" w:rsidRDefault="00A24E69" w:rsidP="00F26399">
            <w:pPr>
              <w:jc w:val="center"/>
            </w:pPr>
            <w:r>
              <w:t>37667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F26399" w:rsidRDefault="00112449" w:rsidP="00F26399">
            <w:pPr>
              <w:jc w:val="center"/>
            </w:pPr>
            <w:r>
              <w:t>Losina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F26399" w:rsidRDefault="005E1E7D" w:rsidP="00F26399">
            <w:pPr>
              <w:jc w:val="center"/>
            </w:pPr>
            <w:r>
              <w:t>527 338,- Kč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EB5E55" w:rsidRDefault="00EB5E55" w:rsidP="00EB5E55">
            <w:r>
              <w:t xml:space="preserve">spol. CPZ, </w:t>
            </w:r>
          </w:p>
          <w:p w:rsidR="00F26399" w:rsidRDefault="00EB5E55" w:rsidP="00EB5E55">
            <w:r>
              <w:t>obec</w:t>
            </w:r>
            <w:r w:rsidR="0060722B">
              <w:t xml:space="preserve"> Chotěšov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F26399" w:rsidRDefault="001C1129" w:rsidP="00F26399">
            <w:pPr>
              <w:jc w:val="center"/>
            </w:pPr>
            <w:r>
              <w:t>ponechání v majetku města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1C1129" w:rsidRDefault="001C1129" w:rsidP="001C1129">
            <w:proofErr w:type="gramStart"/>
            <w:r>
              <w:t>var. a) ponechání</w:t>
            </w:r>
            <w:proofErr w:type="gramEnd"/>
          </w:p>
          <w:p w:rsidR="00F26399" w:rsidRPr="007E63FA" w:rsidRDefault="001C1129" w:rsidP="001C1129">
            <w:proofErr w:type="gramStart"/>
            <w:r>
              <w:t>var. b) prodej</w:t>
            </w:r>
            <w:proofErr w:type="gramEnd"/>
            <w:r>
              <w:t xml:space="preserve"> obci (</w:t>
            </w:r>
            <w:r w:rsidRPr="007E63FA">
              <w:t>14,- Kč/m</w:t>
            </w:r>
            <w:r w:rsidRPr="007E63FA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F26399" w:rsidRDefault="001C1129" w:rsidP="00F26399">
            <w:r>
              <w:t>spol. CPZ</w:t>
            </w:r>
          </w:p>
        </w:tc>
        <w:tc>
          <w:tcPr>
            <w:tcW w:w="2157" w:type="dxa"/>
            <w:shd w:val="clear" w:color="auto" w:fill="C6D9F1" w:themeFill="text2" w:themeFillTint="33"/>
          </w:tcPr>
          <w:p w:rsidR="00F26399" w:rsidRDefault="00CE407C" w:rsidP="00F26399">
            <w:r>
              <w:t>---</w:t>
            </w:r>
          </w:p>
        </w:tc>
      </w:tr>
      <w:tr w:rsidR="00F26399" w:rsidTr="00667FAC">
        <w:tc>
          <w:tcPr>
            <w:tcW w:w="2093" w:type="dxa"/>
            <w:shd w:val="clear" w:color="auto" w:fill="C6D9F1" w:themeFill="text2" w:themeFillTint="33"/>
          </w:tcPr>
          <w:p w:rsidR="00F26399" w:rsidRDefault="00A24E69" w:rsidP="00F26399">
            <w:r>
              <w:lastRenderedPageBreak/>
              <w:t>(PK) 211/2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F26399" w:rsidRDefault="00EB5E55" w:rsidP="00F26399">
            <w:r>
              <w:t>---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F26399" w:rsidRDefault="00A24E69" w:rsidP="00F26399">
            <w:pPr>
              <w:jc w:val="center"/>
            </w:pPr>
            <w:r>
              <w:t>7940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F26399" w:rsidRDefault="00112449" w:rsidP="00F26399">
            <w:pPr>
              <w:jc w:val="center"/>
            </w:pPr>
            <w:r>
              <w:t>Losina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F26399" w:rsidRDefault="005E1E7D" w:rsidP="00F26399">
            <w:pPr>
              <w:jc w:val="center"/>
            </w:pPr>
            <w:r>
              <w:t>111 160,- Kč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EB5E55" w:rsidRDefault="00EB5E55" w:rsidP="00EB5E55">
            <w:r>
              <w:t xml:space="preserve">spol. CPZ, </w:t>
            </w:r>
          </w:p>
          <w:p w:rsidR="00F26399" w:rsidRDefault="00EB5E55" w:rsidP="001C1129">
            <w:r>
              <w:t>obec</w:t>
            </w:r>
            <w:r w:rsidR="001C1129">
              <w:t xml:space="preserve"> </w:t>
            </w:r>
            <w:r w:rsidR="0060722B">
              <w:t>Chotěšov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F26399" w:rsidRDefault="001C1129" w:rsidP="00F26399">
            <w:pPr>
              <w:jc w:val="center"/>
            </w:pPr>
            <w:r>
              <w:t>ponechání v majetku města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1C1129" w:rsidRDefault="001C1129" w:rsidP="001C1129">
            <w:proofErr w:type="gramStart"/>
            <w:r>
              <w:t>var. a) ponechání</w:t>
            </w:r>
            <w:proofErr w:type="gramEnd"/>
          </w:p>
          <w:p w:rsidR="00F26399" w:rsidRPr="007E63FA" w:rsidRDefault="001C1129" w:rsidP="001C1129">
            <w:proofErr w:type="gramStart"/>
            <w:r>
              <w:t>var. b) prodej</w:t>
            </w:r>
            <w:proofErr w:type="gramEnd"/>
            <w:r>
              <w:t xml:space="preserve"> obci (</w:t>
            </w:r>
            <w:r w:rsidRPr="007E63FA">
              <w:t>14,- Kč/m</w:t>
            </w:r>
            <w:r w:rsidRPr="007E63FA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F26399" w:rsidRDefault="001C1129" w:rsidP="00F26399">
            <w:r>
              <w:t>spol. CPZ</w:t>
            </w:r>
          </w:p>
        </w:tc>
        <w:tc>
          <w:tcPr>
            <w:tcW w:w="2157" w:type="dxa"/>
            <w:shd w:val="clear" w:color="auto" w:fill="C6D9F1" w:themeFill="text2" w:themeFillTint="33"/>
          </w:tcPr>
          <w:p w:rsidR="00F26399" w:rsidRDefault="00CE407C" w:rsidP="00F26399">
            <w:r>
              <w:t>---</w:t>
            </w:r>
          </w:p>
        </w:tc>
      </w:tr>
      <w:tr w:rsidR="00F26399" w:rsidTr="00667FAC">
        <w:tc>
          <w:tcPr>
            <w:tcW w:w="2093" w:type="dxa"/>
            <w:shd w:val="clear" w:color="auto" w:fill="C6D9F1" w:themeFill="text2" w:themeFillTint="33"/>
          </w:tcPr>
          <w:p w:rsidR="00F26399" w:rsidRDefault="00A24E69" w:rsidP="00F26399">
            <w:r>
              <w:t>(PK) 211/3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F26399" w:rsidRDefault="00EB5E55" w:rsidP="00F26399">
            <w:r>
              <w:t>---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F26399" w:rsidRDefault="00A24E69" w:rsidP="00F26399">
            <w:pPr>
              <w:jc w:val="center"/>
            </w:pPr>
            <w:r>
              <w:t>17517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F26399" w:rsidRDefault="00112449" w:rsidP="00F26399">
            <w:pPr>
              <w:jc w:val="center"/>
            </w:pPr>
            <w:r>
              <w:t>Losina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F26399" w:rsidRDefault="005E1E7D" w:rsidP="00F26399">
            <w:pPr>
              <w:jc w:val="center"/>
            </w:pPr>
            <w:r>
              <w:t>245 238,- Kč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EB5E55" w:rsidRDefault="00EB5E55" w:rsidP="00EB5E55">
            <w:r>
              <w:t xml:space="preserve">spol. CPZ, </w:t>
            </w:r>
          </w:p>
          <w:p w:rsidR="00F26399" w:rsidRDefault="00EB5E55" w:rsidP="00EB5E55">
            <w:r>
              <w:t>obec</w:t>
            </w:r>
            <w:r w:rsidR="0060722B">
              <w:t xml:space="preserve"> Chotěšov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F26399" w:rsidRDefault="001C1129" w:rsidP="00F26399">
            <w:pPr>
              <w:jc w:val="center"/>
            </w:pPr>
            <w:r>
              <w:t>ponechání v majetku města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1C1129" w:rsidRDefault="001C1129" w:rsidP="001C1129">
            <w:proofErr w:type="gramStart"/>
            <w:r>
              <w:t>var. a) ponechání</w:t>
            </w:r>
            <w:proofErr w:type="gramEnd"/>
          </w:p>
          <w:p w:rsidR="00F26399" w:rsidRPr="007E63FA" w:rsidRDefault="001C1129" w:rsidP="001C1129">
            <w:proofErr w:type="gramStart"/>
            <w:r>
              <w:t>var. b) prodej</w:t>
            </w:r>
            <w:proofErr w:type="gramEnd"/>
            <w:r>
              <w:t xml:space="preserve"> obci (</w:t>
            </w:r>
            <w:r w:rsidRPr="007E63FA">
              <w:t>14,- Kč/m</w:t>
            </w:r>
            <w:r w:rsidRPr="007E63FA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F26399" w:rsidRDefault="001C1129" w:rsidP="00F26399">
            <w:r>
              <w:t>spol. CPZ</w:t>
            </w:r>
          </w:p>
        </w:tc>
        <w:tc>
          <w:tcPr>
            <w:tcW w:w="2157" w:type="dxa"/>
            <w:shd w:val="clear" w:color="auto" w:fill="C6D9F1" w:themeFill="text2" w:themeFillTint="33"/>
          </w:tcPr>
          <w:p w:rsidR="00F26399" w:rsidRDefault="00CE407C" w:rsidP="00F26399">
            <w:r>
              <w:t>---</w:t>
            </w:r>
          </w:p>
        </w:tc>
      </w:tr>
      <w:tr w:rsidR="00F26399" w:rsidTr="00667FAC">
        <w:tc>
          <w:tcPr>
            <w:tcW w:w="2093" w:type="dxa"/>
            <w:shd w:val="clear" w:color="auto" w:fill="C6D9F1" w:themeFill="text2" w:themeFillTint="33"/>
          </w:tcPr>
          <w:p w:rsidR="00F26399" w:rsidRDefault="00A24E69" w:rsidP="00F26399">
            <w:r>
              <w:t>(PK) 219/1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F26399" w:rsidRDefault="00EB5E55" w:rsidP="00F26399">
            <w:r>
              <w:t>---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F26399" w:rsidRDefault="00A24E69" w:rsidP="00F26399">
            <w:pPr>
              <w:jc w:val="center"/>
            </w:pPr>
            <w:r>
              <w:t>268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F26399" w:rsidRDefault="00112449" w:rsidP="00F26399">
            <w:pPr>
              <w:jc w:val="center"/>
            </w:pPr>
            <w:r>
              <w:t>Losina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F26399" w:rsidRDefault="005E1E7D" w:rsidP="00F26399">
            <w:pPr>
              <w:jc w:val="center"/>
            </w:pPr>
            <w:r>
              <w:t>3 752,- Kč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EB5E55" w:rsidRDefault="00EB5E55" w:rsidP="00EB5E55">
            <w:r>
              <w:t xml:space="preserve">spol. CPZ, </w:t>
            </w:r>
          </w:p>
          <w:p w:rsidR="00F26399" w:rsidRDefault="00EB5E55" w:rsidP="00EB5E55">
            <w:r>
              <w:t>obec</w:t>
            </w:r>
            <w:r w:rsidR="0060722B">
              <w:t xml:space="preserve"> Chotěšov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F26399" w:rsidRDefault="001C1129" w:rsidP="00F26399">
            <w:pPr>
              <w:jc w:val="center"/>
            </w:pPr>
            <w:r>
              <w:t>ponechání v majetku města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1C1129" w:rsidRDefault="001C1129" w:rsidP="001C1129">
            <w:proofErr w:type="gramStart"/>
            <w:r>
              <w:t>var. a) ponechání</w:t>
            </w:r>
            <w:proofErr w:type="gramEnd"/>
          </w:p>
          <w:p w:rsidR="00F26399" w:rsidRDefault="001C1129" w:rsidP="001C1129">
            <w:proofErr w:type="gramStart"/>
            <w:r>
              <w:t>var. b) prodej</w:t>
            </w:r>
            <w:proofErr w:type="gramEnd"/>
            <w:r>
              <w:t xml:space="preserve"> obci (</w:t>
            </w:r>
            <w:r w:rsidRPr="007E63FA">
              <w:t>14,- Kč/m</w:t>
            </w:r>
            <w:r w:rsidRPr="007E63FA">
              <w:rPr>
                <w:vertAlign w:val="superscript"/>
              </w:rPr>
              <w:t>2</w:t>
            </w:r>
            <w:r>
              <w:t>)</w:t>
            </w:r>
          </w:p>
          <w:p w:rsidR="000C3555" w:rsidRPr="007E63FA" w:rsidRDefault="000C3555" w:rsidP="001C1129">
            <w:r w:rsidRPr="007E63FA">
              <w:t>var. c) darování obci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F26399" w:rsidRDefault="001C1129" w:rsidP="00F26399">
            <w:r>
              <w:t>spol. CPZ</w:t>
            </w:r>
          </w:p>
        </w:tc>
        <w:tc>
          <w:tcPr>
            <w:tcW w:w="2157" w:type="dxa"/>
            <w:shd w:val="clear" w:color="auto" w:fill="C6D9F1" w:themeFill="text2" w:themeFillTint="33"/>
          </w:tcPr>
          <w:p w:rsidR="00F26399" w:rsidRDefault="00CE407C" w:rsidP="00F26399">
            <w:r>
              <w:t>---</w:t>
            </w:r>
          </w:p>
        </w:tc>
      </w:tr>
      <w:tr w:rsidR="00F26399" w:rsidTr="00667FAC">
        <w:tc>
          <w:tcPr>
            <w:tcW w:w="2093" w:type="dxa"/>
            <w:shd w:val="clear" w:color="auto" w:fill="C6D9F1" w:themeFill="text2" w:themeFillTint="33"/>
          </w:tcPr>
          <w:p w:rsidR="00F26399" w:rsidRDefault="00A24E69" w:rsidP="00F26399">
            <w:r>
              <w:t>(PK) 222/3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F26399" w:rsidRDefault="00EB5E55" w:rsidP="00F26399">
            <w:r>
              <w:t>---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F26399" w:rsidRDefault="00A24E69" w:rsidP="00F26399">
            <w:pPr>
              <w:jc w:val="center"/>
            </w:pPr>
            <w:r>
              <w:t>8459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F26399" w:rsidRDefault="00112449" w:rsidP="00F26399">
            <w:pPr>
              <w:jc w:val="center"/>
            </w:pPr>
            <w:r>
              <w:t>Losina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F26399" w:rsidRDefault="005E1E7D" w:rsidP="00F26399">
            <w:pPr>
              <w:jc w:val="center"/>
            </w:pPr>
            <w:r>
              <w:t>118 426,- Kč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EB5E55" w:rsidRDefault="00EB5E55" w:rsidP="00EB5E55">
            <w:r>
              <w:t xml:space="preserve">spol. CPZ, </w:t>
            </w:r>
          </w:p>
          <w:p w:rsidR="00F26399" w:rsidRDefault="00EB5E55" w:rsidP="00EB5E55">
            <w:r>
              <w:t>obec</w:t>
            </w:r>
            <w:r w:rsidR="0060722B">
              <w:t xml:space="preserve"> Chotěšov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F26399" w:rsidRDefault="001C1129" w:rsidP="00F26399">
            <w:pPr>
              <w:jc w:val="center"/>
            </w:pPr>
            <w:r>
              <w:t>ponechání v majetku města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1C1129" w:rsidRDefault="001C1129" w:rsidP="001C1129">
            <w:proofErr w:type="gramStart"/>
            <w:r>
              <w:t>var. a) ponechání</w:t>
            </w:r>
            <w:proofErr w:type="gramEnd"/>
          </w:p>
          <w:p w:rsidR="00F26399" w:rsidRPr="007E63FA" w:rsidRDefault="001C1129" w:rsidP="001C1129">
            <w:proofErr w:type="gramStart"/>
            <w:r>
              <w:t>var. b) prodej</w:t>
            </w:r>
            <w:proofErr w:type="gramEnd"/>
            <w:r>
              <w:t xml:space="preserve"> obci (</w:t>
            </w:r>
            <w:r w:rsidRPr="007E63FA">
              <w:t>14,- Kč/m</w:t>
            </w:r>
            <w:r w:rsidRPr="007E63FA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F26399" w:rsidRDefault="001C1129" w:rsidP="00F26399">
            <w:r>
              <w:t>spol. CPZ</w:t>
            </w:r>
          </w:p>
        </w:tc>
        <w:tc>
          <w:tcPr>
            <w:tcW w:w="2157" w:type="dxa"/>
            <w:shd w:val="clear" w:color="auto" w:fill="C6D9F1" w:themeFill="text2" w:themeFillTint="33"/>
          </w:tcPr>
          <w:p w:rsidR="00F26399" w:rsidRDefault="00CE407C" w:rsidP="00F26399">
            <w:r>
              <w:t>---</w:t>
            </w:r>
          </w:p>
        </w:tc>
      </w:tr>
      <w:tr w:rsidR="00F26399" w:rsidTr="00667FAC">
        <w:tc>
          <w:tcPr>
            <w:tcW w:w="2093" w:type="dxa"/>
            <w:shd w:val="clear" w:color="auto" w:fill="C6D9F1" w:themeFill="text2" w:themeFillTint="33"/>
          </w:tcPr>
          <w:p w:rsidR="00F26399" w:rsidRDefault="00A24E69" w:rsidP="00F26399">
            <w:r>
              <w:t>(PK) 222/4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F26399" w:rsidRDefault="00EB5E55" w:rsidP="00F26399">
            <w:r>
              <w:t>---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F26399" w:rsidRDefault="00A24E69" w:rsidP="00F26399">
            <w:pPr>
              <w:jc w:val="center"/>
            </w:pPr>
            <w:r>
              <w:t>6663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F26399" w:rsidRDefault="00112449" w:rsidP="00F26399">
            <w:pPr>
              <w:jc w:val="center"/>
            </w:pPr>
            <w:r>
              <w:t>Losina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F26399" w:rsidRDefault="001B1C6B" w:rsidP="00F26399">
            <w:pPr>
              <w:jc w:val="center"/>
            </w:pPr>
            <w:r>
              <w:t>93 282,- Kč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EB5E55" w:rsidRDefault="00EB5E55" w:rsidP="00EB5E55">
            <w:r>
              <w:t xml:space="preserve">spol. CPZ, </w:t>
            </w:r>
          </w:p>
          <w:p w:rsidR="00F26399" w:rsidRDefault="00EB5E55" w:rsidP="00EB5E55">
            <w:r>
              <w:t>obec</w:t>
            </w:r>
            <w:r w:rsidR="0060722B">
              <w:t xml:space="preserve"> Chotěšov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F26399" w:rsidRDefault="001C1129" w:rsidP="00F26399">
            <w:pPr>
              <w:jc w:val="center"/>
            </w:pPr>
            <w:r>
              <w:t>ponechání v majetku města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1C1129" w:rsidRDefault="001C1129" w:rsidP="001C1129">
            <w:proofErr w:type="gramStart"/>
            <w:r>
              <w:t>var. a) ponechání</w:t>
            </w:r>
            <w:proofErr w:type="gramEnd"/>
          </w:p>
          <w:p w:rsidR="00F26399" w:rsidRPr="007E63FA" w:rsidRDefault="001C1129" w:rsidP="001C1129">
            <w:proofErr w:type="gramStart"/>
            <w:r>
              <w:t>var. b) prodej</w:t>
            </w:r>
            <w:proofErr w:type="gramEnd"/>
            <w:r>
              <w:t xml:space="preserve"> obci (</w:t>
            </w:r>
            <w:r w:rsidRPr="007E63FA">
              <w:t>14,- Kč/m</w:t>
            </w:r>
            <w:r w:rsidRPr="007E63FA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F26399" w:rsidRDefault="001C1129" w:rsidP="00F26399">
            <w:r>
              <w:t>spol. CPZ</w:t>
            </w:r>
          </w:p>
        </w:tc>
        <w:tc>
          <w:tcPr>
            <w:tcW w:w="2157" w:type="dxa"/>
            <w:shd w:val="clear" w:color="auto" w:fill="C6D9F1" w:themeFill="text2" w:themeFillTint="33"/>
          </w:tcPr>
          <w:p w:rsidR="00F26399" w:rsidRDefault="00CE407C" w:rsidP="00F26399">
            <w:r>
              <w:t>---</w:t>
            </w:r>
          </w:p>
        </w:tc>
      </w:tr>
      <w:tr w:rsidR="00F26399" w:rsidTr="00667FAC">
        <w:tc>
          <w:tcPr>
            <w:tcW w:w="2093" w:type="dxa"/>
            <w:shd w:val="clear" w:color="auto" w:fill="C6D9F1" w:themeFill="text2" w:themeFillTint="33"/>
          </w:tcPr>
          <w:p w:rsidR="00F26399" w:rsidRDefault="00A24E69" w:rsidP="00F26399">
            <w:r>
              <w:t>(PK) 389/2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F26399" w:rsidRDefault="00EB5E55" w:rsidP="00F26399">
            <w:r>
              <w:t>---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F26399" w:rsidRDefault="00A24E69" w:rsidP="00F26399">
            <w:pPr>
              <w:jc w:val="center"/>
            </w:pPr>
            <w:r>
              <w:t>709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F26399" w:rsidRDefault="00112449" w:rsidP="00F26399">
            <w:pPr>
              <w:jc w:val="center"/>
            </w:pPr>
            <w:r>
              <w:t>Losina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F26399" w:rsidRDefault="001B1C6B" w:rsidP="00F26399">
            <w:pPr>
              <w:jc w:val="center"/>
            </w:pPr>
            <w:r>
              <w:t>9 926,- Kč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EB5E55" w:rsidRDefault="00EB5E55" w:rsidP="00EB5E55">
            <w:r>
              <w:t xml:space="preserve">spol. CPZ, </w:t>
            </w:r>
          </w:p>
          <w:p w:rsidR="00F26399" w:rsidRDefault="00EB5E55" w:rsidP="00EB5E55">
            <w:r>
              <w:t>obec</w:t>
            </w:r>
            <w:r w:rsidR="0060722B">
              <w:t xml:space="preserve"> Chotěšov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F26399" w:rsidRDefault="001C1129" w:rsidP="00F26399">
            <w:pPr>
              <w:jc w:val="center"/>
            </w:pPr>
            <w:r>
              <w:t>ponechání v majetku města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1C1129" w:rsidRDefault="001C1129" w:rsidP="001C1129">
            <w:proofErr w:type="gramStart"/>
            <w:r>
              <w:t>var. a) ponechání</w:t>
            </w:r>
            <w:proofErr w:type="gramEnd"/>
          </w:p>
          <w:p w:rsidR="00F26399" w:rsidRDefault="001C1129" w:rsidP="001C1129">
            <w:proofErr w:type="gramStart"/>
            <w:r>
              <w:t>var. b) prodej</w:t>
            </w:r>
            <w:proofErr w:type="gramEnd"/>
            <w:r>
              <w:t xml:space="preserve"> obci (</w:t>
            </w:r>
            <w:r w:rsidRPr="007E63FA">
              <w:t>14,- Kč/m</w:t>
            </w:r>
            <w:r w:rsidRPr="007E63FA">
              <w:rPr>
                <w:vertAlign w:val="superscript"/>
              </w:rPr>
              <w:t>2</w:t>
            </w:r>
            <w:r>
              <w:t>)</w:t>
            </w:r>
          </w:p>
          <w:p w:rsidR="000C3555" w:rsidRPr="007E63FA" w:rsidRDefault="000C3555" w:rsidP="001C1129">
            <w:r w:rsidRPr="007E63FA">
              <w:t>var. c) darování obci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F26399" w:rsidRDefault="001C1129" w:rsidP="00F26399">
            <w:r>
              <w:t>spol. CPZ</w:t>
            </w:r>
          </w:p>
        </w:tc>
        <w:tc>
          <w:tcPr>
            <w:tcW w:w="2157" w:type="dxa"/>
            <w:shd w:val="clear" w:color="auto" w:fill="C6D9F1" w:themeFill="text2" w:themeFillTint="33"/>
          </w:tcPr>
          <w:p w:rsidR="00F26399" w:rsidRDefault="00CE407C" w:rsidP="00F26399">
            <w:r>
              <w:t>---</w:t>
            </w:r>
          </w:p>
        </w:tc>
      </w:tr>
      <w:tr w:rsidR="00F26399" w:rsidTr="00667FAC">
        <w:tc>
          <w:tcPr>
            <w:tcW w:w="2093" w:type="dxa"/>
            <w:shd w:val="clear" w:color="auto" w:fill="C6D9F1" w:themeFill="text2" w:themeFillTint="33"/>
          </w:tcPr>
          <w:p w:rsidR="00F26399" w:rsidRDefault="00A24E69" w:rsidP="00F26399">
            <w:r>
              <w:t>(GP) 137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F26399" w:rsidRDefault="00EB5E55" w:rsidP="00F26399">
            <w:r>
              <w:t>---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F26399" w:rsidRDefault="00A24E69" w:rsidP="00F26399">
            <w:pPr>
              <w:jc w:val="center"/>
            </w:pPr>
            <w:r>
              <w:t>583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F26399" w:rsidRDefault="00112449" w:rsidP="00F26399">
            <w:pPr>
              <w:jc w:val="center"/>
            </w:pPr>
            <w:r>
              <w:t>Losina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F26399" w:rsidRDefault="001B1C6B" w:rsidP="00F26399">
            <w:pPr>
              <w:jc w:val="center"/>
            </w:pPr>
            <w:r>
              <w:t>8 162,- Kč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EB5E55" w:rsidRDefault="00EB5E55" w:rsidP="00EB5E55">
            <w:r>
              <w:t xml:space="preserve">spol. CPZ, </w:t>
            </w:r>
          </w:p>
          <w:p w:rsidR="00F26399" w:rsidRDefault="00EB5E55" w:rsidP="00EB5E55">
            <w:r>
              <w:t>obec</w:t>
            </w:r>
            <w:r w:rsidR="0060722B">
              <w:t xml:space="preserve"> Chotěšov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F26399" w:rsidRDefault="001C1129" w:rsidP="00F26399">
            <w:pPr>
              <w:jc w:val="center"/>
            </w:pPr>
            <w:r>
              <w:t>ponechání v majetku města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1C1129" w:rsidRDefault="001C1129" w:rsidP="001C1129">
            <w:proofErr w:type="gramStart"/>
            <w:r>
              <w:t>var. a) ponechání</w:t>
            </w:r>
            <w:proofErr w:type="gramEnd"/>
          </w:p>
          <w:p w:rsidR="00F26399" w:rsidRDefault="001C1129" w:rsidP="001C1129">
            <w:proofErr w:type="gramStart"/>
            <w:r>
              <w:t>var. b) prodej</w:t>
            </w:r>
            <w:proofErr w:type="gramEnd"/>
            <w:r>
              <w:t xml:space="preserve"> obci (</w:t>
            </w:r>
            <w:r w:rsidRPr="007E63FA">
              <w:t>14,- Kč/m</w:t>
            </w:r>
            <w:r w:rsidRPr="007E63FA">
              <w:rPr>
                <w:vertAlign w:val="superscript"/>
              </w:rPr>
              <w:t>2</w:t>
            </w:r>
            <w:r>
              <w:t>)</w:t>
            </w:r>
          </w:p>
          <w:p w:rsidR="000C3555" w:rsidRPr="007E63FA" w:rsidRDefault="000C3555" w:rsidP="001C1129">
            <w:r w:rsidRPr="007E63FA">
              <w:t>var. c) darování obci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F26399" w:rsidRDefault="001C1129" w:rsidP="00F26399">
            <w:r>
              <w:t>spol. CPZ</w:t>
            </w:r>
          </w:p>
        </w:tc>
        <w:tc>
          <w:tcPr>
            <w:tcW w:w="2157" w:type="dxa"/>
            <w:shd w:val="clear" w:color="auto" w:fill="C6D9F1" w:themeFill="text2" w:themeFillTint="33"/>
          </w:tcPr>
          <w:p w:rsidR="00F26399" w:rsidRDefault="00CE407C" w:rsidP="00F26399">
            <w:r>
              <w:t>---</w:t>
            </w:r>
          </w:p>
        </w:tc>
      </w:tr>
      <w:tr w:rsidR="00A24E69" w:rsidTr="00667FAC">
        <w:tc>
          <w:tcPr>
            <w:tcW w:w="2093" w:type="dxa"/>
            <w:shd w:val="clear" w:color="auto" w:fill="C6D9F1" w:themeFill="text2" w:themeFillTint="33"/>
          </w:tcPr>
          <w:p w:rsidR="00A24E69" w:rsidRDefault="00A24E69" w:rsidP="00F26399">
            <w:r>
              <w:t>(GP) 138/2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A24E69" w:rsidRDefault="00EB5E55" w:rsidP="00F26399">
            <w:r>
              <w:t>---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A24E69" w:rsidRDefault="00A24E69" w:rsidP="00F26399">
            <w:pPr>
              <w:jc w:val="center"/>
            </w:pPr>
            <w:r>
              <w:t>5326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A24E69" w:rsidRDefault="00112449" w:rsidP="00F26399">
            <w:pPr>
              <w:jc w:val="center"/>
            </w:pPr>
            <w:r>
              <w:t>Losina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A24E69" w:rsidRDefault="000049C3" w:rsidP="00F26399">
            <w:pPr>
              <w:jc w:val="center"/>
            </w:pPr>
            <w:r>
              <w:t>74 564,- Kč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EB5E55" w:rsidRDefault="00EB5E55" w:rsidP="00EB5E55">
            <w:r>
              <w:t xml:space="preserve">spol. CPZ, </w:t>
            </w:r>
          </w:p>
          <w:p w:rsidR="00A24E69" w:rsidRDefault="00EB5E55" w:rsidP="00EB5E55">
            <w:r>
              <w:t>obec</w:t>
            </w:r>
            <w:r w:rsidR="0060722B">
              <w:t xml:space="preserve"> Chotěšov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A24E69" w:rsidRDefault="001C1129" w:rsidP="00F26399">
            <w:pPr>
              <w:jc w:val="center"/>
            </w:pPr>
            <w:r>
              <w:t>ponechání v majetku města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1C1129" w:rsidRDefault="001C1129" w:rsidP="001C1129">
            <w:proofErr w:type="gramStart"/>
            <w:r>
              <w:t>var. a) ponechání</w:t>
            </w:r>
            <w:proofErr w:type="gramEnd"/>
          </w:p>
          <w:p w:rsidR="00A24E69" w:rsidRPr="007E63FA" w:rsidRDefault="001C1129" w:rsidP="001C1129">
            <w:proofErr w:type="gramStart"/>
            <w:r>
              <w:t>var. b) prodej</w:t>
            </w:r>
            <w:proofErr w:type="gramEnd"/>
            <w:r>
              <w:t xml:space="preserve"> obci (</w:t>
            </w:r>
            <w:r w:rsidRPr="007E63FA">
              <w:t>14,- Kč/m</w:t>
            </w:r>
            <w:r w:rsidRPr="007E63FA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A24E69" w:rsidRDefault="001C1129" w:rsidP="00F26399">
            <w:r>
              <w:t>spol. CPZ</w:t>
            </w:r>
          </w:p>
        </w:tc>
        <w:tc>
          <w:tcPr>
            <w:tcW w:w="2157" w:type="dxa"/>
            <w:shd w:val="clear" w:color="auto" w:fill="C6D9F1" w:themeFill="text2" w:themeFillTint="33"/>
          </w:tcPr>
          <w:p w:rsidR="00A24E69" w:rsidRDefault="00CE407C" w:rsidP="00F26399">
            <w:r>
              <w:t>---</w:t>
            </w:r>
          </w:p>
        </w:tc>
      </w:tr>
      <w:tr w:rsidR="00A24E69" w:rsidTr="00667FAC">
        <w:tc>
          <w:tcPr>
            <w:tcW w:w="2093" w:type="dxa"/>
            <w:shd w:val="clear" w:color="auto" w:fill="C6D9F1" w:themeFill="text2" w:themeFillTint="33"/>
          </w:tcPr>
          <w:p w:rsidR="00A24E69" w:rsidRDefault="00A24E69" w:rsidP="00F26399">
            <w:r>
              <w:t>(GP) 138/3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A24E69" w:rsidRDefault="00EB5E55" w:rsidP="00F26399">
            <w:r>
              <w:t>---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A24E69" w:rsidRDefault="00A24E69" w:rsidP="00F26399">
            <w:pPr>
              <w:jc w:val="center"/>
            </w:pPr>
            <w:r>
              <w:t>6320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A24E69" w:rsidRDefault="00112449" w:rsidP="00F26399">
            <w:pPr>
              <w:jc w:val="center"/>
            </w:pPr>
            <w:r>
              <w:t>Losina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A24E69" w:rsidRDefault="000049C3" w:rsidP="00F26399">
            <w:pPr>
              <w:jc w:val="center"/>
            </w:pPr>
            <w:r>
              <w:t>88 480,- Kč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EB5E55" w:rsidRDefault="00EB5E55" w:rsidP="00EB5E55">
            <w:r>
              <w:t xml:space="preserve">spol. CPZ, </w:t>
            </w:r>
          </w:p>
          <w:p w:rsidR="00A24E69" w:rsidRDefault="00EB5E55" w:rsidP="00EB5E55">
            <w:r>
              <w:t>obec</w:t>
            </w:r>
            <w:r w:rsidR="0060722B">
              <w:t xml:space="preserve"> Chotěšov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A24E69" w:rsidRDefault="001C1129" w:rsidP="00F26399">
            <w:pPr>
              <w:jc w:val="center"/>
            </w:pPr>
            <w:r>
              <w:t>ponechání v majetku města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1C1129" w:rsidRDefault="001C1129" w:rsidP="001C1129">
            <w:proofErr w:type="gramStart"/>
            <w:r>
              <w:t>var. a) ponechání</w:t>
            </w:r>
            <w:proofErr w:type="gramEnd"/>
          </w:p>
          <w:p w:rsidR="00A24E69" w:rsidRPr="007E63FA" w:rsidRDefault="001C1129" w:rsidP="001C1129">
            <w:proofErr w:type="gramStart"/>
            <w:r>
              <w:t>var. b) prodej</w:t>
            </w:r>
            <w:proofErr w:type="gramEnd"/>
            <w:r>
              <w:t xml:space="preserve"> obci (</w:t>
            </w:r>
            <w:r w:rsidRPr="007E63FA">
              <w:t>14,- Kč/m</w:t>
            </w:r>
            <w:r w:rsidRPr="007E63FA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A24E69" w:rsidRDefault="001C1129" w:rsidP="00F26399">
            <w:r>
              <w:t>spol. CPZ</w:t>
            </w:r>
          </w:p>
        </w:tc>
        <w:tc>
          <w:tcPr>
            <w:tcW w:w="2157" w:type="dxa"/>
            <w:shd w:val="clear" w:color="auto" w:fill="C6D9F1" w:themeFill="text2" w:themeFillTint="33"/>
          </w:tcPr>
          <w:p w:rsidR="00A24E69" w:rsidRDefault="00CE407C" w:rsidP="00F26399">
            <w:r>
              <w:t>---</w:t>
            </w:r>
          </w:p>
        </w:tc>
      </w:tr>
      <w:tr w:rsidR="00A24E69" w:rsidTr="00667FAC">
        <w:tc>
          <w:tcPr>
            <w:tcW w:w="2093" w:type="dxa"/>
            <w:shd w:val="clear" w:color="auto" w:fill="C6D9F1" w:themeFill="text2" w:themeFillTint="33"/>
          </w:tcPr>
          <w:p w:rsidR="00A24E69" w:rsidRDefault="00A24E69" w:rsidP="00F26399">
            <w:r>
              <w:t>(GP) 138/4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A24E69" w:rsidRDefault="00EB5E55" w:rsidP="00F26399">
            <w:r>
              <w:t>---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A24E69" w:rsidRDefault="00112449" w:rsidP="00F26399">
            <w:pPr>
              <w:jc w:val="center"/>
            </w:pPr>
            <w:r>
              <w:t>8237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A24E69" w:rsidRDefault="00112449" w:rsidP="00F26399">
            <w:pPr>
              <w:jc w:val="center"/>
            </w:pPr>
            <w:r>
              <w:t>Losina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A24E69" w:rsidRDefault="000049C3" w:rsidP="00F26399">
            <w:pPr>
              <w:jc w:val="center"/>
            </w:pPr>
            <w:r>
              <w:t>115 318,- Kč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EB5E55" w:rsidRDefault="00EB5E55" w:rsidP="00EB5E55">
            <w:r>
              <w:t xml:space="preserve">spol. CPZ, </w:t>
            </w:r>
          </w:p>
          <w:p w:rsidR="00A24E69" w:rsidRDefault="00EB5E55" w:rsidP="00EB5E55">
            <w:r>
              <w:t>obec</w:t>
            </w:r>
            <w:r w:rsidR="0060722B">
              <w:t xml:space="preserve"> Chotěšov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A24E69" w:rsidRDefault="001C1129" w:rsidP="00F26399">
            <w:pPr>
              <w:jc w:val="center"/>
            </w:pPr>
            <w:r>
              <w:t>ponechání v majetku města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1C1129" w:rsidRDefault="001C1129" w:rsidP="001C1129">
            <w:proofErr w:type="gramStart"/>
            <w:r>
              <w:t>var. a) ponechání</w:t>
            </w:r>
            <w:proofErr w:type="gramEnd"/>
          </w:p>
          <w:p w:rsidR="00A24E69" w:rsidRPr="007E63FA" w:rsidRDefault="001C1129" w:rsidP="001C1129">
            <w:proofErr w:type="gramStart"/>
            <w:r>
              <w:t>var. b) prodej</w:t>
            </w:r>
            <w:proofErr w:type="gramEnd"/>
            <w:r>
              <w:t xml:space="preserve"> obci (</w:t>
            </w:r>
            <w:r w:rsidRPr="007E63FA">
              <w:t>14,- Kč/m</w:t>
            </w:r>
            <w:r w:rsidRPr="007E63FA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A24E69" w:rsidRDefault="001C1129" w:rsidP="00F26399">
            <w:r>
              <w:t>spol. CPZ</w:t>
            </w:r>
          </w:p>
        </w:tc>
        <w:tc>
          <w:tcPr>
            <w:tcW w:w="2157" w:type="dxa"/>
            <w:shd w:val="clear" w:color="auto" w:fill="C6D9F1" w:themeFill="text2" w:themeFillTint="33"/>
          </w:tcPr>
          <w:p w:rsidR="00A24E69" w:rsidRDefault="00CE407C" w:rsidP="00F26399">
            <w:r>
              <w:t>---</w:t>
            </w:r>
          </w:p>
        </w:tc>
      </w:tr>
      <w:tr w:rsidR="00A24E69" w:rsidTr="00667FAC">
        <w:tc>
          <w:tcPr>
            <w:tcW w:w="2093" w:type="dxa"/>
            <w:shd w:val="clear" w:color="auto" w:fill="C6D9F1" w:themeFill="text2" w:themeFillTint="33"/>
          </w:tcPr>
          <w:p w:rsidR="00A24E69" w:rsidRDefault="00112449" w:rsidP="00F26399">
            <w:r>
              <w:t>(GP) 138/5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A24E69" w:rsidRDefault="00EB5E55" w:rsidP="00F26399">
            <w:r>
              <w:t>---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A24E69" w:rsidRDefault="00112449" w:rsidP="00F26399">
            <w:pPr>
              <w:jc w:val="center"/>
            </w:pPr>
            <w:r>
              <w:t>3260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A24E69" w:rsidRDefault="00112449" w:rsidP="00F26399">
            <w:pPr>
              <w:jc w:val="center"/>
            </w:pPr>
            <w:r>
              <w:t>Losina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A24E69" w:rsidRDefault="000049C3" w:rsidP="00F26399">
            <w:pPr>
              <w:jc w:val="center"/>
            </w:pPr>
            <w:r>
              <w:t>45 640,- Kč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EB5E55" w:rsidRDefault="00EB5E55" w:rsidP="00EB5E55">
            <w:r>
              <w:t xml:space="preserve">spol. CPZ, </w:t>
            </w:r>
          </w:p>
          <w:p w:rsidR="00A24E69" w:rsidRDefault="00EB5E55" w:rsidP="00EB5E55">
            <w:r>
              <w:t>obec</w:t>
            </w:r>
            <w:r w:rsidR="0060722B">
              <w:t xml:space="preserve"> Chotěšov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A24E69" w:rsidRDefault="001C1129" w:rsidP="00F26399">
            <w:pPr>
              <w:jc w:val="center"/>
            </w:pPr>
            <w:r>
              <w:t>ponechání v majetku města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1C1129" w:rsidRDefault="001C1129" w:rsidP="001C1129">
            <w:proofErr w:type="gramStart"/>
            <w:r>
              <w:t>var. a) ponechání</w:t>
            </w:r>
            <w:proofErr w:type="gramEnd"/>
          </w:p>
          <w:p w:rsidR="00A24E69" w:rsidRPr="007E63FA" w:rsidRDefault="001C1129" w:rsidP="001C1129">
            <w:proofErr w:type="gramStart"/>
            <w:r>
              <w:t>var. b) prodej</w:t>
            </w:r>
            <w:proofErr w:type="gramEnd"/>
            <w:r>
              <w:t xml:space="preserve"> obci (</w:t>
            </w:r>
            <w:r w:rsidRPr="007E63FA">
              <w:t>14,- Kč/m</w:t>
            </w:r>
            <w:r w:rsidRPr="007E63FA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A24E69" w:rsidRDefault="001C1129" w:rsidP="00F26399">
            <w:r>
              <w:t>spol. CPZ</w:t>
            </w:r>
          </w:p>
        </w:tc>
        <w:tc>
          <w:tcPr>
            <w:tcW w:w="2157" w:type="dxa"/>
            <w:shd w:val="clear" w:color="auto" w:fill="C6D9F1" w:themeFill="text2" w:themeFillTint="33"/>
          </w:tcPr>
          <w:p w:rsidR="00A24E69" w:rsidRDefault="00CE407C" w:rsidP="00F26399">
            <w:r>
              <w:t>---</w:t>
            </w:r>
          </w:p>
        </w:tc>
      </w:tr>
      <w:tr w:rsidR="00A24E69" w:rsidTr="00667FAC">
        <w:tc>
          <w:tcPr>
            <w:tcW w:w="2093" w:type="dxa"/>
            <w:shd w:val="clear" w:color="auto" w:fill="C6D9F1" w:themeFill="text2" w:themeFillTint="33"/>
          </w:tcPr>
          <w:p w:rsidR="00A24E69" w:rsidRDefault="00112449" w:rsidP="00F26399">
            <w:r>
              <w:t>(GP) 138/6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A24E69" w:rsidRDefault="00EB5E55" w:rsidP="00F26399">
            <w:r>
              <w:t>---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A24E69" w:rsidRDefault="00112449" w:rsidP="00F26399">
            <w:pPr>
              <w:jc w:val="center"/>
            </w:pPr>
            <w:r>
              <w:t>6394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A24E69" w:rsidRDefault="00112449" w:rsidP="00F26399">
            <w:pPr>
              <w:jc w:val="center"/>
            </w:pPr>
            <w:r>
              <w:t>Losina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A24E69" w:rsidRDefault="000049C3" w:rsidP="00F26399">
            <w:pPr>
              <w:jc w:val="center"/>
            </w:pPr>
            <w:r>
              <w:t>89 516,- Kč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EB5E55" w:rsidRDefault="00EB5E55" w:rsidP="00EB5E55">
            <w:r>
              <w:t xml:space="preserve">spol. CPZ, </w:t>
            </w:r>
          </w:p>
          <w:p w:rsidR="00A24E69" w:rsidRDefault="00EB5E55" w:rsidP="00EB5E55">
            <w:r>
              <w:t>obec</w:t>
            </w:r>
            <w:r w:rsidR="0060722B">
              <w:t xml:space="preserve"> Chotěšov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A24E69" w:rsidRDefault="001C1129" w:rsidP="00F26399">
            <w:pPr>
              <w:jc w:val="center"/>
            </w:pPr>
            <w:r>
              <w:t>ponechání v majetku města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1C1129" w:rsidRDefault="001C1129" w:rsidP="001C1129">
            <w:proofErr w:type="gramStart"/>
            <w:r>
              <w:t>var. a) ponechání</w:t>
            </w:r>
            <w:proofErr w:type="gramEnd"/>
          </w:p>
          <w:p w:rsidR="00A24E69" w:rsidRPr="007E63FA" w:rsidRDefault="001C1129" w:rsidP="001C1129">
            <w:proofErr w:type="gramStart"/>
            <w:r>
              <w:t>var. b) prodej</w:t>
            </w:r>
            <w:proofErr w:type="gramEnd"/>
            <w:r>
              <w:t xml:space="preserve"> obci (</w:t>
            </w:r>
            <w:r w:rsidRPr="007E63FA">
              <w:t>14,- Kč/m</w:t>
            </w:r>
            <w:r w:rsidRPr="007E63FA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A24E69" w:rsidRDefault="001C1129" w:rsidP="00F26399">
            <w:r>
              <w:t>spol. CPZ</w:t>
            </w:r>
          </w:p>
        </w:tc>
        <w:tc>
          <w:tcPr>
            <w:tcW w:w="2157" w:type="dxa"/>
            <w:shd w:val="clear" w:color="auto" w:fill="C6D9F1" w:themeFill="text2" w:themeFillTint="33"/>
          </w:tcPr>
          <w:p w:rsidR="00A24E69" w:rsidRDefault="00CE407C" w:rsidP="00F26399">
            <w:r>
              <w:t>---</w:t>
            </w:r>
          </w:p>
        </w:tc>
      </w:tr>
      <w:tr w:rsidR="00A24E69" w:rsidTr="00667FAC">
        <w:tc>
          <w:tcPr>
            <w:tcW w:w="2093" w:type="dxa"/>
            <w:shd w:val="clear" w:color="auto" w:fill="C6D9F1" w:themeFill="text2" w:themeFillTint="33"/>
          </w:tcPr>
          <w:p w:rsidR="00A24E69" w:rsidRDefault="00112449" w:rsidP="00F26399">
            <w:r>
              <w:t>(GP) 139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A24E69" w:rsidRDefault="00EB5E55" w:rsidP="00F26399">
            <w:r>
              <w:t>---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A24E69" w:rsidRDefault="00112449" w:rsidP="00F26399">
            <w:pPr>
              <w:jc w:val="center"/>
            </w:pPr>
            <w:r>
              <w:t>614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A24E69" w:rsidRDefault="00112449" w:rsidP="00F26399">
            <w:pPr>
              <w:jc w:val="center"/>
            </w:pPr>
            <w:r>
              <w:t>Losina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A24E69" w:rsidRDefault="000049C3" w:rsidP="00F26399">
            <w:pPr>
              <w:jc w:val="center"/>
            </w:pPr>
            <w:r>
              <w:t>8 596,- Kč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EB5E55" w:rsidRDefault="00EB5E55" w:rsidP="00EB5E55">
            <w:r>
              <w:t xml:space="preserve">spol. CPZ, </w:t>
            </w:r>
          </w:p>
          <w:p w:rsidR="00A24E69" w:rsidRDefault="00EB5E55" w:rsidP="00EB5E55">
            <w:r>
              <w:t>obec</w:t>
            </w:r>
            <w:r w:rsidR="0060722B">
              <w:t xml:space="preserve"> Chotěšov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A24E69" w:rsidRDefault="001C1129" w:rsidP="00F26399">
            <w:pPr>
              <w:jc w:val="center"/>
            </w:pPr>
            <w:r>
              <w:t>ponechání v majetku města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1C1129" w:rsidRDefault="001C1129" w:rsidP="001C1129">
            <w:proofErr w:type="gramStart"/>
            <w:r>
              <w:t>var. a) ponechání</w:t>
            </w:r>
            <w:proofErr w:type="gramEnd"/>
          </w:p>
          <w:p w:rsidR="00A24E69" w:rsidRDefault="001C1129" w:rsidP="001C1129">
            <w:proofErr w:type="gramStart"/>
            <w:r>
              <w:t>var. b) prodej</w:t>
            </w:r>
            <w:proofErr w:type="gramEnd"/>
            <w:r>
              <w:t xml:space="preserve"> obci (</w:t>
            </w:r>
            <w:r w:rsidRPr="007E63FA">
              <w:t>14,- Kč/m</w:t>
            </w:r>
            <w:r w:rsidRPr="007E63FA">
              <w:rPr>
                <w:vertAlign w:val="superscript"/>
              </w:rPr>
              <w:t>2</w:t>
            </w:r>
            <w:r>
              <w:t>)</w:t>
            </w:r>
          </w:p>
          <w:p w:rsidR="00667FAC" w:rsidRPr="007E63FA" w:rsidRDefault="00667FAC" w:rsidP="001C1129">
            <w:r w:rsidRPr="007E63FA">
              <w:t>var. c) darování obci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A24E69" w:rsidRDefault="001C1129" w:rsidP="00F26399">
            <w:r>
              <w:t>spol. CPZ</w:t>
            </w:r>
          </w:p>
        </w:tc>
        <w:tc>
          <w:tcPr>
            <w:tcW w:w="2157" w:type="dxa"/>
            <w:shd w:val="clear" w:color="auto" w:fill="C6D9F1" w:themeFill="text2" w:themeFillTint="33"/>
          </w:tcPr>
          <w:p w:rsidR="00A24E69" w:rsidRDefault="00CE407C" w:rsidP="00F26399">
            <w:r>
              <w:t>---</w:t>
            </w:r>
          </w:p>
        </w:tc>
      </w:tr>
      <w:tr w:rsidR="00A24E69" w:rsidTr="00667FAC">
        <w:tc>
          <w:tcPr>
            <w:tcW w:w="2093" w:type="dxa"/>
            <w:shd w:val="clear" w:color="auto" w:fill="C6D9F1" w:themeFill="text2" w:themeFillTint="33"/>
          </w:tcPr>
          <w:p w:rsidR="00A24E69" w:rsidRDefault="00112449" w:rsidP="00F26399">
            <w:r>
              <w:t>(GP) 182/8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A24E69" w:rsidRDefault="00EB5E55" w:rsidP="00F26399">
            <w:r>
              <w:t>---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A24E69" w:rsidRDefault="00112449" w:rsidP="00F26399">
            <w:pPr>
              <w:jc w:val="center"/>
            </w:pPr>
            <w:r>
              <w:t>2812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A24E69" w:rsidRDefault="00112449" w:rsidP="00F26399">
            <w:pPr>
              <w:jc w:val="center"/>
            </w:pPr>
            <w:r>
              <w:t>Losina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A24E69" w:rsidRDefault="000049C3" w:rsidP="00F26399">
            <w:pPr>
              <w:jc w:val="center"/>
            </w:pPr>
            <w:r>
              <w:t>39 368,- Kč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EB5E55" w:rsidRDefault="00EB5E55" w:rsidP="00EB5E55">
            <w:r>
              <w:t xml:space="preserve">spol. CPZ, </w:t>
            </w:r>
          </w:p>
          <w:p w:rsidR="00A24E69" w:rsidRDefault="00EB5E55" w:rsidP="00EB5E55">
            <w:r>
              <w:t>obec</w:t>
            </w:r>
            <w:r w:rsidR="0060722B">
              <w:t xml:space="preserve"> Chotěšov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A24E69" w:rsidRDefault="001C1129" w:rsidP="00F26399">
            <w:pPr>
              <w:jc w:val="center"/>
            </w:pPr>
            <w:r>
              <w:t>ponechání v majetku města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1C1129" w:rsidRDefault="001C1129" w:rsidP="001C1129">
            <w:proofErr w:type="gramStart"/>
            <w:r>
              <w:t>var. a) ponechání</w:t>
            </w:r>
            <w:proofErr w:type="gramEnd"/>
          </w:p>
          <w:p w:rsidR="00A24E69" w:rsidRPr="007E63FA" w:rsidRDefault="001C1129" w:rsidP="001C1129">
            <w:proofErr w:type="gramStart"/>
            <w:r>
              <w:t>var. b) prodej</w:t>
            </w:r>
            <w:proofErr w:type="gramEnd"/>
            <w:r>
              <w:t xml:space="preserve"> obci (</w:t>
            </w:r>
            <w:r w:rsidRPr="007E63FA">
              <w:t>14,- Kč/m</w:t>
            </w:r>
            <w:r w:rsidRPr="007E63FA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A24E69" w:rsidRDefault="001C1129" w:rsidP="00F26399">
            <w:r>
              <w:t>spol. CPZ</w:t>
            </w:r>
          </w:p>
        </w:tc>
        <w:tc>
          <w:tcPr>
            <w:tcW w:w="2157" w:type="dxa"/>
            <w:shd w:val="clear" w:color="auto" w:fill="C6D9F1" w:themeFill="text2" w:themeFillTint="33"/>
          </w:tcPr>
          <w:p w:rsidR="00A24E69" w:rsidRDefault="00CE407C" w:rsidP="00F26399">
            <w:r>
              <w:t>---</w:t>
            </w:r>
          </w:p>
        </w:tc>
      </w:tr>
      <w:tr w:rsidR="00A24E69" w:rsidTr="00667FAC">
        <w:tc>
          <w:tcPr>
            <w:tcW w:w="2093" w:type="dxa"/>
            <w:shd w:val="clear" w:color="auto" w:fill="C6D9F1" w:themeFill="text2" w:themeFillTint="33"/>
          </w:tcPr>
          <w:p w:rsidR="00A24E69" w:rsidRDefault="00112449" w:rsidP="00F26399">
            <w:r>
              <w:t>(GP) 185/2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A24E69" w:rsidRDefault="00EB5E55" w:rsidP="00F26399">
            <w:r>
              <w:t>---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A24E69" w:rsidRDefault="00112449" w:rsidP="00F26399">
            <w:pPr>
              <w:jc w:val="center"/>
            </w:pPr>
            <w:r>
              <w:t>5335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A24E69" w:rsidRDefault="00112449" w:rsidP="00F26399">
            <w:pPr>
              <w:jc w:val="center"/>
            </w:pPr>
            <w:r>
              <w:t>Losina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A24E69" w:rsidRDefault="00F64273" w:rsidP="00F26399">
            <w:pPr>
              <w:jc w:val="center"/>
            </w:pPr>
            <w:r>
              <w:t>74 690,- Kč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EB5E55" w:rsidRDefault="00EB5E55" w:rsidP="00EB5E55">
            <w:r>
              <w:t xml:space="preserve">spol. CPZ, </w:t>
            </w:r>
          </w:p>
          <w:p w:rsidR="00A24E69" w:rsidRDefault="00EB5E55" w:rsidP="00EB5E55">
            <w:r>
              <w:t>obec</w:t>
            </w:r>
            <w:r w:rsidR="0060722B">
              <w:t xml:space="preserve"> Chotěšov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A24E69" w:rsidRDefault="001C1129" w:rsidP="00F26399">
            <w:pPr>
              <w:jc w:val="center"/>
            </w:pPr>
            <w:r>
              <w:t>ponechání v majetku města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1C1129" w:rsidRDefault="001C1129" w:rsidP="001C1129">
            <w:proofErr w:type="gramStart"/>
            <w:r>
              <w:t>var. a) ponechání</w:t>
            </w:r>
            <w:proofErr w:type="gramEnd"/>
          </w:p>
          <w:p w:rsidR="00A24E69" w:rsidRPr="007E63FA" w:rsidRDefault="001C1129" w:rsidP="001C1129">
            <w:proofErr w:type="gramStart"/>
            <w:r>
              <w:t>var. b) prodej</w:t>
            </w:r>
            <w:proofErr w:type="gramEnd"/>
            <w:r>
              <w:t xml:space="preserve"> obci (</w:t>
            </w:r>
            <w:r w:rsidRPr="007E63FA">
              <w:t>14,- Kč/m</w:t>
            </w:r>
            <w:r w:rsidRPr="007E63FA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A24E69" w:rsidRDefault="001C1129" w:rsidP="00F26399">
            <w:r>
              <w:t>spol. CPZ</w:t>
            </w:r>
          </w:p>
        </w:tc>
        <w:tc>
          <w:tcPr>
            <w:tcW w:w="2157" w:type="dxa"/>
            <w:shd w:val="clear" w:color="auto" w:fill="C6D9F1" w:themeFill="text2" w:themeFillTint="33"/>
          </w:tcPr>
          <w:p w:rsidR="00A24E69" w:rsidRDefault="00CE407C" w:rsidP="00F26399">
            <w:r>
              <w:t>---</w:t>
            </w:r>
          </w:p>
        </w:tc>
      </w:tr>
      <w:tr w:rsidR="00A24E69" w:rsidTr="00667FAC">
        <w:tc>
          <w:tcPr>
            <w:tcW w:w="2093" w:type="dxa"/>
            <w:shd w:val="clear" w:color="auto" w:fill="C6D9F1" w:themeFill="text2" w:themeFillTint="33"/>
          </w:tcPr>
          <w:p w:rsidR="00A24E69" w:rsidRDefault="00112449" w:rsidP="00F26399">
            <w:r>
              <w:t>(GP) 195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A24E69" w:rsidRDefault="00EB5E55" w:rsidP="00F26399">
            <w:r>
              <w:t>---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A24E69" w:rsidRDefault="00112449" w:rsidP="00F26399">
            <w:pPr>
              <w:jc w:val="center"/>
            </w:pPr>
            <w:r>
              <w:t>4076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A24E69" w:rsidRDefault="00112449" w:rsidP="00F26399">
            <w:pPr>
              <w:jc w:val="center"/>
            </w:pPr>
            <w:r>
              <w:t>Losina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A24E69" w:rsidRDefault="006D4154" w:rsidP="00F26399">
            <w:pPr>
              <w:jc w:val="center"/>
            </w:pPr>
            <w:r>
              <w:t>57 064</w:t>
            </w:r>
            <w:r w:rsidR="00F64273">
              <w:t>,- Kč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EB5E55" w:rsidRDefault="00EB5E55" w:rsidP="00EB5E55">
            <w:r>
              <w:t xml:space="preserve">spol. CPZ, </w:t>
            </w:r>
          </w:p>
          <w:p w:rsidR="00A24E69" w:rsidRDefault="00EB5E55" w:rsidP="00EB5E55">
            <w:r>
              <w:t>obec</w:t>
            </w:r>
            <w:r w:rsidR="0060722B">
              <w:t xml:space="preserve"> Chotěšov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A24E69" w:rsidRDefault="001C1129" w:rsidP="00F26399">
            <w:pPr>
              <w:jc w:val="center"/>
            </w:pPr>
            <w:r>
              <w:t>ponechání v majetku města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1C1129" w:rsidRDefault="001C1129" w:rsidP="001C1129">
            <w:proofErr w:type="gramStart"/>
            <w:r>
              <w:t>var. a) ponechání</w:t>
            </w:r>
            <w:proofErr w:type="gramEnd"/>
          </w:p>
          <w:p w:rsidR="00A24E69" w:rsidRPr="007E63FA" w:rsidRDefault="001C1129" w:rsidP="001C1129">
            <w:proofErr w:type="gramStart"/>
            <w:r>
              <w:t>var. b) prodej</w:t>
            </w:r>
            <w:proofErr w:type="gramEnd"/>
            <w:r>
              <w:t xml:space="preserve"> obci (</w:t>
            </w:r>
            <w:r w:rsidRPr="007E63FA">
              <w:t>14,- Kč/m</w:t>
            </w:r>
            <w:r w:rsidRPr="007E63FA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A24E69" w:rsidRDefault="001C1129" w:rsidP="00F26399">
            <w:r>
              <w:t>spol. CPZ</w:t>
            </w:r>
          </w:p>
        </w:tc>
        <w:tc>
          <w:tcPr>
            <w:tcW w:w="2157" w:type="dxa"/>
            <w:shd w:val="clear" w:color="auto" w:fill="C6D9F1" w:themeFill="text2" w:themeFillTint="33"/>
          </w:tcPr>
          <w:p w:rsidR="00A24E69" w:rsidRDefault="00CE407C" w:rsidP="00F26399">
            <w:r>
              <w:t>---</w:t>
            </w:r>
          </w:p>
        </w:tc>
      </w:tr>
      <w:tr w:rsidR="00A24E69" w:rsidTr="00667FAC">
        <w:tc>
          <w:tcPr>
            <w:tcW w:w="2093" w:type="dxa"/>
            <w:shd w:val="clear" w:color="auto" w:fill="C6D9F1" w:themeFill="text2" w:themeFillTint="33"/>
          </w:tcPr>
          <w:p w:rsidR="00A24E69" w:rsidRDefault="00112449" w:rsidP="00F26399">
            <w:r>
              <w:t>(GP) 196/2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A24E69" w:rsidRDefault="00EB5E55" w:rsidP="00F26399">
            <w:r>
              <w:t>---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A24E69" w:rsidRDefault="00112449" w:rsidP="00F26399">
            <w:pPr>
              <w:jc w:val="center"/>
            </w:pPr>
            <w:r>
              <w:t>2455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A24E69" w:rsidRDefault="00112449" w:rsidP="00F26399">
            <w:pPr>
              <w:jc w:val="center"/>
            </w:pPr>
            <w:r>
              <w:t>Losina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A24E69" w:rsidRDefault="006D4154" w:rsidP="00F26399">
            <w:pPr>
              <w:jc w:val="center"/>
            </w:pPr>
            <w:r>
              <w:t>34 370,- Kč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EB5E55" w:rsidRDefault="00EB5E55" w:rsidP="00EB5E55">
            <w:r>
              <w:t xml:space="preserve">spol. CPZ, </w:t>
            </w:r>
          </w:p>
          <w:p w:rsidR="00A24E69" w:rsidRDefault="00EB5E55" w:rsidP="00EB5E55">
            <w:r>
              <w:t>obec</w:t>
            </w:r>
            <w:r w:rsidR="0060722B">
              <w:t xml:space="preserve"> Chotěšov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A24E69" w:rsidRDefault="001C1129" w:rsidP="00F26399">
            <w:pPr>
              <w:jc w:val="center"/>
            </w:pPr>
            <w:r>
              <w:t>ponechání v majetku města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1C1129" w:rsidRDefault="001C1129" w:rsidP="001C1129">
            <w:proofErr w:type="gramStart"/>
            <w:r>
              <w:t>var. a) ponechání</w:t>
            </w:r>
            <w:proofErr w:type="gramEnd"/>
          </w:p>
          <w:p w:rsidR="00A24E69" w:rsidRPr="007E63FA" w:rsidRDefault="001C1129" w:rsidP="001C1129">
            <w:proofErr w:type="gramStart"/>
            <w:r>
              <w:t>var. b) prodej</w:t>
            </w:r>
            <w:proofErr w:type="gramEnd"/>
            <w:r>
              <w:t xml:space="preserve"> obci (</w:t>
            </w:r>
            <w:r w:rsidRPr="007E63FA">
              <w:t>14,- Kč/m</w:t>
            </w:r>
            <w:r w:rsidRPr="007E63FA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A24E69" w:rsidRDefault="001C1129" w:rsidP="00F26399">
            <w:r>
              <w:t>spol. CPZ</w:t>
            </w:r>
          </w:p>
        </w:tc>
        <w:tc>
          <w:tcPr>
            <w:tcW w:w="2157" w:type="dxa"/>
            <w:shd w:val="clear" w:color="auto" w:fill="C6D9F1" w:themeFill="text2" w:themeFillTint="33"/>
          </w:tcPr>
          <w:p w:rsidR="00A24E69" w:rsidRDefault="00CE407C" w:rsidP="00F26399">
            <w:r>
              <w:t>---</w:t>
            </w:r>
          </w:p>
        </w:tc>
      </w:tr>
      <w:tr w:rsidR="00A24E69" w:rsidTr="00667FAC">
        <w:tc>
          <w:tcPr>
            <w:tcW w:w="2093" w:type="dxa"/>
            <w:shd w:val="clear" w:color="auto" w:fill="C6D9F1" w:themeFill="text2" w:themeFillTint="33"/>
          </w:tcPr>
          <w:p w:rsidR="00A24E69" w:rsidRDefault="00112449" w:rsidP="00F26399">
            <w:r>
              <w:t>(GP) 196/3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A24E69" w:rsidRDefault="00EB5E55" w:rsidP="00F26399">
            <w:r>
              <w:t>---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A24E69" w:rsidRDefault="00112449" w:rsidP="00F26399">
            <w:pPr>
              <w:jc w:val="center"/>
            </w:pPr>
            <w:r>
              <w:t>3588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A24E69" w:rsidRDefault="00112449" w:rsidP="00F26399">
            <w:pPr>
              <w:jc w:val="center"/>
            </w:pPr>
            <w:r>
              <w:t>Losina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A24E69" w:rsidRDefault="006D4154" w:rsidP="00F26399">
            <w:pPr>
              <w:jc w:val="center"/>
            </w:pPr>
            <w:r>
              <w:t>50 232,- Kč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EB5E55" w:rsidRDefault="00EB5E55" w:rsidP="00EB5E55">
            <w:r>
              <w:t xml:space="preserve">spol. CPZ, </w:t>
            </w:r>
          </w:p>
          <w:p w:rsidR="00A24E69" w:rsidRDefault="00EB5E55" w:rsidP="00EB5E55">
            <w:r>
              <w:t>obec</w:t>
            </w:r>
            <w:r w:rsidR="0060722B">
              <w:t xml:space="preserve"> Chotěšov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A24E69" w:rsidRDefault="001C1129" w:rsidP="00F26399">
            <w:pPr>
              <w:jc w:val="center"/>
            </w:pPr>
            <w:r>
              <w:t>ponechání v majetku města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1C1129" w:rsidRDefault="001C1129" w:rsidP="001C1129">
            <w:proofErr w:type="gramStart"/>
            <w:r>
              <w:t>var. a) ponechání</w:t>
            </w:r>
            <w:proofErr w:type="gramEnd"/>
          </w:p>
          <w:p w:rsidR="00A24E69" w:rsidRPr="007E63FA" w:rsidRDefault="001C1129" w:rsidP="001C1129">
            <w:proofErr w:type="gramStart"/>
            <w:r>
              <w:t>var. b) prodej</w:t>
            </w:r>
            <w:proofErr w:type="gramEnd"/>
            <w:r>
              <w:t xml:space="preserve"> obci (</w:t>
            </w:r>
            <w:r w:rsidRPr="007E63FA">
              <w:t>14,- Kč/m</w:t>
            </w:r>
            <w:r w:rsidRPr="007E63FA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A24E69" w:rsidRDefault="001C1129" w:rsidP="00F26399">
            <w:r>
              <w:t>spol. CPZ</w:t>
            </w:r>
          </w:p>
        </w:tc>
        <w:tc>
          <w:tcPr>
            <w:tcW w:w="2157" w:type="dxa"/>
            <w:shd w:val="clear" w:color="auto" w:fill="C6D9F1" w:themeFill="text2" w:themeFillTint="33"/>
          </w:tcPr>
          <w:p w:rsidR="00A24E69" w:rsidRDefault="00CE407C" w:rsidP="00F26399">
            <w:r>
              <w:t>---</w:t>
            </w:r>
          </w:p>
        </w:tc>
      </w:tr>
      <w:tr w:rsidR="00A24E69" w:rsidTr="00667FAC">
        <w:tc>
          <w:tcPr>
            <w:tcW w:w="2093" w:type="dxa"/>
            <w:shd w:val="clear" w:color="auto" w:fill="C6D9F1" w:themeFill="text2" w:themeFillTint="33"/>
          </w:tcPr>
          <w:p w:rsidR="00A24E69" w:rsidRDefault="00112449" w:rsidP="00F26399">
            <w:r>
              <w:t>(GP) 214/1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A24E69" w:rsidRDefault="00EB5E55" w:rsidP="00F26399">
            <w:r>
              <w:t>---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A24E69" w:rsidRDefault="00112449" w:rsidP="00F26399">
            <w:pPr>
              <w:jc w:val="center"/>
            </w:pPr>
            <w:r>
              <w:t>317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A24E69" w:rsidRDefault="00112449" w:rsidP="00F26399">
            <w:pPr>
              <w:jc w:val="center"/>
            </w:pPr>
            <w:r>
              <w:t>Losina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A24E69" w:rsidRDefault="006D4154" w:rsidP="00F26399">
            <w:pPr>
              <w:jc w:val="center"/>
            </w:pPr>
            <w:r>
              <w:t>4 438,- Kč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EB5E55" w:rsidRDefault="00EB5E55" w:rsidP="00EB5E55">
            <w:r>
              <w:t xml:space="preserve">spol. CPZ, </w:t>
            </w:r>
          </w:p>
          <w:p w:rsidR="00A24E69" w:rsidRDefault="00EB5E55" w:rsidP="00EB5E55">
            <w:r>
              <w:t>obec</w:t>
            </w:r>
            <w:r w:rsidR="0060722B">
              <w:t xml:space="preserve"> Chotěšov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A24E69" w:rsidRDefault="001C1129" w:rsidP="00F26399">
            <w:pPr>
              <w:jc w:val="center"/>
            </w:pPr>
            <w:r>
              <w:t>ponechání v majetku města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1C1129" w:rsidRDefault="001C1129" w:rsidP="001C1129">
            <w:proofErr w:type="gramStart"/>
            <w:r>
              <w:t>var. a) ponechání</w:t>
            </w:r>
            <w:proofErr w:type="gramEnd"/>
          </w:p>
          <w:p w:rsidR="00A24E69" w:rsidRPr="007E63FA" w:rsidRDefault="001C1129" w:rsidP="001C1129">
            <w:proofErr w:type="gramStart"/>
            <w:r>
              <w:t>var. b) prodej</w:t>
            </w:r>
            <w:proofErr w:type="gramEnd"/>
            <w:r>
              <w:t xml:space="preserve"> obci (</w:t>
            </w:r>
            <w:r w:rsidRPr="007E63FA">
              <w:t>14,- Kč/m</w:t>
            </w:r>
            <w:r w:rsidRPr="007E63FA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A24E69" w:rsidRDefault="001C1129" w:rsidP="00F26399">
            <w:r>
              <w:t>spol. CPZ</w:t>
            </w:r>
          </w:p>
        </w:tc>
        <w:tc>
          <w:tcPr>
            <w:tcW w:w="2157" w:type="dxa"/>
            <w:shd w:val="clear" w:color="auto" w:fill="C6D9F1" w:themeFill="text2" w:themeFillTint="33"/>
          </w:tcPr>
          <w:p w:rsidR="00A24E69" w:rsidRDefault="00CE407C" w:rsidP="00F26399">
            <w:r>
              <w:t>---</w:t>
            </w:r>
          </w:p>
        </w:tc>
      </w:tr>
      <w:tr w:rsidR="00112449" w:rsidTr="00667FAC">
        <w:tc>
          <w:tcPr>
            <w:tcW w:w="2093" w:type="dxa"/>
            <w:shd w:val="clear" w:color="auto" w:fill="C6D9F1" w:themeFill="text2" w:themeFillTint="33"/>
          </w:tcPr>
          <w:p w:rsidR="00112449" w:rsidRDefault="00112449" w:rsidP="00F26399">
            <w:r>
              <w:t>(GP) 214/2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112449" w:rsidRDefault="00EB5E55" w:rsidP="00F26399">
            <w:r>
              <w:t>---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112449" w:rsidRDefault="00112449" w:rsidP="00F26399">
            <w:pPr>
              <w:jc w:val="center"/>
            </w:pPr>
            <w:r>
              <w:t>61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112449" w:rsidRDefault="00112449" w:rsidP="00F26399">
            <w:pPr>
              <w:jc w:val="center"/>
            </w:pPr>
            <w:r>
              <w:t>Losina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112449" w:rsidRDefault="006D4154" w:rsidP="00F26399">
            <w:pPr>
              <w:jc w:val="center"/>
            </w:pPr>
            <w:r>
              <w:t>854,- Kč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EB5E55" w:rsidRDefault="00EB5E55" w:rsidP="00EB5E55">
            <w:r>
              <w:t xml:space="preserve">spol. CPZ, </w:t>
            </w:r>
          </w:p>
          <w:p w:rsidR="00112449" w:rsidRDefault="00EB5E55" w:rsidP="00EB5E55">
            <w:r>
              <w:t>obec</w:t>
            </w:r>
            <w:r w:rsidR="0060722B">
              <w:t xml:space="preserve"> Chotěšov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112449" w:rsidRDefault="001C1129" w:rsidP="00F26399">
            <w:pPr>
              <w:jc w:val="center"/>
            </w:pPr>
            <w:r>
              <w:t>ponechání v majetku města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1C1129" w:rsidRDefault="001C1129" w:rsidP="001C1129">
            <w:proofErr w:type="gramStart"/>
            <w:r>
              <w:t>var. a) ponechání</w:t>
            </w:r>
            <w:proofErr w:type="gramEnd"/>
          </w:p>
          <w:p w:rsidR="00112449" w:rsidRPr="007E63FA" w:rsidRDefault="001C1129" w:rsidP="001C1129">
            <w:proofErr w:type="gramStart"/>
            <w:r>
              <w:t>var. b) prodej</w:t>
            </w:r>
            <w:proofErr w:type="gramEnd"/>
            <w:r>
              <w:t xml:space="preserve"> obci (</w:t>
            </w:r>
            <w:r w:rsidRPr="007E63FA">
              <w:t>14,- Kč/m</w:t>
            </w:r>
            <w:r w:rsidRPr="007E63FA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112449" w:rsidRDefault="001C1129" w:rsidP="00F26399">
            <w:r>
              <w:t>spol. CPZ</w:t>
            </w:r>
          </w:p>
        </w:tc>
        <w:tc>
          <w:tcPr>
            <w:tcW w:w="2157" w:type="dxa"/>
            <w:shd w:val="clear" w:color="auto" w:fill="C6D9F1" w:themeFill="text2" w:themeFillTint="33"/>
          </w:tcPr>
          <w:p w:rsidR="00112449" w:rsidRDefault="00CE407C" w:rsidP="00F26399">
            <w:r>
              <w:t>---</w:t>
            </w:r>
          </w:p>
        </w:tc>
      </w:tr>
      <w:tr w:rsidR="00112449" w:rsidTr="00667FAC">
        <w:tc>
          <w:tcPr>
            <w:tcW w:w="2093" w:type="dxa"/>
            <w:shd w:val="clear" w:color="auto" w:fill="C6D9F1" w:themeFill="text2" w:themeFillTint="33"/>
          </w:tcPr>
          <w:p w:rsidR="00112449" w:rsidRDefault="00112449" w:rsidP="00F26399">
            <w:r>
              <w:t>(GP) 218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112449" w:rsidRDefault="00EB5E55" w:rsidP="00F26399">
            <w:r>
              <w:t>---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112449" w:rsidRDefault="00112449" w:rsidP="00F26399">
            <w:pPr>
              <w:jc w:val="center"/>
            </w:pPr>
            <w:r>
              <w:t>3068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112449" w:rsidRDefault="00112449" w:rsidP="00F26399">
            <w:pPr>
              <w:jc w:val="center"/>
            </w:pPr>
            <w:r>
              <w:t>Losina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112449" w:rsidRDefault="006D4154" w:rsidP="00F26399">
            <w:pPr>
              <w:jc w:val="center"/>
            </w:pPr>
            <w:r>
              <w:t>42 952,- Kč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EB5E55" w:rsidRDefault="00EB5E55" w:rsidP="00EB5E55">
            <w:r>
              <w:t xml:space="preserve">spol. CPZ, </w:t>
            </w:r>
          </w:p>
          <w:p w:rsidR="00112449" w:rsidRDefault="00EB5E55" w:rsidP="00EB5E55">
            <w:r>
              <w:t>obec</w:t>
            </w:r>
            <w:r w:rsidR="0060722B">
              <w:t xml:space="preserve"> Chotěšov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112449" w:rsidRDefault="001C1129" w:rsidP="00F26399">
            <w:pPr>
              <w:jc w:val="center"/>
            </w:pPr>
            <w:r>
              <w:t>ponechání v majetku města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1C1129" w:rsidRDefault="001C1129" w:rsidP="001C1129">
            <w:proofErr w:type="gramStart"/>
            <w:r>
              <w:t>var. a) ponechání</w:t>
            </w:r>
            <w:proofErr w:type="gramEnd"/>
          </w:p>
          <w:p w:rsidR="00112449" w:rsidRPr="007E63FA" w:rsidRDefault="001C1129" w:rsidP="001C1129">
            <w:proofErr w:type="gramStart"/>
            <w:r>
              <w:t>var. b) prodej</w:t>
            </w:r>
            <w:proofErr w:type="gramEnd"/>
            <w:r>
              <w:t xml:space="preserve"> obci (</w:t>
            </w:r>
            <w:r w:rsidRPr="007E63FA">
              <w:t>14,- Kč/m</w:t>
            </w:r>
            <w:r w:rsidRPr="007E63FA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112449" w:rsidRDefault="001C1129" w:rsidP="00F26399">
            <w:r>
              <w:t>spol. CPZ</w:t>
            </w:r>
          </w:p>
        </w:tc>
        <w:tc>
          <w:tcPr>
            <w:tcW w:w="2157" w:type="dxa"/>
            <w:shd w:val="clear" w:color="auto" w:fill="C6D9F1" w:themeFill="text2" w:themeFillTint="33"/>
          </w:tcPr>
          <w:p w:rsidR="00112449" w:rsidRDefault="00CE407C" w:rsidP="00F26399">
            <w:r>
              <w:t>---</w:t>
            </w:r>
          </w:p>
        </w:tc>
      </w:tr>
      <w:tr w:rsidR="00112449" w:rsidTr="00667FAC">
        <w:tc>
          <w:tcPr>
            <w:tcW w:w="2093" w:type="dxa"/>
            <w:shd w:val="clear" w:color="auto" w:fill="C6D9F1" w:themeFill="text2" w:themeFillTint="33"/>
          </w:tcPr>
          <w:p w:rsidR="00112449" w:rsidRDefault="00112449" w:rsidP="00F26399">
            <w:r>
              <w:t>(GP) 219/2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112449" w:rsidRDefault="00EB5E55" w:rsidP="00F26399">
            <w:r>
              <w:t>---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112449" w:rsidRDefault="00112449" w:rsidP="00F26399">
            <w:pPr>
              <w:jc w:val="center"/>
            </w:pPr>
            <w:r>
              <w:t>305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112449" w:rsidRDefault="00112449" w:rsidP="00F26399">
            <w:pPr>
              <w:jc w:val="center"/>
            </w:pPr>
            <w:r>
              <w:t>Losina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112449" w:rsidRDefault="006D4154" w:rsidP="00F26399">
            <w:pPr>
              <w:jc w:val="center"/>
            </w:pPr>
            <w:r>
              <w:t>4 270,- Kč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EB5E55" w:rsidRDefault="00EB5E55" w:rsidP="00EB5E55">
            <w:r>
              <w:t xml:space="preserve">spol. CPZ, </w:t>
            </w:r>
          </w:p>
          <w:p w:rsidR="00112449" w:rsidRDefault="00EB5E55" w:rsidP="00EB5E55">
            <w:r>
              <w:t>obec</w:t>
            </w:r>
            <w:r w:rsidR="0060722B">
              <w:t xml:space="preserve"> Chotěšov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112449" w:rsidRDefault="001C1129" w:rsidP="00F26399">
            <w:pPr>
              <w:jc w:val="center"/>
            </w:pPr>
            <w:r>
              <w:t>ponechání v majetku města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1C1129" w:rsidRDefault="001C1129" w:rsidP="001C1129">
            <w:proofErr w:type="gramStart"/>
            <w:r>
              <w:t>var. a) ponechání</w:t>
            </w:r>
            <w:proofErr w:type="gramEnd"/>
          </w:p>
          <w:p w:rsidR="00112449" w:rsidRDefault="001C1129" w:rsidP="001C1129">
            <w:proofErr w:type="gramStart"/>
            <w:r>
              <w:t>var. b) prodej</w:t>
            </w:r>
            <w:proofErr w:type="gramEnd"/>
            <w:r>
              <w:t xml:space="preserve"> obci (</w:t>
            </w:r>
            <w:r w:rsidRPr="007E63FA">
              <w:t>14,- Kč/m</w:t>
            </w:r>
            <w:r w:rsidRPr="007E63FA">
              <w:rPr>
                <w:vertAlign w:val="superscript"/>
              </w:rPr>
              <w:t>2</w:t>
            </w:r>
            <w:r>
              <w:t>)</w:t>
            </w:r>
          </w:p>
          <w:p w:rsidR="00667FAC" w:rsidRPr="007E63FA" w:rsidRDefault="00667FAC" w:rsidP="001C1129">
            <w:r w:rsidRPr="007E63FA">
              <w:t>var. c) darování obci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112449" w:rsidRDefault="001C1129" w:rsidP="00F26399">
            <w:r>
              <w:t>spol. CPZ</w:t>
            </w:r>
          </w:p>
        </w:tc>
        <w:tc>
          <w:tcPr>
            <w:tcW w:w="2157" w:type="dxa"/>
            <w:shd w:val="clear" w:color="auto" w:fill="C6D9F1" w:themeFill="text2" w:themeFillTint="33"/>
          </w:tcPr>
          <w:p w:rsidR="00112449" w:rsidRDefault="00CE407C" w:rsidP="00F26399">
            <w:r>
              <w:t>---</w:t>
            </w:r>
          </w:p>
        </w:tc>
      </w:tr>
      <w:tr w:rsidR="00112449" w:rsidTr="00667FAC">
        <w:tc>
          <w:tcPr>
            <w:tcW w:w="2093" w:type="dxa"/>
            <w:shd w:val="clear" w:color="auto" w:fill="C6D9F1" w:themeFill="text2" w:themeFillTint="33"/>
          </w:tcPr>
          <w:p w:rsidR="00112449" w:rsidRDefault="00112449" w:rsidP="00F26399">
            <w:r>
              <w:t>(GP) 220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112449" w:rsidRDefault="00EB5E55" w:rsidP="00F26399">
            <w:r>
              <w:t>---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112449" w:rsidRDefault="00112449" w:rsidP="00F26399">
            <w:pPr>
              <w:jc w:val="center"/>
            </w:pPr>
            <w:r>
              <w:t>4284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112449" w:rsidRDefault="00112449" w:rsidP="00F26399">
            <w:pPr>
              <w:jc w:val="center"/>
            </w:pPr>
            <w:r>
              <w:t>Losina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112449" w:rsidRDefault="006D4154" w:rsidP="00F26399">
            <w:pPr>
              <w:jc w:val="center"/>
            </w:pPr>
            <w:r>
              <w:t>59 976,- Kč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EB5E55" w:rsidRDefault="00EB5E55" w:rsidP="00EB5E55">
            <w:r>
              <w:t xml:space="preserve">spol. CPZ, </w:t>
            </w:r>
          </w:p>
          <w:p w:rsidR="00112449" w:rsidRDefault="00EB5E55" w:rsidP="00EB5E55">
            <w:r>
              <w:t>obec</w:t>
            </w:r>
            <w:r w:rsidR="0060722B">
              <w:t xml:space="preserve"> Chotěšov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112449" w:rsidRDefault="001C1129" w:rsidP="00F26399">
            <w:pPr>
              <w:jc w:val="center"/>
            </w:pPr>
            <w:r>
              <w:t>ponechání v majetku města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1C1129" w:rsidRDefault="001C1129" w:rsidP="001C1129">
            <w:proofErr w:type="gramStart"/>
            <w:r>
              <w:t>var. a) ponechání</w:t>
            </w:r>
            <w:proofErr w:type="gramEnd"/>
          </w:p>
          <w:p w:rsidR="00112449" w:rsidRPr="007E63FA" w:rsidRDefault="001C1129" w:rsidP="001C1129">
            <w:proofErr w:type="gramStart"/>
            <w:r>
              <w:t>var. b) prodej</w:t>
            </w:r>
            <w:proofErr w:type="gramEnd"/>
            <w:r>
              <w:t xml:space="preserve"> obci (</w:t>
            </w:r>
            <w:r w:rsidRPr="007E63FA">
              <w:t>14,- Kč/m</w:t>
            </w:r>
            <w:r w:rsidRPr="007E63FA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112449" w:rsidRDefault="001C1129" w:rsidP="00F26399">
            <w:r>
              <w:t>spol. CPZ</w:t>
            </w:r>
          </w:p>
        </w:tc>
        <w:tc>
          <w:tcPr>
            <w:tcW w:w="2157" w:type="dxa"/>
            <w:shd w:val="clear" w:color="auto" w:fill="C6D9F1" w:themeFill="text2" w:themeFillTint="33"/>
          </w:tcPr>
          <w:p w:rsidR="00112449" w:rsidRDefault="00CE407C" w:rsidP="00F26399">
            <w:r>
              <w:t>---</w:t>
            </w:r>
          </w:p>
        </w:tc>
      </w:tr>
      <w:tr w:rsidR="00112449" w:rsidTr="00667FAC">
        <w:tc>
          <w:tcPr>
            <w:tcW w:w="2093" w:type="dxa"/>
            <w:shd w:val="clear" w:color="auto" w:fill="C6D9F1" w:themeFill="text2" w:themeFillTint="33"/>
          </w:tcPr>
          <w:p w:rsidR="00112449" w:rsidRDefault="00112449" w:rsidP="00F26399">
            <w:r>
              <w:lastRenderedPageBreak/>
              <w:t>(GP) 221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112449" w:rsidRDefault="00EB5E55" w:rsidP="00F26399">
            <w:r>
              <w:t>---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112449" w:rsidRDefault="00112449" w:rsidP="00F26399">
            <w:pPr>
              <w:jc w:val="center"/>
            </w:pPr>
            <w:r>
              <w:t>206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112449" w:rsidRDefault="00112449" w:rsidP="00F26399">
            <w:pPr>
              <w:jc w:val="center"/>
            </w:pPr>
            <w:r>
              <w:t>Losina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112449" w:rsidRDefault="006D4154" w:rsidP="00F26399">
            <w:pPr>
              <w:jc w:val="center"/>
            </w:pPr>
            <w:r>
              <w:t>2 884,- Kč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EB5E55" w:rsidRDefault="00EB5E55" w:rsidP="00EB5E55">
            <w:r>
              <w:t xml:space="preserve">spol. CPZ, </w:t>
            </w:r>
          </w:p>
          <w:p w:rsidR="00112449" w:rsidRDefault="00EB5E55" w:rsidP="00EB5E55">
            <w:r>
              <w:t>obec</w:t>
            </w:r>
            <w:r w:rsidR="0060722B">
              <w:t xml:space="preserve"> Chotěšov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112449" w:rsidRDefault="001C1129" w:rsidP="00F26399">
            <w:pPr>
              <w:jc w:val="center"/>
            </w:pPr>
            <w:r>
              <w:t>ponechání v majetku města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1C1129" w:rsidRDefault="001C1129" w:rsidP="001C1129">
            <w:proofErr w:type="gramStart"/>
            <w:r>
              <w:t>var. a) ponechání</w:t>
            </w:r>
            <w:proofErr w:type="gramEnd"/>
          </w:p>
          <w:p w:rsidR="00112449" w:rsidRDefault="001C1129" w:rsidP="001C1129">
            <w:proofErr w:type="gramStart"/>
            <w:r>
              <w:t>var. b) prodej</w:t>
            </w:r>
            <w:proofErr w:type="gramEnd"/>
            <w:r>
              <w:t xml:space="preserve"> obci (</w:t>
            </w:r>
            <w:r w:rsidRPr="007E63FA">
              <w:t>14,- Kč/m</w:t>
            </w:r>
            <w:r w:rsidRPr="007E63FA">
              <w:rPr>
                <w:vertAlign w:val="superscript"/>
              </w:rPr>
              <w:t>2</w:t>
            </w:r>
            <w:r>
              <w:t>)</w:t>
            </w:r>
          </w:p>
          <w:p w:rsidR="00667FAC" w:rsidRPr="007E63FA" w:rsidRDefault="00667FAC" w:rsidP="001C1129">
            <w:r w:rsidRPr="007E63FA">
              <w:t>var. c) darování obci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112449" w:rsidRDefault="001C1129" w:rsidP="00F26399">
            <w:r>
              <w:t>spol. CPZ</w:t>
            </w:r>
          </w:p>
        </w:tc>
        <w:tc>
          <w:tcPr>
            <w:tcW w:w="2157" w:type="dxa"/>
            <w:shd w:val="clear" w:color="auto" w:fill="C6D9F1" w:themeFill="text2" w:themeFillTint="33"/>
          </w:tcPr>
          <w:p w:rsidR="00112449" w:rsidRDefault="00CE407C" w:rsidP="00F26399">
            <w:r>
              <w:t>---</w:t>
            </w:r>
          </w:p>
        </w:tc>
      </w:tr>
      <w:tr w:rsidR="00112449" w:rsidTr="00667FAC">
        <w:tc>
          <w:tcPr>
            <w:tcW w:w="2093" w:type="dxa"/>
            <w:shd w:val="clear" w:color="auto" w:fill="C6D9F1" w:themeFill="text2" w:themeFillTint="33"/>
          </w:tcPr>
          <w:p w:rsidR="00112449" w:rsidRDefault="00112449" w:rsidP="00F26399">
            <w:r>
              <w:t>(GP) 222/1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112449" w:rsidRDefault="00EB5E55" w:rsidP="00F26399">
            <w:r>
              <w:t>---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112449" w:rsidRDefault="00112449" w:rsidP="00F26399">
            <w:pPr>
              <w:jc w:val="center"/>
            </w:pPr>
            <w:r>
              <w:t>6212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112449" w:rsidRDefault="00112449" w:rsidP="00F26399">
            <w:pPr>
              <w:jc w:val="center"/>
            </w:pPr>
            <w:r>
              <w:t>Losina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112449" w:rsidRDefault="006D4154" w:rsidP="00F26399">
            <w:pPr>
              <w:jc w:val="center"/>
            </w:pPr>
            <w:r>
              <w:t>86 968,- Kč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EB5E55" w:rsidRDefault="00EB5E55" w:rsidP="00EB5E55">
            <w:r>
              <w:t xml:space="preserve">spol. CPZ, </w:t>
            </w:r>
          </w:p>
          <w:p w:rsidR="00112449" w:rsidRDefault="00EB5E55" w:rsidP="00EB5E55">
            <w:r>
              <w:t>obec</w:t>
            </w:r>
            <w:r w:rsidR="0060722B">
              <w:t xml:space="preserve"> Chotěšov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112449" w:rsidRDefault="001C1129" w:rsidP="00F26399">
            <w:pPr>
              <w:jc w:val="center"/>
            </w:pPr>
            <w:r>
              <w:t>ponechání v majetku města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1C1129" w:rsidRDefault="001C1129" w:rsidP="001C1129">
            <w:proofErr w:type="gramStart"/>
            <w:r>
              <w:t>var. a) ponechání</w:t>
            </w:r>
            <w:proofErr w:type="gramEnd"/>
          </w:p>
          <w:p w:rsidR="00112449" w:rsidRPr="007E63FA" w:rsidRDefault="001C1129" w:rsidP="001C1129">
            <w:proofErr w:type="gramStart"/>
            <w:r>
              <w:t>var. b) prodej</w:t>
            </w:r>
            <w:proofErr w:type="gramEnd"/>
            <w:r>
              <w:t xml:space="preserve"> obci (</w:t>
            </w:r>
            <w:r w:rsidRPr="007E63FA">
              <w:t>14,- Kč/m</w:t>
            </w:r>
            <w:r w:rsidRPr="007E63FA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112449" w:rsidRDefault="001C1129" w:rsidP="00F26399">
            <w:r>
              <w:t>spol. CPZ</w:t>
            </w:r>
          </w:p>
        </w:tc>
        <w:tc>
          <w:tcPr>
            <w:tcW w:w="2157" w:type="dxa"/>
            <w:shd w:val="clear" w:color="auto" w:fill="C6D9F1" w:themeFill="text2" w:themeFillTint="33"/>
          </w:tcPr>
          <w:p w:rsidR="00112449" w:rsidRDefault="00CE407C" w:rsidP="00F26399">
            <w:r>
              <w:t>---</w:t>
            </w:r>
          </w:p>
        </w:tc>
      </w:tr>
      <w:tr w:rsidR="00112449" w:rsidTr="00667FAC">
        <w:tc>
          <w:tcPr>
            <w:tcW w:w="2093" w:type="dxa"/>
            <w:shd w:val="clear" w:color="auto" w:fill="C6D9F1" w:themeFill="text2" w:themeFillTint="33"/>
          </w:tcPr>
          <w:p w:rsidR="00112449" w:rsidRDefault="00112449" w:rsidP="00F26399">
            <w:r>
              <w:t>146/2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112449" w:rsidRDefault="00112449" w:rsidP="00F26399">
            <w:r>
              <w:t>orná půda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112449" w:rsidRPr="00112449" w:rsidRDefault="00112449" w:rsidP="00F26399">
            <w:pPr>
              <w:jc w:val="center"/>
              <w:rPr>
                <w:vertAlign w:val="superscript"/>
              </w:rPr>
            </w:pPr>
            <w:r>
              <w:t>80133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112449" w:rsidRDefault="00112449" w:rsidP="00F26399">
            <w:pPr>
              <w:jc w:val="center"/>
            </w:pPr>
            <w:proofErr w:type="spellStart"/>
            <w:r>
              <w:t>Hoříkovice</w:t>
            </w:r>
            <w:proofErr w:type="spellEnd"/>
            <w:r>
              <w:t xml:space="preserve"> u </w:t>
            </w:r>
            <w:proofErr w:type="spellStart"/>
            <w:r>
              <w:t>Chtěšova</w:t>
            </w:r>
            <w:proofErr w:type="spellEnd"/>
          </w:p>
        </w:tc>
        <w:tc>
          <w:tcPr>
            <w:tcW w:w="1984" w:type="dxa"/>
            <w:shd w:val="clear" w:color="auto" w:fill="C6D9F1" w:themeFill="text2" w:themeFillTint="33"/>
          </w:tcPr>
          <w:p w:rsidR="00112449" w:rsidRDefault="006D4154" w:rsidP="00F26399">
            <w:pPr>
              <w:jc w:val="center"/>
            </w:pPr>
            <w:r>
              <w:t>1 121 862,- Kč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12449" w:rsidRDefault="00EB5E55" w:rsidP="00EB5E55">
            <w:r>
              <w:t>obec</w:t>
            </w:r>
            <w:r w:rsidR="0060722B">
              <w:t xml:space="preserve"> Chotěšov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112449" w:rsidRDefault="001C1129" w:rsidP="00F26399">
            <w:pPr>
              <w:jc w:val="center"/>
            </w:pPr>
            <w:r>
              <w:t>ponechání v majetku města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1C1129" w:rsidRDefault="001C1129" w:rsidP="001C1129">
            <w:proofErr w:type="gramStart"/>
            <w:r>
              <w:t>var. a) ponechání</w:t>
            </w:r>
            <w:proofErr w:type="gramEnd"/>
          </w:p>
          <w:p w:rsidR="00112449" w:rsidRPr="007E63FA" w:rsidRDefault="001C1129" w:rsidP="00C10EFB">
            <w:proofErr w:type="gramStart"/>
            <w:r>
              <w:t>var. b) prodej</w:t>
            </w:r>
            <w:proofErr w:type="gramEnd"/>
            <w:r>
              <w:t xml:space="preserve"> (</w:t>
            </w:r>
            <w:r w:rsidRPr="007E63FA">
              <w:t>14,- Kč/m</w:t>
            </w:r>
            <w:r w:rsidRPr="007E63FA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112449" w:rsidRDefault="00EB5E55" w:rsidP="00F26399">
            <w:r>
              <w:t xml:space="preserve">spol. </w:t>
            </w:r>
            <w:proofErr w:type="spellStart"/>
            <w:r>
              <w:t>ProKlas</w:t>
            </w:r>
            <w:proofErr w:type="spellEnd"/>
          </w:p>
        </w:tc>
        <w:tc>
          <w:tcPr>
            <w:tcW w:w="2157" w:type="dxa"/>
            <w:shd w:val="clear" w:color="auto" w:fill="C6D9F1" w:themeFill="text2" w:themeFillTint="33"/>
          </w:tcPr>
          <w:p w:rsidR="00112449" w:rsidRDefault="00CE407C" w:rsidP="00F26399">
            <w:r>
              <w:t>---</w:t>
            </w:r>
          </w:p>
        </w:tc>
      </w:tr>
      <w:tr w:rsidR="00CE407C" w:rsidTr="00667FAC">
        <w:tc>
          <w:tcPr>
            <w:tcW w:w="2093" w:type="dxa"/>
            <w:shd w:val="clear" w:color="auto" w:fill="C6D9F1" w:themeFill="text2" w:themeFillTint="33"/>
          </w:tcPr>
          <w:p w:rsidR="00CE407C" w:rsidRPr="001017DE" w:rsidRDefault="00CE407C" w:rsidP="00F26399">
            <w:pPr>
              <w:rPr>
                <w:b/>
              </w:rPr>
            </w:pPr>
            <w:r w:rsidRPr="001017DE">
              <w:rPr>
                <w:b/>
              </w:rPr>
              <w:t>celkem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CE407C" w:rsidRPr="001017DE" w:rsidRDefault="00CE407C" w:rsidP="00F26399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CE407C" w:rsidRPr="001017DE" w:rsidRDefault="003933A1" w:rsidP="00F26399">
            <w:pPr>
              <w:jc w:val="center"/>
              <w:rPr>
                <w:b/>
                <w:vertAlign w:val="superscript"/>
              </w:rPr>
            </w:pPr>
            <w:r w:rsidRPr="001017DE">
              <w:rPr>
                <w:b/>
              </w:rPr>
              <w:t>316134 m</w:t>
            </w:r>
            <w:r w:rsidRPr="001017DE">
              <w:rPr>
                <w:b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CE407C" w:rsidRPr="001017DE" w:rsidRDefault="00CE407C" w:rsidP="00F26399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:rsidR="00CE407C" w:rsidRPr="001017DE" w:rsidRDefault="00CE407C" w:rsidP="00F26399">
            <w:pPr>
              <w:jc w:val="center"/>
              <w:rPr>
                <w:b/>
              </w:rPr>
            </w:pPr>
            <w:r w:rsidRPr="001017DE">
              <w:rPr>
                <w:b/>
              </w:rPr>
              <w:t>4 425 876,- Kč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CE407C" w:rsidRDefault="00CE407C" w:rsidP="00EB5E55"/>
        </w:tc>
        <w:tc>
          <w:tcPr>
            <w:tcW w:w="1985" w:type="dxa"/>
            <w:shd w:val="clear" w:color="auto" w:fill="C6D9F1" w:themeFill="text2" w:themeFillTint="33"/>
          </w:tcPr>
          <w:p w:rsidR="00CE407C" w:rsidRDefault="00CE407C" w:rsidP="00F26399">
            <w:pPr>
              <w:jc w:val="center"/>
            </w:pPr>
          </w:p>
        </w:tc>
        <w:tc>
          <w:tcPr>
            <w:tcW w:w="3969" w:type="dxa"/>
            <w:shd w:val="clear" w:color="auto" w:fill="C6D9F1" w:themeFill="text2" w:themeFillTint="33"/>
          </w:tcPr>
          <w:p w:rsidR="00CE407C" w:rsidRDefault="00CE407C" w:rsidP="001C1129"/>
        </w:tc>
        <w:tc>
          <w:tcPr>
            <w:tcW w:w="1559" w:type="dxa"/>
            <w:shd w:val="clear" w:color="auto" w:fill="C6D9F1" w:themeFill="text2" w:themeFillTint="33"/>
          </w:tcPr>
          <w:p w:rsidR="00CE407C" w:rsidRDefault="00CE407C" w:rsidP="00F26399"/>
        </w:tc>
        <w:tc>
          <w:tcPr>
            <w:tcW w:w="2157" w:type="dxa"/>
            <w:shd w:val="clear" w:color="auto" w:fill="C6D9F1" w:themeFill="text2" w:themeFillTint="33"/>
          </w:tcPr>
          <w:p w:rsidR="00CE407C" w:rsidRDefault="00CE407C" w:rsidP="00F26399"/>
        </w:tc>
      </w:tr>
    </w:tbl>
    <w:p w:rsidR="00667FAC" w:rsidRDefault="00667FAC" w:rsidP="00F26399"/>
    <w:p w:rsidR="00125F23" w:rsidRDefault="001C1129" w:rsidP="00F26399">
      <w:r>
        <w:t>Pro informaci uvádíme, že o prodej všech pozemků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Losina požádali též starosta a místostarosta obce Chotěšov – obec upřednostňuje prodej obci. Z tohoto důvodu prodej těmto FO není navrhován.</w:t>
      </w:r>
    </w:p>
    <w:p w:rsidR="00125F23" w:rsidRDefault="00125F23"/>
    <w:sectPr w:rsidR="00125F23" w:rsidSect="00B851BE">
      <w:headerReference w:type="default" r:id="rId8"/>
      <w:footerReference w:type="default" r:id="rId9"/>
      <w:pgSz w:w="23814" w:h="16839" w:orient="landscape" w:code="8"/>
      <w:pgMar w:top="1134" w:right="1418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75A" w:rsidRDefault="0093475A" w:rsidP="00667FAC">
      <w:r>
        <w:separator/>
      </w:r>
    </w:p>
  </w:endnote>
  <w:endnote w:type="continuationSeparator" w:id="0">
    <w:p w:rsidR="0093475A" w:rsidRDefault="0093475A" w:rsidP="0066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541477"/>
      <w:docPartObj>
        <w:docPartGallery w:val="Page Numbers (Bottom of Page)"/>
        <w:docPartUnique/>
      </w:docPartObj>
    </w:sdtPr>
    <w:sdtEndPr/>
    <w:sdtContent>
      <w:p w:rsidR="0060722B" w:rsidRDefault="0060722B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906">
          <w:rPr>
            <w:noProof/>
          </w:rPr>
          <w:t>1</w:t>
        </w:r>
        <w:r>
          <w:fldChar w:fldCharType="end"/>
        </w:r>
      </w:p>
    </w:sdtContent>
  </w:sdt>
  <w:p w:rsidR="0060722B" w:rsidRDefault="006072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75A" w:rsidRDefault="0093475A" w:rsidP="00667FAC">
      <w:r>
        <w:separator/>
      </w:r>
    </w:p>
  </w:footnote>
  <w:footnote w:type="continuationSeparator" w:id="0">
    <w:p w:rsidR="0093475A" w:rsidRDefault="0093475A" w:rsidP="00667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22B" w:rsidRDefault="0060722B" w:rsidP="00667FAC">
    <w:pPr>
      <w:jc w:val="center"/>
      <w:rPr>
        <w:b/>
      </w:rPr>
    </w:pPr>
    <w:r w:rsidRPr="00C97D9B">
      <w:rPr>
        <w:b/>
      </w:rPr>
      <w:t xml:space="preserve">Navrhované varianty řešení dle bodu 4. </w:t>
    </w:r>
    <w:r>
      <w:rPr>
        <w:b/>
      </w:rPr>
      <w:t xml:space="preserve">tohoto </w:t>
    </w:r>
    <w:r w:rsidRPr="00C97D9B">
      <w:rPr>
        <w:b/>
      </w:rPr>
      <w:t>materiálu</w:t>
    </w:r>
  </w:p>
  <w:p w:rsidR="0060722B" w:rsidRDefault="0060722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30D50"/>
    <w:multiLevelType w:val="hybridMultilevel"/>
    <w:tmpl w:val="E4A0618A"/>
    <w:lvl w:ilvl="0" w:tplc="C3EE1E26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BF"/>
    <w:rsid w:val="000049C3"/>
    <w:rsid w:val="000C3555"/>
    <w:rsid w:val="000E4DBF"/>
    <w:rsid w:val="001017DE"/>
    <w:rsid w:val="00112449"/>
    <w:rsid w:val="00125F23"/>
    <w:rsid w:val="001B1C6B"/>
    <w:rsid w:val="001C1129"/>
    <w:rsid w:val="00237906"/>
    <w:rsid w:val="00256828"/>
    <w:rsid w:val="002628DD"/>
    <w:rsid w:val="00264A8B"/>
    <w:rsid w:val="002859C6"/>
    <w:rsid w:val="003933A1"/>
    <w:rsid w:val="003F2659"/>
    <w:rsid w:val="00443B14"/>
    <w:rsid w:val="00463D3C"/>
    <w:rsid w:val="004E4EA5"/>
    <w:rsid w:val="005246D4"/>
    <w:rsid w:val="00555867"/>
    <w:rsid w:val="005A465F"/>
    <w:rsid w:val="005D093B"/>
    <w:rsid w:val="005E1E7D"/>
    <w:rsid w:val="0060722B"/>
    <w:rsid w:val="006341C3"/>
    <w:rsid w:val="00667FAC"/>
    <w:rsid w:val="006D4154"/>
    <w:rsid w:val="007E63FA"/>
    <w:rsid w:val="0080091B"/>
    <w:rsid w:val="00815D19"/>
    <w:rsid w:val="0088042B"/>
    <w:rsid w:val="0093475A"/>
    <w:rsid w:val="009B2927"/>
    <w:rsid w:val="00A02ECA"/>
    <w:rsid w:val="00A24E69"/>
    <w:rsid w:val="00AA1055"/>
    <w:rsid w:val="00AB6E42"/>
    <w:rsid w:val="00AC33D0"/>
    <w:rsid w:val="00B851BE"/>
    <w:rsid w:val="00C10EFB"/>
    <w:rsid w:val="00C21D48"/>
    <w:rsid w:val="00C97D9B"/>
    <w:rsid w:val="00CA360E"/>
    <w:rsid w:val="00CE407C"/>
    <w:rsid w:val="00D33E4C"/>
    <w:rsid w:val="00DA74FC"/>
    <w:rsid w:val="00E87513"/>
    <w:rsid w:val="00EB5E55"/>
    <w:rsid w:val="00F0248F"/>
    <w:rsid w:val="00F26399"/>
    <w:rsid w:val="00F4550D"/>
    <w:rsid w:val="00F64273"/>
    <w:rsid w:val="00FD64D5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A4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A465F"/>
    <w:pPr>
      <w:ind w:left="720"/>
      <w:contextualSpacing/>
    </w:pPr>
  </w:style>
  <w:style w:type="character" w:customStyle="1" w:styleId="vlevoChar">
    <w:name w:val="vlevo Char"/>
    <w:link w:val="vlevo"/>
    <w:locked/>
    <w:rsid w:val="00A24E69"/>
    <w:rPr>
      <w:sz w:val="24"/>
    </w:rPr>
  </w:style>
  <w:style w:type="paragraph" w:customStyle="1" w:styleId="vlevo">
    <w:name w:val="vlevo"/>
    <w:basedOn w:val="Normln"/>
    <w:link w:val="vlevoChar"/>
    <w:rsid w:val="00A24E69"/>
    <w:pPr>
      <w:jc w:val="both"/>
    </w:pPr>
    <w:rPr>
      <w:szCs w:val="20"/>
    </w:rPr>
  </w:style>
  <w:style w:type="paragraph" w:styleId="Zhlav">
    <w:name w:val="header"/>
    <w:basedOn w:val="Normln"/>
    <w:link w:val="ZhlavChar"/>
    <w:rsid w:val="00667F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67FA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67F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7F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A4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A465F"/>
    <w:pPr>
      <w:ind w:left="720"/>
      <w:contextualSpacing/>
    </w:pPr>
  </w:style>
  <w:style w:type="character" w:customStyle="1" w:styleId="vlevoChar">
    <w:name w:val="vlevo Char"/>
    <w:link w:val="vlevo"/>
    <w:locked/>
    <w:rsid w:val="00A24E69"/>
    <w:rPr>
      <w:sz w:val="24"/>
    </w:rPr>
  </w:style>
  <w:style w:type="paragraph" w:customStyle="1" w:styleId="vlevo">
    <w:name w:val="vlevo"/>
    <w:basedOn w:val="Normln"/>
    <w:link w:val="vlevoChar"/>
    <w:rsid w:val="00A24E69"/>
    <w:pPr>
      <w:jc w:val="both"/>
    </w:pPr>
    <w:rPr>
      <w:szCs w:val="20"/>
    </w:rPr>
  </w:style>
  <w:style w:type="paragraph" w:styleId="Zhlav">
    <w:name w:val="header"/>
    <w:basedOn w:val="Normln"/>
    <w:link w:val="ZhlavChar"/>
    <w:rsid w:val="00667F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67FA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67F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7F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1724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Kölblová Eva</dc:creator>
  <cp:keywords/>
  <dc:description/>
  <cp:lastModifiedBy>Kölblová Eva</cp:lastModifiedBy>
  <cp:revision>21</cp:revision>
  <dcterms:created xsi:type="dcterms:W3CDTF">2013-10-08T08:20:00Z</dcterms:created>
  <dcterms:modified xsi:type="dcterms:W3CDTF">2013-10-09T07:28:00Z</dcterms:modified>
</cp:coreProperties>
</file>