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35D1" w:rsidRDefault="005C1C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AC5F7" wp14:editId="5129851F">
                <wp:simplePos x="0" y="0"/>
                <wp:positionH relativeFrom="column">
                  <wp:posOffset>14605</wp:posOffset>
                </wp:positionH>
                <wp:positionV relativeFrom="paragraph">
                  <wp:posOffset>4329430</wp:posOffset>
                </wp:positionV>
                <wp:extent cx="5661025" cy="4572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CE6" w:rsidRPr="00A02D7B" w:rsidRDefault="005C1CE6" w:rsidP="005C1CE6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.15pt;margin-top:340.9pt;width:445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" stroked="f">
                <v:textbox inset="0,0,0,0">
                  <w:txbxContent>
                    <w:p w:rsidR="005C1CE6" w:rsidRPr="00A02D7B" w:rsidRDefault="005C1CE6" w:rsidP="005C1CE6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500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00964F" wp14:editId="4D932625">
            <wp:simplePos x="0" y="0"/>
            <wp:positionH relativeFrom="column">
              <wp:posOffset>14605</wp:posOffset>
            </wp:positionH>
            <wp:positionV relativeFrom="paragraph">
              <wp:posOffset>4786630</wp:posOffset>
            </wp:positionV>
            <wp:extent cx="5661025" cy="4247515"/>
            <wp:effectExtent l="0" t="0" r="0" b="635"/>
            <wp:wrapSquare wrapText="bothSides"/>
            <wp:docPr id="2" name="Obrázek 2" descr="C:\_Data_\Helma\NEBYTOVKY\IV. vlna\Francouzská 22 - ostatní NBJ\Fotky\IMG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ata_\Helma\NEBYTOVKY\IV. vlna\Francouzská 22 - ostatní NBJ\Fotky\IMG_3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ECAD8" wp14:editId="6BB88866">
                <wp:simplePos x="0" y="0"/>
                <wp:positionH relativeFrom="column">
                  <wp:posOffset>14605</wp:posOffset>
                </wp:positionH>
                <wp:positionV relativeFrom="paragraph">
                  <wp:posOffset>4169410</wp:posOffset>
                </wp:positionV>
                <wp:extent cx="566102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CE6" w:rsidRPr="00E77E73" w:rsidRDefault="005C1CE6" w:rsidP="005C1CE6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.15pt;margin-top:328.3pt;width:445.75pt;height: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" stroked="f">
                <v:textbox style="mso-fit-shape-to-text:t" inset="0,0,0,0">
                  <w:txbxContent>
                    <w:p w:rsidR="005C1CE6" w:rsidRPr="00E77E73" w:rsidRDefault="005C1CE6" w:rsidP="005C1CE6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D7A42" wp14:editId="49B83594">
                <wp:simplePos x="0" y="0"/>
                <wp:positionH relativeFrom="column">
                  <wp:posOffset>14605</wp:posOffset>
                </wp:positionH>
                <wp:positionV relativeFrom="paragraph">
                  <wp:posOffset>-592455</wp:posOffset>
                </wp:positionV>
                <wp:extent cx="5661025" cy="4572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CE6" w:rsidRPr="00A72650" w:rsidRDefault="005C1CE6" w:rsidP="005C1CE6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8" type="#_x0000_t202" style="position:absolute;margin-left:1.15pt;margin-top:-46.65pt;width:445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" stroked="f">
                <v:textbox inset="0,0,0,0">
                  <w:txbxContent>
                    <w:p w:rsidR="005C1CE6" w:rsidRPr="00A72650" w:rsidRDefault="005C1CE6" w:rsidP="005C1CE6">
                      <w:pPr>
                        <w:pStyle w:val="Titulek"/>
                        <w:rPr>
                          <w:noProof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0E287" wp14:editId="7F1F42CF">
                <wp:simplePos x="0" y="0"/>
                <wp:positionH relativeFrom="column">
                  <wp:posOffset>14605</wp:posOffset>
                </wp:positionH>
                <wp:positionV relativeFrom="paragraph">
                  <wp:posOffset>-592455</wp:posOffset>
                </wp:positionV>
                <wp:extent cx="5661025" cy="4572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CE6" w:rsidRPr="00906137" w:rsidRDefault="005C1CE6" w:rsidP="005C1CE6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Nebytová jednotka č. 1865/26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9" type="#_x0000_t202" style="position:absolute;margin-left:1.15pt;margin-top:-46.65pt;width:445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" stroked="f">
                <v:textbox inset="0,0,0,0">
                  <w:txbxContent>
                    <w:p w:rsidR="005C1CE6" w:rsidRPr="00906137" w:rsidRDefault="005C1CE6" w:rsidP="005C1CE6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Nebytová jednotka č. 1865/26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00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6795F9" wp14:editId="57F13F62">
            <wp:simplePos x="0" y="0"/>
            <wp:positionH relativeFrom="column">
              <wp:posOffset>14605</wp:posOffset>
            </wp:positionH>
            <wp:positionV relativeFrom="paragraph">
              <wp:posOffset>-135255</wp:posOffset>
            </wp:positionV>
            <wp:extent cx="5661025" cy="4247515"/>
            <wp:effectExtent l="0" t="0" r="0" b="635"/>
            <wp:wrapSquare wrapText="bothSides"/>
            <wp:docPr id="1" name="Obrázek 1" descr="C:\_Data_\Helma\NEBYTOVKY\IV. vlna\Francouzská 22 - ostatní NBJ\Fotky\IMG_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Data_\Helma\NEBYTOVKY\IV. vlna\Francouzská 22 - ostatní NBJ\Fotky\IMG_3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D"/>
    <w:rsid w:val="001028B6"/>
    <w:rsid w:val="004D500D"/>
    <w:rsid w:val="005C1CE6"/>
    <w:rsid w:val="00757325"/>
    <w:rsid w:val="00A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00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C1C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00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C1C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2014-06-02T08:17:00Z</dcterms:created>
  <dcterms:modified xsi:type="dcterms:W3CDTF">2014-06-02T08:17:00Z</dcterms:modified>
</cp:coreProperties>
</file>