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2F7" w:rsidRDefault="00DB0994" w:rsidP="00A452F7">
      <w:pPr>
        <w:jc w:val="right"/>
      </w:pPr>
      <w:r>
        <w:t>Z</w:t>
      </w:r>
      <w:r w:rsidR="00A452F7">
        <w:t xml:space="preserve">MP </w:t>
      </w:r>
      <w:r>
        <w:t>29</w:t>
      </w:r>
      <w:r w:rsidR="00A452F7">
        <w:t xml:space="preserve">. </w:t>
      </w:r>
      <w:r w:rsidR="003509F0">
        <w:t>1</w:t>
      </w:r>
      <w:r w:rsidR="00A452F7">
        <w:t>. 201</w:t>
      </w:r>
      <w:r>
        <w:t>5</w:t>
      </w:r>
      <w:r w:rsidR="00A452F7">
        <w:t xml:space="preserve"> – ORP/</w:t>
      </w:r>
      <w:r w:rsidR="00DE2912">
        <w:t>1</w:t>
      </w:r>
    </w:p>
    <w:p w:rsidR="00A452F7" w:rsidRDefault="00A452F7" w:rsidP="00A452F7">
      <w:pPr>
        <w:jc w:val="right"/>
      </w:pPr>
      <w:r>
        <w:t>Příloha č. 2</w:t>
      </w:r>
    </w:p>
    <w:p w:rsidR="007F0288" w:rsidRDefault="00694641" w:rsidP="006C5FB9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451551" wp14:editId="1A4FBA24">
                <wp:simplePos x="0" y="0"/>
                <wp:positionH relativeFrom="column">
                  <wp:posOffset>3684766</wp:posOffset>
                </wp:positionH>
                <wp:positionV relativeFrom="paragraph">
                  <wp:posOffset>1824374</wp:posOffset>
                </wp:positionV>
                <wp:extent cx="1673225" cy="880110"/>
                <wp:effectExtent l="263208" t="3492" r="171132" b="0"/>
                <wp:wrapNone/>
                <wp:docPr id="2" name="Šipka doprav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225683">
                          <a:off x="0" y="0"/>
                          <a:ext cx="1673225" cy="880110"/>
                        </a:xfrm>
                        <a:prstGeom prst="rightArrow">
                          <a:avLst>
                            <a:gd name="adj1" fmla="val 50000"/>
                            <a:gd name="adj2" fmla="val 49976"/>
                          </a:avLst>
                        </a:prstGeom>
                        <a:solidFill>
                          <a:srgbClr val="C0504D"/>
                        </a:solidFill>
                        <a:ln w="25400" algn="ctr">
                          <a:solidFill>
                            <a:srgbClr val="8C383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" o:spid="_x0000_s1026" type="#_x0000_t13" style="position:absolute;margin-left:290.15pt;margin-top:143.65pt;width:131.75pt;height:69.3pt;rotation:3523306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XgYwIAALQEAAAOAAAAZHJzL2Uyb0RvYy54bWysVNtu3CAQfa/Uf0C8N77sJRsr3ijaNFWl&#10;XiKl/YBZwDYNBgrsetOv6c/0vzpgJ9lt36r6ATHMcDgzZ8aXV4dekb1wXhpd0+Isp0RoZrjUbU2/&#10;frl9s6LEB9AclNGipo/C06v161eXg61EaTqjuHAEQbSvBlvTLgRbZZlnnejBnxkrNDob43oIaLo2&#10;4w4GRO9VVub5MhuM49YZJrzH05vRSdcJv2kEC5+bxotAVE2RW0irS+s2rtn6EqrWge0km2jAP7Do&#10;QWp89BnqBgKQnZN/QfWSOeNNE86Y6TPTNJKJlANmU+R/ZHPfgRUpFyyOt89l8v8Pln3a3zkieU1L&#10;SjT0KNGvn9I+AOHGOtgDKWONBusrDL23dy5m6e0Hwx480WbTgW7FtXNm6ARwZFbE+OzkQjQ8XiXb&#10;4aPh+ATsgknlOjSuJ86gLLOyXCxXs3SKZSGHpNHjs0biEAjDw2J5HkMpYehbrfKiSCJmUEWsSM46&#10;H94J05O4qamTbRcSwYQN+w8+JKX4lC/wbwUlTa9Q+D0ossjxmxrjKAbr8xIzv7g4X6ZEoZoQkcHT&#10;y6lERkl+K5VKhmu3G+UIwtd0ky/y+c102R+HKU0GFGIxx/cJqBYnigWXaJ/E+WO41Wa2mj1xOQnr&#10;ZcDZUrLHQsWcpqSiTm81T50fQKpxj/SVnoSLWo2abw1/RN2SQsgJBx0r2hn3g5IBh6am/vsOnKBE&#10;vdeo/UUxn8cpS8Z8cV6i4Y4922MPaIZQY45kNDZhnM2dTbLFbor10+YaO6aR4am1Rl4TXRwN3J3M&#10;3rGdol5+NuvfAAAA//8DAFBLAwQUAAYACAAAACEAwt0PR+IAAAALAQAADwAAAGRycy9kb3ducmV2&#10;LnhtbEyPwU7DMBBE70j8g7VIXFDrNI1KFLKpqooKcWyAQ29uvCRRYjvEbpv+PcuJ3na0o5k3+Xoy&#10;vTjT6FtnERbzCATZyunW1gifH7tZCsIHZbXqnSWEK3lYF/d3ucq0u9g9nctQCw6xPlMITQhDJqWv&#10;GjLKz91Aln/fbjQqsBxrqUd14XDTyziKVtKo1nJDowbaNlR15ckgDJvl22H31W1JPr1e92P5M713&#10;CvHxYdq8gAg0hX8z/OEzOhTMdHQnq73oEVZJzOgBIY4TPtjxnC4SEEeEJE2XIItc3m4ofgEAAP//&#10;AwBQSwECLQAUAAYACAAAACEAtoM4kv4AAADhAQAAEwAAAAAAAAAAAAAAAAAAAAAAW0NvbnRlbnRf&#10;VHlwZXNdLnhtbFBLAQItABQABgAIAAAAIQA4/SH/1gAAAJQBAAALAAAAAAAAAAAAAAAAAC8BAABf&#10;cmVscy8ucmVsc1BLAQItABQABgAIAAAAIQCzJGXgYwIAALQEAAAOAAAAAAAAAAAAAAAAAC4CAABk&#10;cnMvZTJvRG9jLnhtbFBLAQItABQABgAIAAAAIQDC3Q9H4gAAAAsBAAAPAAAAAAAAAAAAAAAAAL0E&#10;AABkcnMvZG93bnJldi54bWxQSwUGAAAAAAQABADzAAAAzAUAAAAA&#10;" adj="15922" fillcolor="#c0504d" strokecolor="#8c3836" strokeweight="2pt"/>
            </w:pict>
          </mc:Fallback>
        </mc:AlternateContent>
      </w:r>
      <w:r w:rsidR="00DE2912">
        <w:rPr>
          <w:noProof/>
          <w:lang w:eastAsia="cs-CZ"/>
        </w:rPr>
        <w:drawing>
          <wp:inline distT="0" distB="0" distL="0" distR="0" wp14:anchorId="7FA4B843" wp14:editId="6D3DE397">
            <wp:extent cx="8479766" cy="6057362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5783" cy="606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2912" w:rsidRDefault="00DE2912" w:rsidP="006C5FB9">
      <w:pPr>
        <w:jc w:val="center"/>
      </w:pPr>
    </w:p>
    <w:p w:rsidR="00DE2912" w:rsidRDefault="00DE2912" w:rsidP="006C5FB9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C56D57" wp14:editId="3E008E94">
                <wp:simplePos x="0" y="0"/>
                <wp:positionH relativeFrom="column">
                  <wp:posOffset>6163626</wp:posOffset>
                </wp:positionH>
                <wp:positionV relativeFrom="paragraph">
                  <wp:posOffset>3755072</wp:posOffset>
                </wp:positionV>
                <wp:extent cx="1673225" cy="880110"/>
                <wp:effectExtent l="206058" t="0" r="171132" b="18733"/>
                <wp:wrapNone/>
                <wp:docPr id="4" name="Šipka doprav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125972">
                          <a:off x="0" y="0"/>
                          <a:ext cx="1673225" cy="880110"/>
                        </a:xfrm>
                        <a:prstGeom prst="rightArrow">
                          <a:avLst>
                            <a:gd name="adj1" fmla="val 50000"/>
                            <a:gd name="adj2" fmla="val 49976"/>
                          </a:avLst>
                        </a:prstGeom>
                        <a:solidFill>
                          <a:srgbClr val="C0504D"/>
                        </a:solidFill>
                        <a:ln w="25400" algn="ctr">
                          <a:solidFill>
                            <a:srgbClr val="8C383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4" o:spid="_x0000_s1026" type="#_x0000_t13" style="position:absolute;margin-left:485.3pt;margin-top:295.65pt;width:131.75pt;height:69.3pt;rotation:-3794565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5NJZQIAALUEAAAOAAAAZHJzL2Uyb0RvYy54bWysVF1u1DAQfkfiDpbfaX6a7e5GzVbVliKk&#10;ApUKB5h1nMTUsY3t3Ww5DZfhXoydtGThDZEHy+MZf/5mvplcXh17SQ7cOqFVRbOzlBKumK6Faiv6&#10;5fPtmxUlzoOqQWrFK/rEHb3avH51OZiS57rTsuaWIIhy5WAq2nlvyiRxrOM9uDNtuEJno20PHk3b&#10;JrWFAdF7meRpepEM2tbGasadw9Ob0Uk3Eb9pOPOfmsZxT2RFkZuPq43rLqzJ5hLK1oLpBJtowD+w&#10;6EEofPQF6gY8kL0Vf0H1glntdOPPmO4T3TSC8ZgDZpOlf2Tz0IHhMRcsjjMvZXL/D5Z9PNxbIuqK&#10;FpQo6FGinz+EeQRSa2PhAKQINRqMKzH0wdzbkKUzd5o9OqL0tgPV8mtr9dBxqJFZFuKTkwvBcHiV&#10;7IYPusYnYO91LNexsT2xGmXJVlm+WC/zeIx1Icco0tOLSPzoCcPD7GJ5nucLShj6Vqs0y6KKCZQB&#10;LLAz1vl3XPckbCpqRdv5yDBiw+HO+ShVPSUM9deMkqaXqPwBJFmk+E2dMYvJ5zHFer28iJlCOSEi&#10;g+eXY420FPWtkDIatt1tpSUIX9FtukiLm+mym4dJRYaK5osC3ycgWxwp5m2kfRLn5nCr7fnq/JnL&#10;SVgvPA6XFD0WKuQ0JRWEeqvq2PoehBz3SF+qSbkg1ij6TtdPKFyUCDnhpGNFO22/UzLg1FTUfduD&#10;5ZTI9wrFX2dFEcYsGsVimaNh557d3AOKIdSYIxmNrR+Hc2+ibKGdQv2UvsaWaYR/7q2R10QXZwN3&#10;J8M3t2PU77/N5hcAAAD//wMAUEsDBBQABgAIAAAAIQC31+fN4gAAAA0BAAAPAAAAZHJzL2Rvd25y&#10;ZXYueG1sTI/LTsMwEEX3SPyDNUhsEHUeKm7SOBWKhNghtbDo0o3dxGCPI9ttw9/jrujyao7unNts&#10;ZmvIWfmgHXLIFxkQhb2TGgcOX59vzysgIQqUwjhUHH5VgE17f9eIWroLbtV5FweSSjDUgsMY41RT&#10;GvpRWREWblKYbkfnrYgp+oFKLy6p3BpaZNkLtUJj+jCKSXWj6n92J8th/77/WFa6NL7bTk+6o+yb&#10;VYzzx4f5dQ0kqjn+w3DVT+rQJqeDO6EMxKSclWWeWA7LYpVGXJGc5QzIgQOrihJo29DbFe0fAAAA&#10;//8DAFBLAQItABQABgAIAAAAIQC2gziS/gAAAOEBAAATAAAAAAAAAAAAAAAAAAAAAABbQ29udGVu&#10;dF9UeXBlc10ueG1sUEsBAi0AFAAGAAgAAAAhADj9If/WAAAAlAEAAAsAAAAAAAAAAAAAAAAALwEA&#10;AF9yZWxzLy5yZWxzUEsBAi0AFAAGAAgAAAAhAFEzk0llAgAAtQQAAA4AAAAAAAAAAAAAAAAALgIA&#10;AGRycy9lMm9Eb2MueG1sUEsBAi0AFAAGAAgAAAAhALfX583iAAAADQEAAA8AAAAAAAAAAAAAAAAA&#10;vwQAAGRycy9kb3ducmV2LnhtbFBLBQYAAAAABAAEAPMAAADOBQAAAAA=&#10;" adj="15922" fillcolor="#c0504d" strokecolor="#8c3836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66A93DD" wp14:editId="31B765CB">
            <wp:extent cx="9421629" cy="6335511"/>
            <wp:effectExtent l="0" t="0" r="8255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34629" cy="634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12" w:rsidRDefault="00DE2912" w:rsidP="006C5FB9">
      <w:pPr>
        <w:jc w:val="center"/>
      </w:pPr>
    </w:p>
    <w:p w:rsidR="00DE2912" w:rsidRDefault="00DE2912" w:rsidP="006C5FB9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9D059A" wp14:editId="31ECC4A1">
                <wp:simplePos x="0" y="0"/>
                <wp:positionH relativeFrom="column">
                  <wp:posOffset>5848618</wp:posOffset>
                </wp:positionH>
                <wp:positionV relativeFrom="paragraph">
                  <wp:posOffset>913341</wp:posOffset>
                </wp:positionV>
                <wp:extent cx="1673225" cy="880110"/>
                <wp:effectExtent l="148908" t="41592" r="171132" b="0"/>
                <wp:wrapNone/>
                <wp:docPr id="6" name="Šipka doprav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761697">
                          <a:off x="0" y="0"/>
                          <a:ext cx="1673225" cy="880110"/>
                        </a:xfrm>
                        <a:prstGeom prst="rightArrow">
                          <a:avLst>
                            <a:gd name="adj1" fmla="val 50000"/>
                            <a:gd name="adj2" fmla="val 49976"/>
                          </a:avLst>
                        </a:prstGeom>
                        <a:solidFill>
                          <a:srgbClr val="C0504D"/>
                        </a:solidFill>
                        <a:ln w="25400" algn="ctr">
                          <a:solidFill>
                            <a:srgbClr val="8C383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6" o:spid="_x0000_s1026" type="#_x0000_t13" style="position:absolute;margin-left:460.5pt;margin-top:71.9pt;width:131.75pt;height:69.3pt;rotation:4108776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mUYwIAALQEAAAOAAAAZHJzL2Uyb0RvYy54bWysVNtuEzEQfUfiHyy/073kHnVTVSlFSAUq&#10;FT5gYnt3Tb22sZ1sytfwM/wXY++2JPCGyIPlsWfPnDnHk8urY6fIQTgvja5ocZFTIjQzXOqmol8+&#10;375ZUuIDaA7KaFHRJ+Hp1eb1q8verkVpWqO4cARBtF/3tqJtCHadZZ61ogN/YazQeFkb10HA0DUZ&#10;d9AjeqeyMs/nWW8ct84w4T2e3gyXdJPw61qw8KmuvQhEVRS5hbS6tO7imm0uYd04sK1kIw34BxYd&#10;SI1FX6BuIADZO/kXVCeZM97U4YKZLjN1LZlIPWA3Rf5HNw8tWJF6QXG8fZHJ/z9Y9vFw74jkFZ1T&#10;oqFDi37+kPYRCDfWwQHIPGrUW7/G1Ad772KX3t4Z9uiJNtsWdCOunTN9K4AjsyLmZ2cfxMDjp2TX&#10;fzAcS8A+mCTXsXYdcQZtmSzmxXy1SKcoCzkmj55ePBLHQBgeFvPFpCxnlDC8Wy7zokgmZrCOWJGc&#10;dT68E6YjcVNRJ5s2JIIJGw53PiSn+Ngv8K8FJXWn0PgDKDLL8Tc+jJOc8jRnulotkjBYd0TE3XPl&#10;JJFRkt9KpVLgmt1WOYLwFd3ms3x6k1RCJU/TlCZ9RcvZFOsTUA1OFAsu0T7L86dwy+1kOXnmcpbW&#10;yYCzpWSHQsWexqaiT281Ty8/gFTDHukrPRoXvRo83xn+hL4lh5ATDjoq2hr3nZIeh6ai/tsenKBE&#10;vdfo/aqYTuOUpWA6W5QYuNOb3ekNaIZQQ49kCLZhmM29TbbF1xT10+YaX0wtw/PTGniNdHE0cHc2&#10;e6dxyvr9Z7P5BQAA//8DAFBLAwQUAAYACAAAACEAenMAqt8AAAALAQAADwAAAGRycy9kb3ducmV2&#10;LnhtbEyPy07DMBBF90j8gzWV2FHnUVBIM6kQEiCWlC5YuvGQRPUjip3GzdfjrmA5ukf3nql2QSt2&#10;ptH11iCk6wQYmcbK3rQIh6/X+wKY88JIoawhhAs52NW3N5UopZ3NJ533vmWxxLhSIHTeDyXnrulI&#10;C7e2A5mY/dhRCx/PseVyFHMs14pnSfLItehNXOjEQC8dNaf9pBGmy3KiD1rC8qbfD2GYM/XdZIh3&#10;q/C8BeYp+D8YrvpRHerodLSTkY4phKcif4goQpHmwK5AmmUpsCNCvtkUwOuK//+h/gUAAP//AwBQ&#10;SwECLQAUAAYACAAAACEAtoM4kv4AAADhAQAAEwAAAAAAAAAAAAAAAAAAAAAAW0NvbnRlbnRfVHlw&#10;ZXNdLnhtbFBLAQItABQABgAIAAAAIQA4/SH/1gAAAJQBAAALAAAAAAAAAAAAAAAAAC8BAABfcmVs&#10;cy8ucmVsc1BLAQItABQABgAIAAAAIQCnuEmUYwIAALQEAAAOAAAAAAAAAAAAAAAAAC4CAABkcnMv&#10;ZTJvRG9jLnhtbFBLAQItABQABgAIAAAAIQB6cwCq3wAAAAsBAAAPAAAAAAAAAAAAAAAAAL0EAABk&#10;cnMvZG93bnJldi54bWxQSwUGAAAAAAQABADzAAAAyQUAAAAA&#10;" adj="15922" fillcolor="#c0504d" strokecolor="#8c3836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663F729" wp14:editId="74AE6421">
            <wp:extent cx="9266209" cy="65915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88454" cy="660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912" w:rsidSect="000D50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64"/>
    <w:rsid w:val="000D50C3"/>
    <w:rsid w:val="002F591B"/>
    <w:rsid w:val="003509F0"/>
    <w:rsid w:val="004C312E"/>
    <w:rsid w:val="00694641"/>
    <w:rsid w:val="006C5FB9"/>
    <w:rsid w:val="007F0288"/>
    <w:rsid w:val="00810BF8"/>
    <w:rsid w:val="00A452F7"/>
    <w:rsid w:val="00C31064"/>
    <w:rsid w:val="00DB0994"/>
    <w:rsid w:val="00DC5728"/>
    <w:rsid w:val="00DE2912"/>
    <w:rsid w:val="00F021CE"/>
    <w:rsid w:val="00FC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85A58-BD5D-4B77-A173-CAF8939E0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Malínský David</dc:creator>
  <cp:lastModifiedBy>Malínský David</cp:lastModifiedBy>
  <cp:revision>2</cp:revision>
  <cp:lastPrinted>2014-07-08T08:15:00Z</cp:lastPrinted>
  <dcterms:created xsi:type="dcterms:W3CDTF">2015-01-13T09:47:00Z</dcterms:created>
  <dcterms:modified xsi:type="dcterms:W3CDTF">2015-01-13T09:47:00Z</dcterms:modified>
</cp:coreProperties>
</file>