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A" w:rsidRPr="00236066" w:rsidRDefault="00CD30EA" w:rsidP="00236066">
      <w:pPr>
        <w:jc w:val="center"/>
        <w:rPr>
          <w:b/>
          <w:caps/>
          <w:sz w:val="28"/>
        </w:rPr>
      </w:pPr>
      <w:proofErr w:type="gramStart"/>
      <w:r>
        <w:rPr>
          <w:b/>
          <w:caps/>
          <w:sz w:val="28"/>
        </w:rPr>
        <w:t>Důvodová  zpráva</w:t>
      </w:r>
      <w:proofErr w:type="gramEnd"/>
    </w:p>
    <w:p w:rsidR="00CD30EA" w:rsidRDefault="00CD30EA" w:rsidP="00CD30EA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ab/>
        <w:t>Název problému a jeho charakteristika</w:t>
      </w:r>
    </w:p>
    <w:p w:rsidR="009D29DC" w:rsidRPr="009D29DC" w:rsidRDefault="009D29DC" w:rsidP="009D29DC">
      <w:pPr>
        <w:jc w:val="both"/>
        <w:rPr>
          <w:sz w:val="24"/>
          <w:szCs w:val="24"/>
        </w:rPr>
      </w:pPr>
      <w:r w:rsidRPr="009D29DC">
        <w:rPr>
          <w:sz w:val="24"/>
          <w:szCs w:val="24"/>
        </w:rPr>
        <w:t>Návrh Komise pro sport, mládež a kulturu Rady MO Plzeň 1 na rozdělení finančních prostředků z rozpočtu MO Plzeň 1 v celkové výši 500 000,-  Kč určených na podporu sportovní, tělovýchovné a zájmové činnosti, na aktivity volného času nebo jinak veřejně prospěšné účely dle přiložené tabulky /příloha č. 1/.</w:t>
      </w:r>
    </w:p>
    <w:p w:rsidR="009D29DC" w:rsidRDefault="009D29D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Konstatování současného stavu a jeho analýza</w:t>
      </w:r>
    </w:p>
    <w:p w:rsidR="009D29DC" w:rsidRPr="009D29DC" w:rsidRDefault="009D29DC" w:rsidP="009D29DC">
      <w:pPr>
        <w:jc w:val="both"/>
        <w:rPr>
          <w:sz w:val="24"/>
        </w:rPr>
      </w:pPr>
      <w:r w:rsidRPr="009D29DC">
        <w:rPr>
          <w:sz w:val="24"/>
        </w:rPr>
        <w:t xml:space="preserve">Komise pro sport, mládež a kulturu Rady MO Plzeň 1 má v rozpočtu MO Plzeň 1 na rok 2015 schválenou částku 500 000,- Kč na poskytnutí dotací na podporu sportovní, tělovýchovné </w:t>
      </w:r>
      <w:r w:rsidRPr="009D29DC">
        <w:rPr>
          <w:sz w:val="24"/>
        </w:rPr>
        <w:br/>
        <w:t xml:space="preserve">a zájmové činnosti, na aktivity volného času nebo jinak veřejně prospěšné účely, kterou na svém jednání 16. 3. 2015 navrhla rozdělit dle přiložené tabulky /příloha č. 1/. </w:t>
      </w:r>
    </w:p>
    <w:p w:rsidR="009D29DC" w:rsidRPr="009D29DC" w:rsidRDefault="009D29DC" w:rsidP="009D29DC">
      <w:pPr>
        <w:jc w:val="both"/>
        <w:rPr>
          <w:sz w:val="24"/>
        </w:rPr>
      </w:pPr>
    </w:p>
    <w:p w:rsidR="009D29DC" w:rsidRPr="009D29DC" w:rsidRDefault="001012EC" w:rsidP="009D29DC">
      <w:pPr>
        <w:jc w:val="both"/>
        <w:rPr>
          <w:sz w:val="24"/>
        </w:rPr>
      </w:pPr>
      <w:r>
        <w:rPr>
          <w:sz w:val="24"/>
        </w:rPr>
        <w:t>Dále je předkládáno</w:t>
      </w:r>
      <w:r w:rsidR="009D29DC" w:rsidRPr="009D29DC">
        <w:rPr>
          <w:sz w:val="24"/>
        </w:rPr>
        <w:t xml:space="preserve"> znění </w:t>
      </w:r>
      <w:r w:rsidR="009D29DC" w:rsidRPr="009D29DC">
        <w:rPr>
          <w:sz w:val="24"/>
          <w:szCs w:val="24"/>
        </w:rPr>
        <w:t xml:space="preserve">veřejnoprávní smlouvy na poskytnutí dotace s tím, že text smlouvy bude doplněn u každé jednotlivé smlouvy o identifikaci žadatele, účel poskytnutí dotace </w:t>
      </w:r>
      <w:r w:rsidR="009D29DC" w:rsidRPr="009D29DC">
        <w:rPr>
          <w:sz w:val="24"/>
          <w:szCs w:val="24"/>
        </w:rPr>
        <w:br/>
        <w:t>a částku schválené dotace dle přílohy č. 1 tohoto usnesení.</w:t>
      </w:r>
    </w:p>
    <w:p w:rsidR="009D29DC" w:rsidRPr="009D29DC" w:rsidRDefault="009D29DC" w:rsidP="009D29DC">
      <w:pPr>
        <w:jc w:val="both"/>
        <w:rPr>
          <w:sz w:val="24"/>
        </w:rPr>
      </w:pPr>
    </w:p>
    <w:p w:rsidR="009D29DC" w:rsidRPr="009D29DC" w:rsidRDefault="009D29DC" w:rsidP="009D29DC">
      <w:pPr>
        <w:jc w:val="both"/>
        <w:rPr>
          <w:sz w:val="24"/>
          <w:szCs w:val="24"/>
        </w:rPr>
      </w:pPr>
      <w:r w:rsidRPr="009D29DC">
        <w:rPr>
          <w:sz w:val="24"/>
          <w:szCs w:val="24"/>
        </w:rPr>
        <w:t>Dle Směrnice magistrátu města Plzně QS 61-25 o Evidenci dotací v databázi tvoří samostatnou přílohu důvodové zprávy návrhu usnesení tabulky s informacemi o poskytnutých dotacích jednotlivým žadatelům z prostředků města Plzně za roky 2013 - 2015.</w:t>
      </w:r>
    </w:p>
    <w:p w:rsidR="009D29DC" w:rsidRPr="009D29DC" w:rsidRDefault="009D29DC" w:rsidP="009D29DC">
      <w:pPr>
        <w:rPr>
          <w:sz w:val="24"/>
          <w:szCs w:val="24"/>
        </w:rPr>
      </w:pPr>
    </w:p>
    <w:p w:rsidR="009D29DC" w:rsidRPr="005723B0" w:rsidRDefault="009D29DC" w:rsidP="009D29DC">
      <w:pPr>
        <w:jc w:val="both"/>
        <w:rPr>
          <w:sz w:val="24"/>
          <w:szCs w:val="24"/>
        </w:rPr>
      </w:pPr>
      <w:r w:rsidRPr="009D29DC">
        <w:rPr>
          <w:sz w:val="24"/>
          <w:szCs w:val="24"/>
        </w:rPr>
        <w:t xml:space="preserve">Informace o poskytnutých dotacích jednotlivým žadatelům jsou čerpány z celoměstské evidence dotací a jsou naskenovány  v pořadí, jak jsou žadatelé uvedeni v přiložené tabulce /příloze č. 1/. Údaje jsou uváděny ke dni </w:t>
      </w:r>
      <w:r w:rsidR="005723B0" w:rsidRPr="005723B0">
        <w:rPr>
          <w:sz w:val="24"/>
          <w:szCs w:val="24"/>
        </w:rPr>
        <w:t>2</w:t>
      </w:r>
      <w:r w:rsidRPr="005723B0">
        <w:rPr>
          <w:sz w:val="24"/>
          <w:szCs w:val="24"/>
        </w:rPr>
        <w:t>6. 3. 2015.</w:t>
      </w:r>
    </w:p>
    <w:p w:rsidR="00D2413C" w:rsidRDefault="00D2413C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496"/>
        <w:gridCol w:w="3809"/>
        <w:gridCol w:w="900"/>
        <w:gridCol w:w="940"/>
        <w:gridCol w:w="920"/>
        <w:gridCol w:w="760"/>
      </w:tblGrid>
      <w:tr w:rsidR="00182D9E" w:rsidRPr="00182D9E" w:rsidTr="00182D9E">
        <w:trPr>
          <w:trHeight w:val="255"/>
        </w:trPr>
        <w:tc>
          <w:tcPr>
            <w:tcW w:w="882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45330824 - Sportovně střelecký klub Plzeň - Slovany</w:t>
            </w:r>
          </w:p>
        </w:tc>
      </w:tr>
      <w:tr w:rsidR="00182D9E" w:rsidRPr="00182D9E" w:rsidTr="00182D9E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182D9E" w:rsidRPr="00182D9E" w:rsidTr="00182D9E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182D9E" w:rsidRPr="00182D9E" w:rsidTr="00182D9E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Terčový materiál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82D9E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El. 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vytápění střelnice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82D9E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82D9E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El. 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vytápění střelnice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82D9E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sportovní činnost - terčový materiál, údržba střelnice, protihluková opatření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82D9E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Oprava bezpečnostních stěn, střechy a fasády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82D9E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82D9E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Terčový materiál, údržba střelnice, protihluková opatření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82D9E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El. 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, materiál na opravu střechy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82D9E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82D9E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182D9E" w:rsidRDefault="00182D9E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182D9E" w:rsidRDefault="00182D9E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496"/>
        <w:gridCol w:w="3627"/>
        <w:gridCol w:w="182"/>
        <w:gridCol w:w="669"/>
        <w:gridCol w:w="992"/>
        <w:gridCol w:w="992"/>
        <w:gridCol w:w="851"/>
      </w:tblGrid>
      <w:tr w:rsidR="00182D9E" w:rsidRPr="00182D9E" w:rsidTr="00182D9E">
        <w:trPr>
          <w:trHeight w:val="255"/>
        </w:trPr>
        <w:tc>
          <w:tcPr>
            <w:tcW w:w="8804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</w:t>
            </w:r>
            <w:proofErr w:type="gramStart"/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27.3.1985</w:t>
            </w:r>
            <w:proofErr w:type="gramEnd"/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Přemysl Švarc</w:t>
            </w:r>
          </w:p>
        </w:tc>
      </w:tr>
      <w:tr w:rsidR="00182D9E" w:rsidRPr="00182D9E" w:rsidTr="00182D9E">
        <w:trPr>
          <w:trHeight w:val="225"/>
        </w:trPr>
        <w:tc>
          <w:tcPr>
            <w:tcW w:w="99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182D9E" w:rsidRPr="00182D9E" w:rsidTr="00182D9E">
        <w:trPr>
          <w:trHeight w:val="240"/>
        </w:trPr>
        <w:tc>
          <w:tcPr>
            <w:tcW w:w="99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182D9E" w:rsidRPr="00182D9E" w:rsidTr="00182D9E">
        <w:trPr>
          <w:trHeight w:val="465"/>
        </w:trPr>
        <w:tc>
          <w:tcPr>
            <w:tcW w:w="99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Cestovné, ubytování a startovné na závodech SP a MS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82D9E">
        <w:trPr>
          <w:trHeight w:val="465"/>
        </w:trPr>
        <w:tc>
          <w:tcPr>
            <w:tcW w:w="99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012EC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Mistrovs</w:t>
            </w:r>
            <w:r w:rsidR="00182D9E" w:rsidRPr="00182D9E">
              <w:rPr>
                <w:rFonts w:ascii="Arial" w:hAnsi="Arial" w:cs="Arial"/>
                <w:color w:val="000000"/>
                <w:sz w:val="16"/>
                <w:szCs w:val="16"/>
              </w:rPr>
              <w:t>tví světa - seriál 7 mi závodů, přípravné soustředění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82D9E">
        <w:trPr>
          <w:trHeight w:val="240"/>
        </w:trPr>
        <w:tc>
          <w:tcPr>
            <w:tcW w:w="5969" w:type="dxa"/>
            <w:gridSpan w:val="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82D9E">
        <w:trPr>
          <w:trHeight w:val="465"/>
        </w:trPr>
        <w:tc>
          <w:tcPr>
            <w:tcW w:w="99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Cestovné a ubytování na kvalifikačních závodech na OH Rio 2016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82D9E">
        <w:trPr>
          <w:trHeight w:val="690"/>
        </w:trPr>
        <w:tc>
          <w:tcPr>
            <w:tcW w:w="99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sportovní činnost - pokrytí části nákladů na nejvyšší celosvětové soutěže v triatlonu (cestovné, ubytování)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82D9E">
        <w:trPr>
          <w:trHeight w:val="465"/>
        </w:trPr>
        <w:tc>
          <w:tcPr>
            <w:tcW w:w="99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příspěvek na cestovné a ubytovací náklady na seriál Mistrovství Světa a Světové poháry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82D9E">
        <w:trPr>
          <w:trHeight w:val="240"/>
        </w:trPr>
        <w:tc>
          <w:tcPr>
            <w:tcW w:w="5969" w:type="dxa"/>
            <w:gridSpan w:val="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82D9E">
        <w:trPr>
          <w:trHeight w:val="465"/>
        </w:trPr>
        <w:tc>
          <w:tcPr>
            <w:tcW w:w="99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Účast na kvalifikačních závodech na OH Rio de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Janeiro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2016 v triatlonu - březen 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2015-říjen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82D9E">
        <w:trPr>
          <w:trHeight w:val="240"/>
        </w:trPr>
        <w:tc>
          <w:tcPr>
            <w:tcW w:w="5969" w:type="dxa"/>
            <w:gridSpan w:val="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82D9E">
        <w:trPr>
          <w:trHeight w:val="240"/>
        </w:trPr>
        <w:tc>
          <w:tcPr>
            <w:tcW w:w="5969" w:type="dxa"/>
            <w:gridSpan w:val="5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182D9E" w:rsidRDefault="00182D9E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89"/>
        <w:gridCol w:w="419"/>
        <w:gridCol w:w="77"/>
        <w:gridCol w:w="3751"/>
        <w:gridCol w:w="89"/>
        <w:gridCol w:w="619"/>
        <w:gridCol w:w="281"/>
        <w:gridCol w:w="853"/>
        <w:gridCol w:w="207"/>
        <w:gridCol w:w="927"/>
        <w:gridCol w:w="133"/>
        <w:gridCol w:w="718"/>
      </w:tblGrid>
      <w:tr w:rsidR="00182D9E" w:rsidRPr="00182D9E" w:rsidTr="001012EC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49778170 - Dětský domov Domino, Plzeň</w:t>
            </w:r>
          </w:p>
        </w:tc>
      </w:tr>
      <w:tr w:rsidR="00182D9E" w:rsidRPr="00182D9E" w:rsidTr="001012EC">
        <w:trPr>
          <w:trHeight w:val="225"/>
        </w:trPr>
        <w:tc>
          <w:tcPr>
            <w:tcW w:w="1864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182D9E" w:rsidRPr="00182D9E" w:rsidTr="001012EC">
        <w:trPr>
          <w:trHeight w:val="1048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Technické a organizační zajištění mezinárodního turnaje v sálové kopané vč.</w:t>
            </w:r>
            <w:r w:rsidR="008F2D2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doprovodných programů, lyžařských pobytů a výjezdů, cyklistických výjezdů, turistických pobytů, sportovní v</w:t>
            </w:r>
            <w:r w:rsidR="008F2D26">
              <w:rPr>
                <w:rFonts w:ascii="Arial" w:hAnsi="Arial" w:cs="Arial"/>
                <w:color w:val="000000"/>
                <w:sz w:val="16"/>
                <w:szCs w:val="16"/>
              </w:rPr>
              <w:t xml:space="preserve">ybavení, oprava a údržba sport. 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vybavení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interaktivní výcvik - 2013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soustředění pěveckého sboru DD Domino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letní výjezdy věkově stejných skupin - PK 2013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cyklistický výjezd - LIPNO 2013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projekty ,,Zpěv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v domově´´, ,,Tanec v Dominu´´, ,,Šikovné ruce´´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Výjezdy dětí o jarních a letních prázdninách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sedmidenní fotbalové soustředění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prázdninové pobyty Rizikové skupiny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letní tábory pro děti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výjezdy rodinných skupin o prázdninách Milná - Frymburk - stravování, ubytování, doprava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927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Technické a organizační zajištění </w:t>
            </w:r>
            <w:proofErr w:type="spellStart"/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mezinárod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turnaje</w:t>
            </w:r>
            <w:proofErr w:type="spellEnd"/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v sálové kopané vč. doprovodných programů, lyžařských pobytů a výjezdů, cyklistických výjezdů, turistických pobytů,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nák.sportovního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vybavení, soustředění fotbalového</w:t>
            </w:r>
            <w:r w:rsidR="001012EC">
              <w:rPr>
                <w:rFonts w:ascii="Arial" w:hAnsi="Arial" w:cs="Arial"/>
                <w:color w:val="000000"/>
                <w:sz w:val="16"/>
                <w:szCs w:val="16"/>
              </w:rPr>
              <w:t xml:space="preserve"> odd.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soustředění pěveckého sboru DD Domino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Realizace projektů, zájmových 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útvarů : Zpěv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v domě , Tanec v Dominu a Šikovné ručičky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813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Technické a organizační zajištění XXI. ročníku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mezinár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turnaje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v sálové kopané vč. doprovodných programů, lyžařské pobyty, výjezdy, soustředění kroužků - pěvecký, taneční, fotbalový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sportovně-vzdělávací výjezd Milná 2015 - stravování, ubytování, doprava, sportovní potřeby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Akce Zpěv v domově, Tanec v Dominu, Šikovné ručič</w:t>
            </w:r>
            <w:r w:rsidR="001012EC">
              <w:rPr>
                <w:rFonts w:ascii="Arial" w:hAnsi="Arial" w:cs="Arial"/>
                <w:color w:val="000000"/>
                <w:sz w:val="16"/>
                <w:szCs w:val="16"/>
              </w:rPr>
              <w:t>ky (materiál, vybavení, pomůcky)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012EC" w:rsidRPr="00182D9E" w:rsidRDefault="001012EC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2D9E" w:rsidRPr="00182D9E" w:rsidTr="001012EC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14703785 - Tělovýchov</w:t>
            </w:r>
            <w:r w:rsidR="008F2D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 jednota Košutka Plzeň, občanské sdružení</w:t>
            </w:r>
          </w:p>
        </w:tc>
      </w:tr>
      <w:tr w:rsidR="001012EC" w:rsidRPr="00182D9E" w:rsidTr="001012EC">
        <w:trPr>
          <w:trHeight w:val="225"/>
        </w:trPr>
        <w:tc>
          <w:tcPr>
            <w:tcW w:w="157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182D9E" w:rsidRPr="00182D9E" w:rsidTr="001012EC">
        <w:trPr>
          <w:trHeight w:val="240"/>
        </w:trPr>
        <w:tc>
          <w:tcPr>
            <w:tcW w:w="157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182D9E" w:rsidRPr="00182D9E" w:rsidTr="001012EC">
        <w:trPr>
          <w:trHeight w:val="240"/>
        </w:trPr>
        <w:tc>
          <w:tcPr>
            <w:tcW w:w="15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přeložka vodovodního řadu DN 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5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Na sportovní činnost "největšího organizovaného sportu v MO Plzeň 1" a na dopravu mládeže na utkání, na sportovní vybavení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1140"/>
        </w:trPr>
        <w:tc>
          <w:tcPr>
            <w:tcW w:w="15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Zemní plyn, el. 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, vodné, stočné, nájemné sportovišť, cestovné, startovné, rozhodčí, údržba a opravy sport. areálu, nákup sportovního vybavení, náklady na soustředění mládeže, registrační poplatky, školení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915"/>
        </w:trPr>
        <w:tc>
          <w:tcPr>
            <w:tcW w:w="15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Zajištění sport. 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akti</w:t>
            </w:r>
            <w:r w:rsidR="008F2D26">
              <w:rPr>
                <w:rFonts w:ascii="Arial" w:hAnsi="Arial" w:cs="Arial"/>
                <w:color w:val="000000"/>
                <w:sz w:val="16"/>
                <w:szCs w:val="16"/>
              </w:rPr>
              <w:t>vit</w:t>
            </w:r>
            <w:proofErr w:type="gramEnd"/>
            <w:r w:rsidR="008F2D26">
              <w:rPr>
                <w:rFonts w:ascii="Arial" w:hAnsi="Arial" w:cs="Arial"/>
                <w:color w:val="000000"/>
                <w:sz w:val="16"/>
                <w:szCs w:val="16"/>
              </w:rPr>
              <w:t xml:space="preserve"> - fotbal, házená, šachy, volej</w:t>
            </w: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bal, nohejbal,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aspv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. Cestovné k utkáním, pronájmy sportovišť, nákup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sport.materiálu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, letní sport. 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soustředění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mládeže - fotbal, házená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1365"/>
        </w:trPr>
        <w:tc>
          <w:tcPr>
            <w:tcW w:w="15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Házená-nájem sportov</w:t>
            </w:r>
            <w:r w:rsidR="008F2D26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šť, cestovné, startovné, sport. 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vybavení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, rozhodčí, sportovní soustředění mládeže. Fotbal-nájem sportovišť, cestovné, startovné,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sport.vybavení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, rozhodčí, sport. 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soustředění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mládeže, Šachy-cestovné, startovné, sport. vybavení, rozhodčí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915"/>
        </w:trPr>
        <w:tc>
          <w:tcPr>
            <w:tcW w:w="1575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012EC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Fotbalový turnaj pro Z</w:t>
            </w:r>
            <w:r w:rsidR="00182D9E" w:rsidRPr="00182D9E">
              <w:rPr>
                <w:rFonts w:ascii="Arial" w:hAnsi="Arial" w:cs="Arial"/>
                <w:color w:val="000000"/>
                <w:sz w:val="16"/>
                <w:szCs w:val="16"/>
              </w:rPr>
              <w:t>Š z MO Plzeň 1 - příprava hrací plochy, rozhodčí, pitný režim pro děti, nákup cen (</w:t>
            </w:r>
            <w:proofErr w:type="spellStart"/>
            <w:proofErr w:type="gramStart"/>
            <w:r w:rsidR="00182D9E" w:rsidRPr="00182D9E">
              <w:rPr>
                <w:rFonts w:ascii="Arial" w:hAnsi="Arial" w:cs="Arial"/>
                <w:color w:val="000000"/>
                <w:sz w:val="16"/>
                <w:szCs w:val="16"/>
              </w:rPr>
              <w:t>poháry</w:t>
            </w:r>
            <w:proofErr w:type="gramEnd"/>
            <w:r w:rsidR="00182D9E" w:rsidRPr="00182D9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Start"/>
            <w:r w:rsidR="00182D9E" w:rsidRPr="00182D9E">
              <w:rPr>
                <w:rFonts w:ascii="Arial" w:hAnsi="Arial" w:cs="Arial"/>
                <w:color w:val="000000"/>
                <w:sz w:val="16"/>
                <w:szCs w:val="16"/>
              </w:rPr>
              <w:t>medaile</w:t>
            </w:r>
            <w:proofErr w:type="gramEnd"/>
            <w:r w:rsidR="00182D9E" w:rsidRPr="00182D9E">
              <w:rPr>
                <w:rFonts w:ascii="Arial" w:hAnsi="Arial" w:cs="Arial"/>
                <w:color w:val="000000"/>
                <w:sz w:val="16"/>
                <w:szCs w:val="16"/>
              </w:rPr>
              <w:t>,individuální</w:t>
            </w:r>
            <w:proofErr w:type="spellEnd"/>
            <w:r w:rsidR="00182D9E"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ocenění jednotlivých talentů)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6819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vybavení fotbalového oddílu sportovními pomůckami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oprava zázemí TJ - rekonstrukce šaten, rekonstrukce hřiště, opravy vstupu a kanalizace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284 965,00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výstavba objektu dětské šatny v areálu fotbalového hřiště, ulice Vinická, Plzeň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11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Zemní plyn, el. 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, vodné, stočné, nájemné sportovišť, cestovné, startovné, rozhodčí, údržba a opravy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sport.areálu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, nákup sportovního vybavení, náklady na soustředění mládeže, licence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výstavba objektu dětské šatny v areálu fotbalového hřiště, ulice Vinická, Plzeň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1 692 000,00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1 692 000,00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fotbalový turnaj pro děti ze základních škol - Talent Severního předměstí - poháry, medaile, diplomy, pitný režim apod.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6 025,00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činnost sportovního oddílu - doprava, pronájem sportovišť, rozhodčí, údržba, energie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Oprava fotbalových střídaček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Realizace výstavby šaten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6819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3 126 000,00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3 108 990,00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11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Zemní plyn, el. 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, vodné, stočné, nájemné sportovišť, cestovné, materiál na opravy, rozhodčí, údržba a opravy sport.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areálu,nákup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sportovního vybavení a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materiálu,náklady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na soustředění mládeže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činnost - energie, pronájmy sportovišť, doprava, údržba, rozhodčí, nákup sportovního materiálu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6819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6819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3 374 000,00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3 356 990,00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2D9E" w:rsidRPr="00182D9E" w:rsidTr="001012EC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22608664 - Klub adrenalinových aktivit V TAHU!</w:t>
            </w:r>
          </w:p>
        </w:tc>
      </w:tr>
      <w:tr w:rsidR="00182D9E" w:rsidRPr="00182D9E" w:rsidTr="001012EC">
        <w:trPr>
          <w:trHeight w:val="225"/>
        </w:trPr>
        <w:tc>
          <w:tcPr>
            <w:tcW w:w="1864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Kroužky horolezectví pro děti 5 - 12 let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horolezecké kroužky a sportovní oddíly - </w:t>
            </w:r>
            <w:r w:rsidR="008F2D26">
              <w:rPr>
                <w:rFonts w:ascii="Arial" w:hAnsi="Arial" w:cs="Arial"/>
                <w:color w:val="000000"/>
                <w:sz w:val="16"/>
                <w:szCs w:val="16"/>
              </w:rPr>
              <w:t>pronájem lezecké stěny, mzdy tre</w:t>
            </w: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nérům a instruktorům, nákup sportovního materiálu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lezení + první pomoc pro žáky ZŠ - pronájem lezecké stěny, mzdy trenérům a instruktorům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seriál lezeckých</w:t>
            </w:r>
            <w:r w:rsidR="008F2D26">
              <w:rPr>
                <w:rFonts w:ascii="Arial" w:hAnsi="Arial" w:cs="Arial"/>
                <w:color w:val="000000"/>
                <w:sz w:val="16"/>
                <w:szCs w:val="16"/>
              </w:rPr>
              <w:t xml:space="preserve"> závodů pro děti 2015 - pronáje</w:t>
            </w: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 lezecké stěny, mzdy rozhodčím a stavěčům cest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Náklady na pořádání tří lezeckých závodů, nákup sportovního vybavení, náklady na soustředění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pronájmy sportovních zařízení, vybavení pro děti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91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Pronájem lezeckých stěn, pomůcky, materiál, pořádání závodů v lezení, lyžařského výcviku, letního tábora, dětského dne na 11. ZŠ, horolezeckých kroužků a sportovních oddílů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2D9E" w:rsidRPr="00182D9E" w:rsidTr="001012EC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66361524 - HC 1970 Bolevec</w:t>
            </w:r>
          </w:p>
        </w:tc>
      </w:tr>
      <w:tr w:rsidR="00182D9E" w:rsidRPr="00182D9E" w:rsidTr="001012EC">
        <w:trPr>
          <w:trHeight w:val="225"/>
        </w:trPr>
        <w:tc>
          <w:tcPr>
            <w:tcW w:w="1864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Na činnost oddílu, zejména dopravu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Cestovné, sportovní vybavení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Cestovné, sportovní vybavení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sportovní činnost - činnost oddílu, zejména doprava mládežnických družstev k soutěžním utkáním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Cestovné, sportovní vybavení, vklady do soutěží, rozhodčí, nájmy TV zařízení, ubytování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činnost oddílu - doprava mládežnických družstev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Default="00201066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01066" w:rsidRPr="00182D9E" w:rsidRDefault="00201066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2D9E" w:rsidRPr="00182D9E" w:rsidTr="001012EC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1185144 - SK DBA Plzeň, </w:t>
            </w:r>
            <w:proofErr w:type="gramStart"/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o.s.</w:t>
            </w:r>
            <w:proofErr w:type="gramEnd"/>
          </w:p>
        </w:tc>
      </w:tr>
      <w:tr w:rsidR="00182D9E" w:rsidRPr="00182D9E" w:rsidTr="001012EC">
        <w:trPr>
          <w:trHeight w:val="225"/>
        </w:trPr>
        <w:tc>
          <w:tcPr>
            <w:tcW w:w="1864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Příspěvek bude použit na zorganizování turnaje ve 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florbale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ZŠ v rámci městského obvodu Plzeň 1 -pronájem,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rozhodčí,pořadatelé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, ceny, občerstvení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nájemné, vybavení a startovné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Florbal - nájemné, vybavení, startovné. Futsal - nájemné, vybavení, startovné.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Airsoft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- vybavení, startovné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Nájemné, sportovní vybavení, startovné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Nákup vybavení a pronájem prostor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Provozní náklady pro oddíl florbalu, futsalu, sportovní střelby a karate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Nájemné, sportovní vybavení, cestovné, startovné, školení, rozhodčí, propagace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nákup vybavení, pronájem prostor, startovné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sportovní činnost - nájemné, vybavení, startovné, školení - fotbal, futsal, sportovní </w:t>
            </w:r>
            <w:proofErr w:type="spellStart"/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střelba,karate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činnost - pronájem prostor, vybavení, startovné, školení, rozhodčí, propagace, kancelářské potřeby apod.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nájemné, vybavení, startovné, školení na florbal, futsal, sportovní střelbu, karate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projekt "Sportem proti závislosti" - tiskový materiál, DVD, odměna přednášejícímu, propagace projektu, pronájem prostor pro přednášky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projekt florbal do škol - pronájem prostor, startovné, sportovní vybavení, platby rozhodčím, odměna trenérům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činnost - pronájem prostor, vybavení, startovné, školení, rozhodčí, propagace apod.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Nájemné, startovné, sportovní vybavení, školení, rozhodčí, propagace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Projekt Sportem proti závislostem - soubor přednášek (propagace, odměna přednášejícím, pronájem prostor, tisk, ostatní)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2D9E" w:rsidRPr="00182D9E" w:rsidTr="001012EC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26675595 - Hasiči Plzeň Košutka</w:t>
            </w:r>
          </w:p>
        </w:tc>
      </w:tr>
      <w:tr w:rsidR="00182D9E" w:rsidRPr="00182D9E" w:rsidTr="001012EC">
        <w:trPr>
          <w:trHeight w:val="225"/>
        </w:trPr>
        <w:tc>
          <w:tcPr>
            <w:tcW w:w="1864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Mladí hasiči Plzeň-Košutka: základní vybavení pro soutěže, Globus cup: zajištění dětské soutěže v požárním sportu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zajištění dětského dne Po prázdninách do školy - ceny, občerstvení, aparatura, zajištění zábavných her pro děti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zajištění dětské soutěže v požárním sportu GLOBUS CUP JUNIOR - 8. ročník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zajištění dětské soutěže v požárním sportu GLOBUS CUP JUNIOR - 9. ročník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2D9E" w:rsidRPr="00182D9E" w:rsidTr="001012EC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29117372 - Nadační fond západočeských olympioniků</w:t>
            </w:r>
          </w:p>
        </w:tc>
      </w:tr>
      <w:tr w:rsidR="00182D9E" w:rsidRPr="00182D9E" w:rsidTr="001012EC">
        <w:trPr>
          <w:trHeight w:val="225"/>
        </w:trPr>
        <w:tc>
          <w:tcPr>
            <w:tcW w:w="1864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Nájemné nebytových prostor a ubytování při setkání členů, zdravotní rehabilitace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Poskytování nadačních příspěvků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Poskytování nadačních příspěvků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Nájemné nebytových prostor a ubytování při setkání členů, zdravotní rehabilitace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činnost fondu (kancelářské potřeby, vedení účetnictví, pronájem haly</w:t>
            </w:r>
            <w:r w:rsidR="001012E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činnost fondu - k</w:t>
            </w:r>
            <w:r w:rsidR="001012EC">
              <w:rPr>
                <w:rFonts w:ascii="Arial" w:hAnsi="Arial" w:cs="Arial"/>
                <w:color w:val="000000"/>
                <w:sz w:val="16"/>
                <w:szCs w:val="16"/>
              </w:rPr>
              <w:t>ancelářské potřeby, odměna členů</w:t>
            </w: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fondu, vedení účetnictví, pronájem haly, tělocvičny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Nájemné nebytových prostor a ubytování při setkání členů, zdravotní rehabilitace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Poskytování nadačních příspěvků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2D9E" w:rsidRPr="00182D9E" w:rsidTr="001012EC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26984971 - Sportovní Club Černý, </w:t>
            </w:r>
            <w:proofErr w:type="gramStart"/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o.s.</w:t>
            </w:r>
            <w:proofErr w:type="gramEnd"/>
          </w:p>
        </w:tc>
      </w:tr>
      <w:tr w:rsidR="00182D9E" w:rsidRPr="00182D9E" w:rsidTr="001012EC">
        <w:trPr>
          <w:trHeight w:val="225"/>
        </w:trPr>
        <w:tc>
          <w:tcPr>
            <w:tcW w:w="1864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182D9E" w:rsidRPr="00182D9E" w:rsidTr="001012EC">
        <w:trPr>
          <w:trHeight w:val="91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 a slalomových tyčí licenční poplatky, startovné, technické a organizační zajištění závodu žactva v triatlonu a přespolním běhu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Technické zabezpečení závodu, vysílačky, rozhodčí, počítač, lékař, ozvučení, ceny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91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nákup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sportov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. vybavení, licenční poplatky, startovné, technické a organizační zajištění závodu žactva v triatlonu a přespolním běhu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technické zabezpečení závodu - rozhodčí, zábrany, čísla, ceny, pronájem suché WC, ozvučení a vysílačky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činnost - sportovní pomůcky, licence, ev. poplatky, pronájem TVZ, startovné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Lochotínský kros - technické zabezpečení závodu (rozhodčí, čísla, ceny, zábrany, WC, vyznačení tratí, bannery, ozvučení apod.)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91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nákup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sportov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. vybavení, licenční poplatky, startovné, technické a organizační zajištění PAL-XC Belveder, Lochotín. 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kros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, soustředění, tyče, terče, klíč na tyče, sítě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2D9E" w:rsidRPr="00182D9E" w:rsidTr="001012EC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26545896 - Pětibojařské sportovní centrum v Plzni, </w:t>
            </w:r>
            <w:proofErr w:type="gramStart"/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o.s.</w:t>
            </w:r>
            <w:proofErr w:type="gramEnd"/>
          </w:p>
        </w:tc>
      </w:tr>
      <w:tr w:rsidR="00182D9E" w:rsidRPr="00182D9E" w:rsidTr="001012EC">
        <w:trPr>
          <w:trHeight w:val="225"/>
        </w:trPr>
        <w:tc>
          <w:tcPr>
            <w:tcW w:w="1864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Nájem sportovišť, nákup sportovníh</w:t>
            </w:r>
            <w:r w:rsidR="008F2D26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materiálu a vybavení, zdravotní testy, rehabilitace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9B226C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zajiš</w:t>
            </w:r>
            <w:r w:rsidR="00182D9E" w:rsidRPr="00182D9E">
              <w:rPr>
                <w:rFonts w:ascii="Arial" w:hAnsi="Arial" w:cs="Arial"/>
                <w:color w:val="000000"/>
                <w:sz w:val="16"/>
                <w:szCs w:val="16"/>
              </w:rPr>
              <w:t>tění činnosti pro PSC mládež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nájmy sportovišť, nákup sportovního vybavení a materiálu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Memoriál gen. Pattona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na startovní čísla, odměny účastníkům, nájem bazénu, terče, náboje, nájem zábran, rozhodčí, doprava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činnost pětibojařského sportovního centra v roce 2014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celoroční činnost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Memoriál gen. 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G.S.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Pattona 2014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nákup střeleckých terčů a nábojů pro vzduchové pistole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startovné, nákup sport. 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vybavení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a materiálu, cestovné, rehabilitace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alá cena Plzně 2015 - nájem bazé</w:t>
            </w: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nu, nájem střelnice, technické zabezpečení, odměny rozhodčím, propagace, ceny apod.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Zajištění sportovní činnosti PSC na rok 2015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91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startovné, nákup </w:t>
            </w:r>
            <w:proofErr w:type="spellStart"/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sport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vybavení</w:t>
            </w:r>
            <w:proofErr w:type="spellEnd"/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a materiálu, cestovné, zdravotnické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zaj.a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rehabilitace, nájem koní a jízdárny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soutěže, nájmy, sportovní vybavení a materiál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2D9E" w:rsidRPr="00182D9E" w:rsidTr="001012EC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40523632 - SK BUDO sport - centrum Plzeň</w:t>
            </w:r>
          </w:p>
        </w:tc>
      </w:tr>
      <w:tr w:rsidR="00182D9E" w:rsidRPr="00182D9E" w:rsidTr="001012EC">
        <w:trPr>
          <w:trHeight w:val="225"/>
        </w:trPr>
        <w:tc>
          <w:tcPr>
            <w:tcW w:w="1864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karate: žáci, dorost, junioři - nájem, vybavení, cestovné, startovné; sebeobrana: mládež - nájem, vybavení; volejbal - nájem, vybavení, startovné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startovné, cestovné, nákup sportovního vybavení, technické a organizační zajištění akce Euro Grand Prix (nájemné, ceny)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startovné, cestovné, nákup sportovního vybavení, technické a organizační zajištění akce Euro Grand Prix (rozhodčí)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sportovní činnost - nájemné tělocvičen, sportovní vybavení, cestovné na soutěže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19 710,00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56 710,00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činnost - nájemné tělocvičen, sportovní vybavení, cestovné na soutěže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startovné, cestovné, nákup sportovního vybavení, technické a organizační zajištění akce Euro Grand Prix (rozhodčí)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96 710,00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012EC" w:rsidRDefault="001012EC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012EC" w:rsidRDefault="001012EC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012EC" w:rsidRDefault="001012EC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012EC" w:rsidRDefault="001012EC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012EC" w:rsidRDefault="001012EC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012EC" w:rsidRDefault="001012EC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012EC" w:rsidRDefault="001012EC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012EC" w:rsidRDefault="001012EC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012EC" w:rsidRPr="00182D9E" w:rsidRDefault="001012EC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2D9E" w:rsidRPr="00182D9E" w:rsidTr="001012EC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2881128 - Plzeň pro </w:t>
            </w:r>
            <w:proofErr w:type="gramStart"/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sport </w:t>
            </w:r>
            <w:proofErr w:type="spellStart"/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z.s</w:t>
            </w:r>
            <w:proofErr w:type="spellEnd"/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182D9E" w:rsidRPr="00182D9E" w:rsidTr="001012EC">
        <w:trPr>
          <w:trHeight w:val="225"/>
        </w:trPr>
        <w:tc>
          <w:tcPr>
            <w:tcW w:w="1864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realizace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celoplzeňského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fu</w:t>
            </w:r>
            <w:r w:rsidR="001012EC">
              <w:rPr>
                <w:rFonts w:ascii="Arial" w:hAnsi="Arial" w:cs="Arial"/>
                <w:color w:val="000000"/>
                <w:sz w:val="16"/>
                <w:szCs w:val="16"/>
              </w:rPr>
              <w:t>tsalového</w:t>
            </w:r>
            <w:proofErr w:type="spellEnd"/>
            <w:r w:rsidR="001012EC">
              <w:rPr>
                <w:rFonts w:ascii="Arial" w:hAnsi="Arial" w:cs="Arial"/>
                <w:color w:val="000000"/>
                <w:sz w:val="16"/>
                <w:szCs w:val="16"/>
              </w:rPr>
              <w:t xml:space="preserve"> turnaje - ceny, pohár</w:t>
            </w: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y, diplomy, medaile, pronájem prostor, rozhodčí, pořadatelé, propagace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91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Nájemné, sportovní vybavení, ceny, propagace, školení, rozhodčí, pořadatelská služba, pořádání seminářů, projekt sportovní registr, organ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izační zajištění sportovních pro</w:t>
            </w: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jektů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Futsal Cup 2015 - ceny, pronájem prostor, rozhodčí, pořadatelé, propagace akce apod.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Technické a organizační zajištění 2. ročníku Futsal Cup Plzeň 2015 s doprovodným programem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2D9E" w:rsidRPr="00182D9E" w:rsidTr="001012EC">
        <w:trPr>
          <w:trHeight w:val="255"/>
        </w:trPr>
        <w:tc>
          <w:tcPr>
            <w:tcW w:w="9938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16735218 - USK Slavia Plzeň, </w:t>
            </w:r>
            <w:proofErr w:type="gramStart"/>
            <w:r w:rsidRPr="00182D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o.s.</w:t>
            </w:r>
            <w:proofErr w:type="gramEnd"/>
          </w:p>
        </w:tc>
      </w:tr>
      <w:tr w:rsidR="00182D9E" w:rsidRPr="00182D9E" w:rsidTr="001012EC">
        <w:trPr>
          <w:trHeight w:val="225"/>
        </w:trPr>
        <w:tc>
          <w:tcPr>
            <w:tcW w:w="1864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182D9E" w:rsidRPr="00182D9E" w:rsidRDefault="00182D9E" w:rsidP="00182D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182D9E" w:rsidRPr="00182D9E" w:rsidTr="001012EC">
        <w:trPr>
          <w:trHeight w:val="11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Rozhodčí, cestovné, ubytování při soutěžích i soustředěních, startovné, vklady do soutěží, licenční poplatky, nájemné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nákup sportovního vybavení, provozní energie, vodné, stočné, svoz TKO, oprava a údržba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69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volejbal- </w:t>
            </w:r>
            <w:proofErr w:type="spellStart"/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sport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střed</w:t>
            </w:r>
            <w:proofErr w:type="spellEnd"/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.: vybavení, nájmy, cestovné, nocležné, výkony rozhodčích. Přípravka: vybavení, nájmy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sportovní činnost a opravy údržbu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sportovní činnost, opravy a údržba areálu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11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Rozhodčí, cestovné, ubytování při soutěžích i soustředěních, startovné, vklady do soutěží, licenční poplatky, nájemné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nákup sportovního vybavení, provozní energie, vodné, stočné, svoz TKO, oprava a údržba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vybavení, nájmy, cestovné,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nocležené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, výkony rozhodčích pro volejbalové sportovní středisko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11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Sportovní činnost -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cestovné,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noclehy</w:t>
            </w:r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výkon</w:t>
            </w:r>
            <w:proofErr w:type="spellEnd"/>
            <w:proofErr w:type="gram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činnosti rozhodčích, startovné, nájemné, sportovní vybavení, opravy a údržba - izolace klubovny, oprava přístřešku na antuku, oprava plotu - rok 2015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465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vybavení, nájmy, cestovné, nocležné, výkony rozhodčích pro volejbalové sportovní středisko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1140"/>
        </w:trPr>
        <w:tc>
          <w:tcPr>
            <w:tcW w:w="1864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Rozhodčí, cestovné, ubytování při soutěžích i soustředěních, startovné, vklady do soutěží, licenční poplatky, nájemné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nákup sportovního vybavení, provozní energie, vodné, stočné, svoz TKO, oprava a údržba </w:t>
            </w:r>
            <w:proofErr w:type="spellStart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82D9E" w:rsidRPr="00182D9E" w:rsidTr="001012EC">
        <w:trPr>
          <w:trHeight w:val="240"/>
        </w:trPr>
        <w:tc>
          <w:tcPr>
            <w:tcW w:w="7100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182D9E" w:rsidRPr="00182D9E" w:rsidRDefault="00182D9E" w:rsidP="00182D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2D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182D9E" w:rsidRDefault="00182D9E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9B226C" w:rsidRDefault="009B226C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96"/>
        <w:gridCol w:w="3840"/>
        <w:gridCol w:w="900"/>
        <w:gridCol w:w="940"/>
        <w:gridCol w:w="920"/>
        <w:gridCol w:w="760"/>
      </w:tblGrid>
      <w:tr w:rsidR="00201066" w:rsidRPr="00201066" w:rsidTr="00201066">
        <w:trPr>
          <w:trHeight w:val="255"/>
        </w:trPr>
        <w:tc>
          <w:tcPr>
            <w:tcW w:w="882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29. 2. 1976 - Pavel Foltýn</w:t>
            </w:r>
          </w:p>
        </w:tc>
      </w:tr>
      <w:tr w:rsidR="00201066" w:rsidRPr="00201066" w:rsidTr="00201066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201066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201066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Cestovné, PHM, ubytování včetně ubytování doprovodu, soustředění, servisní materiál na HB, sport.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oblečení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 výbava, startovné, výživa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201066">
        <w:trPr>
          <w:trHeight w:val="255"/>
        </w:trPr>
        <w:tc>
          <w:tcPr>
            <w:tcW w:w="882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</w:t>
            </w:r>
            <w:proofErr w:type="gramStart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29.2.1976</w:t>
            </w:r>
            <w:proofErr w:type="gramEnd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Foltýn Pavel</w:t>
            </w:r>
          </w:p>
        </w:tc>
      </w:tr>
      <w:tr w:rsidR="00201066" w:rsidRPr="00201066" w:rsidTr="00201066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201066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201066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Cestovné, startovné, servis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handbiku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, cestovní pojištění + doprovod, nákup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mater. a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náhr</w:t>
            </w:r>
            <w:proofErr w:type="spellEnd"/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. dílů na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handbike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 ubytování při soutěžích + doprovod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carbonového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handbiku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Mezinárodní závody v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handbiku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- cestovné, startovné, pojištění, ubytování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materiál na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handbike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 sportovní výživa, cestovné na závody, ubytování při závodech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sportovní činnost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handbike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2014 - cestovné, startovné, výživa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Závody Českého i Evropského poháru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handbike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2015 - cestovné, startovné, pojištění, ubytování, ubytování doprovodu apod.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Na činnost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handbike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doplatek na opravu mechanického invalidního vozíku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201066" w:rsidRDefault="00201066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96"/>
        <w:gridCol w:w="3840"/>
        <w:gridCol w:w="900"/>
        <w:gridCol w:w="1060"/>
        <w:gridCol w:w="1060"/>
        <w:gridCol w:w="760"/>
      </w:tblGrid>
      <w:tr w:rsidR="00201066" w:rsidRPr="00201066" w:rsidTr="0020106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45332584 - Tenisový klub Škoda Plzeň, </w:t>
            </w:r>
            <w:proofErr w:type="gramStart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o.s.</w:t>
            </w:r>
            <w:proofErr w:type="gramEnd"/>
          </w:p>
        </w:tc>
      </w:tr>
      <w:tr w:rsidR="00201066" w:rsidRPr="00201066" w:rsidTr="00201066">
        <w:trPr>
          <w:trHeight w:val="225"/>
        </w:trPr>
        <w:tc>
          <w:tcPr>
            <w:tcW w:w="9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201066">
        <w:trPr>
          <w:trHeight w:val="91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Odstranění následků povodňových škod - nákup antuky, materiálu na údržbu, oprava tenisových kurtů, vrat, garáží, oprava omítek, zavlažovacího systému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Provozní energie, nájemné za pozemky opravy a údržba sportovního areálu, cestovné, rozhodčí, ubytování, antuka, pojištění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91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Akce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Minitenis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do MŠ, bezplatná výuka ve školkách na Lochotíně a v hale, nákup míčků, raket, náborový turnaj. Celostátní turnaj ml. žáků a žaček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11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Provozní energie, nájemné za pozemky, opravy a údržba sportovního areálu, materiál,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cestovné,rozhodčí,ubytování,rehabilitace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a zdravot.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péče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, nákup sport. materiálu,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startov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.,svoz TKO, zdravotní potřeby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soutěže mládeže, akce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minitenis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do mateřských škol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Oprava žumpy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volnočasové aktivity -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minitenis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do mateřských škol, tenisová mládežnická družstva (míče, sítě, rakety)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91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Provozní energie, svoz TKO, opravy a údržba sportovního areálu, materiál, cestovné, rozhodčí, zdravotní potřeby, nákup sport.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materiálu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 startovné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20106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26674157 - MOTÝL </w:t>
            </w:r>
            <w:proofErr w:type="gramStart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o.s.</w:t>
            </w:r>
            <w:proofErr w:type="gramEnd"/>
          </w:p>
        </w:tc>
      </w:tr>
      <w:tr w:rsidR="00201066" w:rsidRPr="00201066" w:rsidTr="00201066">
        <w:trPr>
          <w:trHeight w:val="225"/>
        </w:trPr>
        <w:tc>
          <w:tcPr>
            <w:tcW w:w="9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materiál a vybavení pro kroužek sportovní, taneční a dramatický, výtvarný, hudební, keramiky, vzdělávací a přírodovědný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MMP-SOC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Krůček po krůčku k prvnímu kroku a aktivnímu rodičovství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Pohádková zahrada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MMP-SOC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Nácvik sociálních dovedností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91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Kroužek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Sporťáček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, Cvičení kojenců, batolat a dětí - pomůcky na výuku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aktivit; Plavání - pomůcky na výuku plavání; Plavání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Sporťáček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- DPP 2 lektorky (40hx120 Kč); Plavání - pronájem bazénu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úhrada provozních (nemateriálových) nákladů Rodičovského centra Vlnka Motýl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o.s.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91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činnost RC Vlnka - příspěvek bude použit na nákup potřeb a pomůcek používaných při aktivitách s malými dětmi a dětmi se ZP v RC VLNKA.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1012EC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akce „</w:t>
            </w:r>
            <w:r w:rsidR="00201066"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S tátou za mořem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 příležitosti oslavy Dne otců“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kofinancování </w:t>
            </w:r>
            <w:proofErr w:type="spellStart"/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soc.služeb</w:t>
            </w:r>
            <w:proofErr w:type="spellEnd"/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Raná péče, Sociálně terapeutické dílny Motýl Plzeň, Rodičovské centrum Vlnka (RC Vlnka)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M/1 - Rej čarodějnic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Nájemné bazénu, nákup výukových pomůcek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M/53 - Vánoční jarmark s Mikulášskou nadílkou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akce je Dni otců - " S tátou do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vesmíru " , pomůcky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a materiál na přípravu stanovišť, doprovodný program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provozní náklady Rodičovského centra Vlnka MOTÝL o. s. -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kanc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. potřeby, služby, školení, revize, propagace apod.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provozní náklady Rodičovského centra Vlnka MOTÝL o. s. -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kanc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. potřeby, energie, služby, školení apod.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Nácviky sociálních dovedností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pořízení vybavení pro sportovní aktivity klientů se zdravotním postižením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Nájemné bazénu, nákup výukových pomůcek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M/7 - Cyklus jednorázových akcí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MOTÝLem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do přírody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Krůček po krůčku k prvnímu kroku a aktivnímu rodičovství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Raná péče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Terapeutické dílny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Terapeutické dílny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M/43 - Vánoční jarmark s Mikulášskou nadílkou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Terapeutické dílny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Raná péče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RC Vlnka - kroužky (sportovní pomůcky a hry, vzdělávání a mzda lektorek)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Nájemné bazénu, nákup výukových pomůcek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Krůček po krůčku k prvnímu kroku a odpovědnému rodičovství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Terapeutické dílny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Pomůcky, materiál, propagace, ceny pro pořádanou akci S tátou indiánem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20106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66360960 - ÚAMK ČR - AMK INVALIDŮ PLZEŇ</w:t>
            </w:r>
          </w:p>
        </w:tc>
      </w:tr>
      <w:tr w:rsidR="00201066" w:rsidRPr="00201066" w:rsidTr="00201066">
        <w:trPr>
          <w:trHeight w:val="225"/>
        </w:trPr>
        <w:tc>
          <w:tcPr>
            <w:tcW w:w="9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cestovné, startovné a ubytování posádek AMKI Plzeň na soutěže zdravotně postižených motoristů po celé ČR.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Vklady do soutěží, startovné, cestovné, ubytování při soutěžích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11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Oblastní kolo celostátní automobilové soutěže zdravotně postižených motoristů Bezpečné cest</w:t>
            </w:r>
            <w:r w:rsidR="001012E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2013 - příprava soutěže, </w:t>
            </w:r>
            <w:proofErr w:type="spellStart"/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propozice,itineráře</w:t>
            </w:r>
            <w:proofErr w:type="spellEnd"/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 mapy, stavba trati AOŠ, zdravověda, ceny poháry, pronájem prostor a ploch k soutěži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6 184,00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16 184,00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Technické a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organiz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. zajištění pořádání soutěže, ubytování, startovné, cestovné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1012EC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Bezpeč</w:t>
            </w:r>
            <w:r w:rsidR="00201066" w:rsidRPr="00201066">
              <w:rPr>
                <w:rFonts w:ascii="Arial" w:hAnsi="Arial" w:cs="Arial"/>
                <w:color w:val="000000"/>
                <w:sz w:val="16"/>
                <w:szCs w:val="16"/>
              </w:rPr>
              <w:t>ně Jižním Plzeňskem 8. ročník - ce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lo</w:t>
            </w:r>
            <w:r w:rsidR="00201066" w:rsidRPr="00201066">
              <w:rPr>
                <w:rFonts w:ascii="Arial" w:hAnsi="Arial" w:cs="Arial"/>
                <w:color w:val="000000"/>
                <w:sz w:val="16"/>
                <w:szCs w:val="16"/>
              </w:rPr>
              <w:t>státní automobilová soutěž zdravotně postižených motoristů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Bezpečně jižním Plzeňskem 9. ročník - příprava propozic, ubytování, stravování, nájem</w:t>
            </w:r>
            <w:r w:rsidR="001012EC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poháry apod.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Technické a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organiz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. zajištění pořádání soutěže, ubytování, startovné, cestovné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46 184,00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B226C" w:rsidRDefault="009B226C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B226C" w:rsidRDefault="009B226C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B226C" w:rsidRDefault="009B226C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B226C" w:rsidRDefault="009B226C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B226C" w:rsidRPr="00201066" w:rsidRDefault="009B226C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20106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22906843 - SK 2012</w:t>
            </w:r>
          </w:p>
        </w:tc>
      </w:tr>
      <w:tr w:rsidR="00201066" w:rsidRPr="00201066" w:rsidTr="00201066">
        <w:trPr>
          <w:trHeight w:val="225"/>
        </w:trPr>
        <w:tc>
          <w:tcPr>
            <w:tcW w:w="9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201066">
        <w:trPr>
          <w:trHeight w:val="91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Florbal: kategorie Muži - pronájem sportoviště, obnova výstroje, pořádání turnajů. Kategorie Elévové- trenéři, pronájem sportovišť, cestovné, kempy mládeže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sportovní činnost - pronájmy sportovišť, obnova výstroje, platby rozhodčím, trenérům, cestovné, propagace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činnost - pronájmy, vybavení, rozhodčí, trenéři, propagace apod.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20106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22755039 - Sportovní klub krasobruslení </w:t>
            </w:r>
            <w:proofErr w:type="spellStart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Arena</w:t>
            </w:r>
            <w:proofErr w:type="spellEnd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Plzeň, </w:t>
            </w:r>
            <w:proofErr w:type="gramStart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o.s.</w:t>
            </w:r>
            <w:proofErr w:type="gramEnd"/>
          </w:p>
        </w:tc>
      </w:tr>
      <w:tr w:rsidR="00201066" w:rsidRPr="00201066" w:rsidTr="00201066">
        <w:trPr>
          <w:trHeight w:val="225"/>
        </w:trPr>
        <w:tc>
          <w:tcPr>
            <w:tcW w:w="9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Nájemné ledové plochy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SKK ARENA PLZEŇ - letní soustředění a škola krasobruslení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Nájemné ledové plochy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nájemné ledové plochy na zimním stadionu Kooperativa aréna Plzeň - soustředění závodního družstva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Nájemné ledové plochy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pronájem ledové plochy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20106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27023192 - SK Sportcentrum Roudná</w:t>
            </w:r>
          </w:p>
        </w:tc>
      </w:tr>
      <w:tr w:rsidR="00201066" w:rsidRPr="00201066" w:rsidTr="00201066">
        <w:trPr>
          <w:trHeight w:val="225"/>
        </w:trPr>
        <w:tc>
          <w:tcPr>
            <w:tcW w:w="9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El.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 zemní plyn, vodné, stočné, oprava oplocení na západní straně areálu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91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SK pořádání 12tenisových turnajů v kategorii od 5-7,8-9,10-11,12-13,14-17 let: tenisové míče na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minitenis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babytenis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žáci + dorost; SK tenisové sítě -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minitenis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baby-žáci-dorost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Zkuste p</w:t>
            </w:r>
            <w:r w:rsidR="001012EC">
              <w:rPr>
                <w:rFonts w:ascii="Arial" w:hAnsi="Arial" w:cs="Arial"/>
                <w:color w:val="000000"/>
                <w:sz w:val="16"/>
                <w:szCs w:val="16"/>
              </w:rPr>
              <w:t xml:space="preserve">lážový tenis na vlastní kůži - 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příspěvek na písek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Povodňové škody - na nákup, opravu čerpadla a elektroinstalace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El.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 zemní plyn, vodné, stočné, oprava oplocení a střechy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Zkuste plážový tenis na vlastní kůži - písek VL1 A 160 tun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uspořádání 14 tenisových turnajů pro děti a mládež - tenisové sítě, tenisové míče, poháry, medaile, diplomy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provozní náklady - plyn, el.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 vodné a stočné, oprava oplocení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volnočasové aktivity dětí z mateřských škol - trenéři, sportovní vybavení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El.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 zemní plyn, svoz TKO, vodné, stočné, oprava oplocení, hřiště a střechy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20106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45333416 - Tělovýchovná jednota Prazdroj Plzeň o. s.</w:t>
            </w:r>
          </w:p>
        </w:tc>
      </w:tr>
      <w:tr w:rsidR="00201066" w:rsidRPr="00201066" w:rsidTr="00201066">
        <w:trPr>
          <w:trHeight w:val="225"/>
        </w:trPr>
        <w:tc>
          <w:tcPr>
            <w:tcW w:w="9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výstavba šaten - 4 šatny pro hráče, 1 šatna pro vedoucí (rozhodčí)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El.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 zemní plyn, teplo, TUV, vodné, stočné, svoz TKO, opravy a údržba sportovních areálů, oprava izolací a střech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Věková kategorie mládež: tenis - pronájem tenisové haly, kopaná - pronájem tělocvičny, kanoisté - pronájem tělocvičny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dostavba šaten v tenisovém areálu Plzeň Roudná, oprava šaten oddíl kopané Plzeň Roudná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dostavba šaten v tenisovém areálu Plzeň Roudná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91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El.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 zemní plyn, teplo, TUV, vodné, stočné, svoz TKO, opravy a údržba sportovních areálů, oprava izolací a střech, nájem tělovýchovných zařízení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pronájem hal a tělocvičen pro badminton, tenis, kopanou, kanoisty, pronájem posilovny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Oprava střechy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El.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 zemní plyn, teplo, TUV, údržba sportovních areálů, oprava izolací a střech, nájem tělovýchovných zařízení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pronájem tenisové haly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oprava sociálního zařízení, oprava střechy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Oprava a údržba objektu loděnice, pořádání 9. ročníku závodu v rychlostní kanoistice -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4.7.2015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1 196 000,00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1 196 000,00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20106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26673444 - Klub plastikových modelářů - Plzeň</w:t>
            </w:r>
          </w:p>
        </w:tc>
      </w:tr>
      <w:tr w:rsidR="00201066" w:rsidRPr="00201066" w:rsidTr="00201066">
        <w:trPr>
          <w:trHeight w:val="225"/>
        </w:trPr>
        <w:tc>
          <w:tcPr>
            <w:tcW w:w="9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technické a organizační zajištění pořádané akce - 9. mezinárodní otevřené setkání modelářů Pilsen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zajištění 9. mezinárodního otevřeného setkání modelářů Pilsen-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13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Zajištění doprovodného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programu 9.mezinárodního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otevřeného setkání modelářů Pilsen-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(příspěvek na doprovodný program RC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modely,závodní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automobily a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veteráni,doprava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vojenské historické techniky, bojová ukázka, vojenské ležení, natočení akce + výroba DV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9. otevřené mezinárodní setkání modelářů Pilsen-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9. mezinárodní otevřené setkání modelářů Pilsen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91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zajištění doprovodného programu 10. mezinárodního otevřeného setkání modelářů Pilsen-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2014 - nájem, energie, služby, doprovodný program (RC modely) + výroba DVD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Pořádání 11. mezinárodního otevřeného setkání modelářů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 včetně doprovodných programů (materiál - stavebnice, ceny pro vítěze)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Pilsen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2015 - doprovodný venkovní program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11. mezinárod</w:t>
            </w:r>
            <w:r w:rsidR="001012EC">
              <w:rPr>
                <w:rFonts w:ascii="Arial" w:hAnsi="Arial" w:cs="Arial"/>
                <w:color w:val="000000"/>
                <w:sz w:val="16"/>
                <w:szCs w:val="16"/>
              </w:rPr>
              <w:t>ní otevřené setkání modelářů Pi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1012EC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en-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Kit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2015 - pronájem areálu, doprovodný program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20106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22770381 - "</w:t>
            </w:r>
            <w:proofErr w:type="spellStart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Storm</w:t>
            </w:r>
            <w:proofErr w:type="spellEnd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Ballet</w:t>
            </w:r>
            <w:proofErr w:type="spellEnd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o.s.</w:t>
            </w:r>
            <w:proofErr w:type="gramEnd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201066" w:rsidRPr="00201066" w:rsidTr="00201066">
        <w:trPr>
          <w:trHeight w:val="225"/>
        </w:trPr>
        <w:tc>
          <w:tcPr>
            <w:tcW w:w="9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M/66 - Kouzlo Vánoc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11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Galakoncert baletních škol 2012, Vánoční nadílka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Storm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Ballet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, Charitativní projekty, účast na soutěžích v ČR i mezinárodních, představení na závěr taneční sezóny 2013, letní taneční soustředění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Stormdance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camp 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11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lektorné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, vedení účetnictví, nákup kostýmů a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teplákov.souprav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, startovné, cestovné, </w:t>
            </w:r>
            <w:proofErr w:type="spellStart"/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fotograf,kamera</w:t>
            </w:r>
            <w:proofErr w:type="spellEnd"/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, zpracování videí,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ozvučení,osvětlovací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technika, webové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stránky,ceny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děti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9 995,00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vánoční představení v DJKT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14 995,00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2.benefiční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večer Kouzlo vánoc-Parkhotel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kostýmů, zpracování hudby k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choreogr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., webové stránky, doprava, propagace, ubytování při soutěžích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sportovní a kulturní činnost - nákup zařízení do relaxační č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ásti DDM Talent, nákup ozvučení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 náklady na dopravu a reprezentaci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ceny pro děti, odměny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Ceny a kostýmy pro volnočasové taneční aktivity dětí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Dotace P/III/14 - Cyklus tanečních představení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Talentového centra tance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Storm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Ballet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- sportovní oblečení, ubytování, doprava, odměny pro děti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dresů a tepláků, doprava, ubytování, vybavení sálu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belatizolem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- 150 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Náklady na kostýmy a ceny pro děti při tanečních soutěžích a akcích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3. benefiční galavečer Kouzlo Vánoc -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16.12.2015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99 995,00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20106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22818596 - Pilsen F.A.</w:t>
            </w:r>
            <w:proofErr w:type="gramStart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S.T.</w:t>
            </w:r>
            <w:proofErr w:type="gramEnd"/>
          </w:p>
        </w:tc>
      </w:tr>
      <w:tr w:rsidR="00201066" w:rsidRPr="00201066" w:rsidTr="00201066">
        <w:trPr>
          <w:trHeight w:val="225"/>
        </w:trPr>
        <w:tc>
          <w:tcPr>
            <w:tcW w:w="9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nákup materiálního vybavení, sportovních potřeba a oprava stávajícího vybavení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20106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49182005 - Tělovýchovná jednota Sokol Lhůta</w:t>
            </w:r>
          </w:p>
        </w:tc>
      </w:tr>
      <w:tr w:rsidR="00201066" w:rsidRPr="00201066" w:rsidTr="00201066">
        <w:trPr>
          <w:trHeight w:val="225"/>
        </w:trPr>
        <w:tc>
          <w:tcPr>
            <w:tcW w:w="9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Pohár Otto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Bock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ve stolním tenise vozíčkářů - pronájem sportovní haly, strava pro účastníky turnaje, nákup sportovního vybavení na akci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úhrada nákladů na celorepublikový turnaj ve stolním tenise vozíčkářů - doprava, koncert pro účastníky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uspořádání celorepublikového turnaje ve stolním tenise vozíčkářů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Celorepublikový turnaj vozíčkářů ve stolním tenise - doprava účastníků, koncert pro účastníky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201066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64354628 - Aikido </w:t>
            </w:r>
            <w:proofErr w:type="spellStart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Dojo</w:t>
            </w:r>
            <w:proofErr w:type="spellEnd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Plzeň</w:t>
            </w:r>
          </w:p>
        </w:tc>
      </w:tr>
      <w:tr w:rsidR="00201066" w:rsidRPr="00201066" w:rsidTr="00201066">
        <w:trPr>
          <w:trHeight w:val="225"/>
        </w:trPr>
        <w:tc>
          <w:tcPr>
            <w:tcW w:w="98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Nájem tělocvičny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nájem tělocvičny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nájemné tělocvičny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uhrazení nájmu tělocvičen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nájem malé tělocvičny 31. ZŠ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Nájemné TV zařízení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690"/>
        </w:trPr>
        <w:tc>
          <w:tcPr>
            <w:tcW w:w="98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 malé tělocvičny v objektu ZČU Plzeň Bory pro nesoutěžní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úpolové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cvičení AIKIDO pro děti a mládež - rok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201066">
        <w:trPr>
          <w:trHeight w:val="240"/>
        </w:trPr>
        <w:tc>
          <w:tcPr>
            <w:tcW w:w="618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201066" w:rsidRDefault="00201066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tbl>
      <w:tblPr>
        <w:tblW w:w="91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88"/>
        <w:gridCol w:w="224"/>
        <w:gridCol w:w="272"/>
        <w:gridCol w:w="3840"/>
        <w:gridCol w:w="264"/>
        <w:gridCol w:w="636"/>
        <w:gridCol w:w="225"/>
        <w:gridCol w:w="835"/>
        <w:gridCol w:w="144"/>
        <w:gridCol w:w="916"/>
        <w:gridCol w:w="63"/>
        <w:gridCol w:w="697"/>
        <w:gridCol w:w="48"/>
      </w:tblGrid>
      <w:tr w:rsidR="00201066" w:rsidRPr="00201066" w:rsidTr="00D32842">
        <w:trPr>
          <w:trHeight w:val="255"/>
        </w:trPr>
        <w:tc>
          <w:tcPr>
            <w:tcW w:w="9108" w:type="dxa"/>
            <w:gridSpan w:val="1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64355969 - </w:t>
            </w:r>
            <w:proofErr w:type="spellStart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Veteran</w:t>
            </w:r>
            <w:proofErr w:type="spellEnd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Car Club Plzeň v AČR</w:t>
            </w:r>
          </w:p>
        </w:tc>
      </w:tr>
      <w:tr w:rsidR="00201066" w:rsidRPr="00201066" w:rsidTr="00D32842">
        <w:trPr>
          <w:trHeight w:val="225"/>
        </w:trPr>
        <w:tc>
          <w:tcPr>
            <w:tcW w:w="69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356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M/9 - XXIV. Jízda historických vozidel okolím Plzně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Jízda historických vozidel okolím Plzně - výlep plakátů, reklama v rozhlase, poháry pro vítěze, mobilní toalety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25. ročník akce Jízda historických vozidel okolím Plzně -propagace, tisk materiálu pro účastníky, audio-video služby (DVD z akce)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XXVI. jízda historických vozidel okol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ím Plzně - propagace, tisk audio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video služby, ceny, pronájem toalet, uložení odpadu ve sběrném dvoře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Memoriál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F.A.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Elstnera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XXVI. jízda historických vozidel okolím Plzně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D32842">
        <w:trPr>
          <w:trHeight w:val="255"/>
        </w:trPr>
        <w:tc>
          <w:tcPr>
            <w:tcW w:w="9108" w:type="dxa"/>
            <w:gridSpan w:val="1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66363501 - Dámský </w:t>
            </w:r>
            <w:proofErr w:type="spellStart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handballový</w:t>
            </w:r>
            <w:proofErr w:type="spellEnd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club Plzeň</w:t>
            </w:r>
          </w:p>
        </w:tc>
      </w:tr>
      <w:tr w:rsidR="00201066" w:rsidRPr="00201066" w:rsidTr="00D32842">
        <w:trPr>
          <w:trHeight w:val="225"/>
        </w:trPr>
        <w:tc>
          <w:tcPr>
            <w:tcW w:w="69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356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Memoriál Karla Šulce - největší turnaj pro nejmenší házenkářky -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sladkosti,píšťalky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potítka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míčky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,trička,dresy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kroužek Míček- nájem, odměny pro děti; Přípravka,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minižačky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 mladší žačky a starší žačky - doprava, nájmy a startovné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startovné, cestovné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Mistrovství České republiky starších žaček v házené - ceny, trička pro účastníky, náhrady rozhodčím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sportovní vybavení, sportovní oblečení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činnost házenkářských družstev - nájemné, startovné, sportovní vybavení, sportovní oblečení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Memoriál Karla Šulce XXIII. ročník - ceny, rozhodčí, autobusová doprava účastníků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činnost - licenční poplatky, nájemné sportovišť, dopr</w:t>
            </w:r>
            <w:r w:rsidR="00612D0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va, ubytování, sportovní materiál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Kroužek Míček - sportovní vybavení, ceny (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Míčkyáda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Míčkohraní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Mistrovství ČR mladších žákyň - Házenkářský desetiboj - ceny, účastnická trička, pronájem haly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sportovní vybavení, sportovní oblečení, cestové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304 000,00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D32842">
        <w:trPr>
          <w:trHeight w:val="255"/>
        </w:trPr>
        <w:tc>
          <w:tcPr>
            <w:tcW w:w="9108" w:type="dxa"/>
            <w:gridSpan w:val="1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49779133 - Plavecký klub </w:t>
            </w:r>
            <w:proofErr w:type="spellStart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Slávia</w:t>
            </w:r>
            <w:proofErr w:type="spellEnd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VŠ Plzeň </w:t>
            </w:r>
            <w:proofErr w:type="gramStart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o.s.</w:t>
            </w:r>
            <w:proofErr w:type="gramEnd"/>
          </w:p>
        </w:tc>
      </w:tr>
      <w:tr w:rsidR="00201066" w:rsidRPr="00201066" w:rsidTr="00D32842">
        <w:trPr>
          <w:trHeight w:val="225"/>
        </w:trPr>
        <w:tc>
          <w:tcPr>
            <w:tcW w:w="69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356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reklamní kampaň bazénu v Plzni - Lochotíně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433 240,00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433 240,00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11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Př</w:t>
            </w:r>
            <w:r w:rsidR="00612D09">
              <w:rPr>
                <w:rFonts w:ascii="Arial" w:hAnsi="Arial" w:cs="Arial"/>
                <w:color w:val="000000"/>
                <w:sz w:val="16"/>
                <w:szCs w:val="16"/>
              </w:rPr>
              <w:t>í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spěvek bude použit na rozšíření vzdělání lektorek "učitel dětského plavání", k propagaci plavecké školy - odznaky, trička,</w:t>
            </w:r>
            <w:r w:rsidR="00612D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mokré vysvědčení, diplomy, nákup vybavení (trampolíny, bosu, kojenecké židle, přebalovací pult, skluzavka)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otevření bazénu Plzeň - Lochotín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72 600,00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72 600,00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propagace bazénu Plzeň - Lochotín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155 600,00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155 600,00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Grant P/I/25 -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Schow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na vodě při zimním MČR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13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bezporuchové, bezproblémové a výkonem odpovídající zvučení velkého cvičebního sálu a ozvučení velkého bazénu a venkovního prostoru pro všechny formy pohybového cvičení a společenské akce ve vnitřních i vnějších prostorech bazénu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814 940,00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814 940,00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91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závody v dálkovém plavání na Boleveckém rybníku - pronájem časomíry, pronájem člunů, honoráře rozhodčích, kancelářské potřeby, věcné ceny apod.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Technické a organizační zajištění mezinárod.</w:t>
            </w:r>
            <w:r w:rsidR="00612D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plaveckých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závodů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pořízení posezení pro venkovní areál bazénu Lochotín - kamenné stoly, polohovací lehátka, informační tabule, venkovní kasa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91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pořízení dětských skluzavek, podložek a bazénových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vodolepek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 absolvování kurzů pro instruktorky, přenosné stopky, zdravotnické vybavení, rehabilitační lehátko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78 848,00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94 848,00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91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sportovních potřeb, školení trenérů, ubytování na soustředění, technické a organizační zajištění mezinárod.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závodů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- Plzeňský vytrvalec, Plzeňské sprinty - ČR, Buď fit seniore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stojany s otočným bubnem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sportovní oblečení pro trenéry, výroba diplomů a účastnických listů pro příměstský tábor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volnočasové aktivity seniorů - nákup gymnastických míčů a trekingových holí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909 940,00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909 788,00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D32842">
        <w:trPr>
          <w:trHeight w:val="255"/>
        </w:trPr>
        <w:tc>
          <w:tcPr>
            <w:tcW w:w="9108" w:type="dxa"/>
            <w:gridSpan w:val="1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49777963 - Junák-svaz skautů a skautek ČR, středisko "STOPA" Plzeň</w:t>
            </w:r>
          </w:p>
        </w:tc>
      </w:tr>
      <w:tr w:rsidR="00201066" w:rsidRPr="00201066" w:rsidTr="00D32842">
        <w:trPr>
          <w:trHeight w:val="225"/>
        </w:trPr>
        <w:tc>
          <w:tcPr>
            <w:tcW w:w="69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356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Provoz skautských kluboven u Seneckého rybníka - elektrická energie, vodné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9B226C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provoz skautských k</w:t>
            </w:r>
            <w:r w:rsidR="00201066" w:rsidRPr="00201066">
              <w:rPr>
                <w:rFonts w:ascii="Arial" w:hAnsi="Arial" w:cs="Arial"/>
                <w:color w:val="000000"/>
                <w:sz w:val="16"/>
                <w:szCs w:val="16"/>
              </w:rPr>
              <w:t>luboven na Americké třídě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činnost - materiální vybavení, výtvarné potřeby, sportovní potřeby, náklady na dopravu a ubytování vícedenních výprav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Celoroční činnost - náklady při výpravách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sportovní a programové vybavení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Medvědí doupě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částečné pokrytí nákladů na energii - el.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 vodné, stočné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Mámy mají volno aneb s Tátou za dobrodružstvím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Výtvarný materiál, sportovní potřeby, doprava a vstupné při celoroční činnosti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programové a sportovní vybavení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volnočasové aktivity - doprava, materiál, výtvarný materiál, spo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tovní vybavení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činnost - vodné a stočné, materiál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D32842">
        <w:trPr>
          <w:trHeight w:val="255"/>
        </w:trPr>
        <w:tc>
          <w:tcPr>
            <w:tcW w:w="9108" w:type="dxa"/>
            <w:gridSpan w:val="1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45334528 - Sportovní klub MG Slovan Plzeň</w:t>
            </w:r>
          </w:p>
        </w:tc>
      </w:tr>
      <w:tr w:rsidR="00201066" w:rsidRPr="00201066" w:rsidTr="00D32842">
        <w:trPr>
          <w:trHeight w:val="225"/>
        </w:trPr>
        <w:tc>
          <w:tcPr>
            <w:tcW w:w="69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356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startovné, cestovné, technické a organizační zajištění pořádaných soutěží a Vánočního defilé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91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příspěvek na náje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mné sportovišť celoroční provoz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 na akce a závody k 60. výročí moderní gymnastiky, na dopravu a ubytování při mezinárodních závodech v Itálii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pravidelná celoroční činnost a akce, které SK bude pořádat k 60. výročí moderní gymnastiky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organizace </w:t>
            </w:r>
            <w:proofErr w:type="spellStart"/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soustředění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táborů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,akcí,závodů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startovné, ubytování, cestovné, technické a organizační zajištění pořádaných soutěží, nákup trikotů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nájmy, ubytování, vstupné, pořízení CD přehrávače, lektoři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nájmy, startovné, ubytování, jízdné, vybavení, medaile a diplomy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Celoroční činnost kroužků moderní gymnastiky, přípravky pro taneční aktivity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nájmy tělocvičen, cestovné, startovné, ubytování při soutěžích, realizace akcí, nákup kostýmů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startovné, ubytování, cestovné, technické a organizační zajištění pořádaných soutěží, nákup trikotů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soutěže, soustředění, vybavení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podpora kroužků a kurzů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Nájemné sportovišť, příměstské tábory, kostýmy na vystoupení, ceny, medaile, diplomy, vstupné do kulturních a sportovních zařízení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sportovní činnost - tréninková kobercová plocha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, závodní trikoty, závodní náči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ní, gymnastické ťapky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Jarní pohár města a seriál českomoravského poháru - výpočetní technika, ozvučení, rozhodčí, diplomy, medaile cen, nájem, výzdoba apod.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D32842">
        <w:trPr>
          <w:trHeight w:val="255"/>
        </w:trPr>
        <w:tc>
          <w:tcPr>
            <w:tcW w:w="9108" w:type="dxa"/>
            <w:gridSpan w:val="1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22670611 - Občanské sdružení taneční studio Slovan Plzeň</w:t>
            </w:r>
          </w:p>
        </w:tc>
      </w:tr>
      <w:tr w:rsidR="00201066" w:rsidRPr="00201066" w:rsidTr="00D32842">
        <w:trPr>
          <w:trHeight w:val="225"/>
        </w:trPr>
        <w:tc>
          <w:tcPr>
            <w:tcW w:w="69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356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Nájmy tanečních sálů na 1. ZŠ a TJ Union, kostýmy, startovné a cestovné na soutěže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M/63 - Celorepubliková soutěžní přehlídka skladeb dětí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Grant P/I/34 - Vánoční defilé - Finále 2013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příspěvek na nájmy tanečních sálů, kostýmy, rekvizity, startovné a cestovné, tréninkový koberec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91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nájemné tanečních prostor, kostýmy, týmové oblečení, startovné, cestovné, technické a organizační zajištění pořádaných soutěží a představení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činnost tanečního studia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celoroční činnost, taneční přehlídka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Spring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Cup, Vánoční defilé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nájem divadla Alfa, dárky pro účinkující děti, kostýmy a rekvizity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Grant Č/10 - provozní náklady na činnost v roce 2013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Grant P/I/33 -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Spring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Cup - taneční přehlídka 2013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M/20 -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Spring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Cup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na činnost přehlídku a vánoční defilé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TS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Slovan,Spring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Cup 2014 a vánoční defilé 2014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celoroční činnost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nájem divadla Alfa, dárky pro účinkující děti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Dotace Č/18 - náklady na činnost v roce 2014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Grant P/III/54 -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Spring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Cup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Grant P/III/55 - Vánoční defilé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M/70 - Velká cena Plzně 2014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taneční soutěže a přehlídky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9B226C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Spring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Cup 2015 a Velká cen</w:t>
            </w:r>
            <w:r w:rsidR="00201066" w:rsidRPr="00201066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01066" w:rsidRPr="00201066">
              <w:rPr>
                <w:rFonts w:ascii="Arial" w:hAnsi="Arial" w:cs="Arial"/>
                <w:color w:val="000000"/>
                <w:sz w:val="16"/>
                <w:szCs w:val="16"/>
              </w:rPr>
              <w:t>města Plzně - nájmy, organizační výdaje (ozvučení, výpočetní technika, obsluha, tisky apod.)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volnočasové aktivity - nájmy, choreografie, kostýmy, startovné, ubytování apod.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D32842">
        <w:trPr>
          <w:trHeight w:val="255"/>
        </w:trPr>
        <w:tc>
          <w:tcPr>
            <w:tcW w:w="9108" w:type="dxa"/>
            <w:gridSpan w:val="1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60611928 - Duha Kopretina Plzeň</w:t>
            </w:r>
          </w:p>
        </w:tc>
      </w:tr>
      <w:tr w:rsidR="00201066" w:rsidRPr="00201066" w:rsidTr="00D32842">
        <w:trPr>
          <w:trHeight w:val="225"/>
        </w:trPr>
        <w:tc>
          <w:tcPr>
            <w:tcW w:w="69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356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Zábavné odpoledne s Kopretinou a Duhový den s Kopretinou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Kopretina 2013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klub neorganizované mládeže a akce v rámci celoročního projektu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drobný papírenský, výtvarný či jiný materiál potřebný na akcích a kroužcích, pronájem nebo vstupné k zajištění aktivit sdružení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91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 Kopretina-akce a aktivity určené pro veřejnost - dotace bude použita na pronájem, dopravné, kancelářský materiál a materiál </w:t>
            </w:r>
            <w:proofErr w:type="spellStart"/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jiný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tisk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,program</w:t>
            </w:r>
            <w:proofErr w:type="spellEnd"/>
            <w:r w:rsidR="00612D09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ceny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13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Nájem,energie,telefony,poštovné,cestovné,dopravné,strava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na tábory, kancelářský a sportovní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materiál,vybavení,opravy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a údržba, tisk a jeh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 xml:space="preserve">o </w:t>
            </w:r>
            <w:proofErr w:type="spellStart"/>
            <w:proofErr w:type="gramStart"/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distribuce,propagace</w:t>
            </w:r>
            <w:proofErr w:type="spellEnd"/>
            <w:proofErr w:type="gramEnd"/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 xml:space="preserve">, mzdy a 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vody, OON na DPP a na DPČ, školení a vzdělávání</w:t>
            </w:r>
            <w:r w:rsidR="00612D09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ostatní služby (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program,ceny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atd.)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13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příspěvek bude použit na částečné pokrytí nákladů projektu KOPRETINA 2013 - nájem, </w:t>
            </w:r>
            <w:proofErr w:type="spellStart"/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doprava,kancelářský</w:t>
            </w:r>
            <w:proofErr w:type="spellEnd"/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materiál, jiný materiál(sportovní,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turistické,výtvarné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potřeby,deskové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hry), tisk, ceny, fotodokumentace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projekt Kopretina 2013 na kroužky a tábory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Nájmy tělovýchovných zařízení, drah na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bowl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., motokár,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skák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bot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lan.cent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. nákup sport. materiálu, ceny, poháry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Zábavné odpoledne s Kopretinou a Duhový den ve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Škoda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sport parku, Výlet do aquaparku Čestlice, Závody na motokárách ve Lhotě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13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zajištění celoroční činnosti sdružení, jednorázových akcí, prázdninových pobytů - provozní náklady a služby, spotřební materiál a vybavení, opravy a údržba, revize klubovny, propagace, náklady na zajištění doplňkových programů, ceny, fotodokumentace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153 500,00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153 500,00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projekt Kopretina pro všechny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 Kopretinou jde třídění snáz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Nájmy tělovýchovných </w:t>
            </w:r>
            <w:proofErr w:type="spellStart"/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zařízení,spotřební</w:t>
            </w:r>
            <w:proofErr w:type="spellEnd"/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materiál, vstupné, ceny, poháry, odměny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podpora projektu Kopretina pro všechny - nájem, telefony, poštovné, doprava,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kanc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. materiál, tisk, propagace apod.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podpora prorodinných aktivit v klubovně i mimo ni - nájem,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kanc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spotř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. materiál, ozvučení, vstupy apod.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Projekt " Kopretina pro všechny "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Zábavné odpoledne s </w:t>
            </w:r>
            <w:proofErr w:type="spellStart"/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Kopretinou,Duhový</w:t>
            </w:r>
            <w:proofErr w:type="spellEnd"/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den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Kopretina pro všechny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Projekt-Klub Kopretina-klub otevřených dveří (prevence)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Kopretina s rodinou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podpora sportovních kroužků a akcí v roce 2014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13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Volnočasové aktivity mládeže v kroužcích, pořádání akcí, víkendových pobytů, prázdninových pobytů, činnost Klubu otevřených dveří (telekomunikační poplatky, poštovné, dopravné, materiál, opravy a údržba, tisk a distribuce, 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školení a vzdělávání lektorů</w:t>
            </w:r>
            <w:r w:rsidR="00612D0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Zábavné odpoledne s Kopretinou a Duhový den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volnočasové aktivity - sportovní pomůcky, kancelářský materiál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sportovní turnaje a sportovní akce - pronájmy sportovišť, ceny, kancelářský materiál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290 500,00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290 500,00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D32842">
        <w:trPr>
          <w:trHeight w:val="255"/>
        </w:trPr>
        <w:tc>
          <w:tcPr>
            <w:tcW w:w="9108" w:type="dxa"/>
            <w:gridSpan w:val="1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14702843 - Smluvní sportovní klub TALENT-90 při Bolevecké ZŠ Plzeň</w:t>
            </w:r>
          </w:p>
        </w:tc>
      </w:tr>
      <w:tr w:rsidR="00201066" w:rsidRPr="00201066" w:rsidTr="00D32842">
        <w:trPr>
          <w:trHeight w:val="225"/>
        </w:trPr>
        <w:tc>
          <w:tcPr>
            <w:tcW w:w="69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356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Žáci a dorost: nájemné sportovišť, doprava; Dorost: pořádání mezinárodního turnaje M. Šafra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cestovné, rozhodčí, nákup sportovního oblečení a dresů, materiál a pomůcky, startovné, stravné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11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zabezpečení sportovní činnosti mládežnických družstev házenkářského klubu SSK Talent-90 Plzeň při Bolevecké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ZŠ(nájemné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sportovišť, doprava, nákup materiálu, úhrada rozhodčích a technické zabezpečení turnajů</w:t>
            </w:r>
            <w:r w:rsidR="00612D0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sportovní činnost - nájemné sportovišť, doprava, nákup materiálu, úhrada rozhodčích, ceny do soutěží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91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cestovné, rozhodčí, nákup sportovního vybavení a dresů, materiál a pomůcky, starto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vné, vklady, ubytování, rehabili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tace, časomíra, zapisovatel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91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sportovní činnost mládežnických družstev házenkářského klubu SKK Talent -90 - nájemné sportovišť, doprava, nákup materiálu, rozhodčí apod.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Krytí zvýšených provozních nákladů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zabezpečení činnosti mládežnických družstev házenkářského klubu SSK Talent - 90 při Bolevecké ZŠ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91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cestovné, rozhodčí, nákup sportovního vybavení a dresů, nákup sportovního oblečení a pomůcek, startovné, vklady, licence, ubytování, rehabilitace, časomíra, zapisovatel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Memoriál Miroslava Šafra 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pronájem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haly, ubytování, stravování, rozh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od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čí, poháry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činnost - nájemné, doprava na utkání, rozhodčí, materiál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1 475 000,00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1 475 000,00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D32842">
        <w:trPr>
          <w:trHeight w:val="255"/>
        </w:trPr>
        <w:tc>
          <w:tcPr>
            <w:tcW w:w="9108" w:type="dxa"/>
            <w:gridSpan w:val="1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27014649 - FLIK - FLAK Plzeň, občanské sdružení</w:t>
            </w:r>
          </w:p>
        </w:tc>
      </w:tr>
      <w:tr w:rsidR="00201066" w:rsidRPr="00201066" w:rsidTr="00D32842">
        <w:trPr>
          <w:trHeight w:val="225"/>
        </w:trPr>
        <w:tc>
          <w:tcPr>
            <w:tcW w:w="69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356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gymnastická "slzička"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69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SG,AT: úhrada cestovného na soutěže, úhrada startovného a účastnických poplatků, SG: Gymnastická "slzička" (sportovní prvek)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Nákup dresů, cestovné, startovné, účastnické poplatky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Nákup dresů a legín, cestovné, nájemné tělovýchovných zařízení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doprava, startovné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sportovní činnost - činnost klubu (cestovné, startovné, nájemné)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činnost - nájemné, doprava, startovné, radiomagnetofon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Nájemné, cestovné, startovné, účastnické poplatky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startovné, doprava, radiomagnetofon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D32842">
        <w:trPr>
          <w:trHeight w:val="255"/>
        </w:trPr>
        <w:tc>
          <w:tcPr>
            <w:tcW w:w="9108" w:type="dxa"/>
            <w:gridSpan w:val="1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1245139 - Bc. Kamila </w:t>
            </w:r>
            <w:proofErr w:type="spellStart"/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Machynová</w:t>
            </w:r>
            <w:proofErr w:type="spellEnd"/>
          </w:p>
        </w:tc>
      </w:tr>
      <w:tr w:rsidR="00201066" w:rsidRPr="00201066" w:rsidTr="00D32842">
        <w:trPr>
          <w:trHeight w:val="225"/>
        </w:trPr>
        <w:tc>
          <w:tcPr>
            <w:tcW w:w="69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356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Grant P/III/32 - Orient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dream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465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Orinet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dream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2015 - pronájem prostor, osvětlení, ozvučení, pro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agace, ubytování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1066" w:rsidRPr="00201066" w:rsidTr="00D32842">
        <w:trPr>
          <w:trHeight w:val="255"/>
        </w:trPr>
        <w:tc>
          <w:tcPr>
            <w:tcW w:w="9108" w:type="dxa"/>
            <w:gridSpan w:val="1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49779273 - Fit club Vitalita</w:t>
            </w:r>
          </w:p>
        </w:tc>
      </w:tr>
      <w:tr w:rsidR="00201066" w:rsidRPr="00201066" w:rsidTr="00D32842">
        <w:trPr>
          <w:trHeight w:val="225"/>
        </w:trPr>
        <w:tc>
          <w:tcPr>
            <w:tcW w:w="692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356" w:type="dxa"/>
            <w:gridSpan w:val="3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6" w:type="dxa"/>
            <w:gridSpan w:val="3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201066" w:rsidRPr="00201066" w:rsidRDefault="00201066" w:rsidP="00201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lektorné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 ceny, cestovné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lektorné</w:t>
            </w:r>
            <w:proofErr w:type="spell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, ceny, cestovné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provoz. </w:t>
            </w:r>
            <w:proofErr w:type="gram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nájem</w:t>
            </w:r>
            <w:proofErr w:type="gramEnd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, zajištění akcí,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lektorné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Provoz a náklady na činnost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92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 xml:space="preserve">cvičení žen a seniorů - nájem, </w:t>
            </w:r>
            <w:proofErr w:type="spellStart"/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lektorné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01066" w:rsidRPr="00201066" w:rsidTr="00D32842">
        <w:trPr>
          <w:trHeight w:val="240"/>
        </w:trPr>
        <w:tc>
          <w:tcPr>
            <w:tcW w:w="6405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201066" w:rsidRPr="00201066" w:rsidRDefault="00201066" w:rsidP="00201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1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55"/>
        </w:trPr>
        <w:tc>
          <w:tcPr>
            <w:tcW w:w="9060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22889558 - Bowling Plzeň </w:t>
            </w:r>
            <w:proofErr w:type="gramStart"/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o.s.</w:t>
            </w:r>
            <w:proofErr w:type="gramEnd"/>
          </w:p>
        </w:tc>
      </w:tr>
      <w:tr w:rsidR="00D32842" w:rsidRPr="00D32842" w:rsidTr="00D32842">
        <w:trPr>
          <w:gridAfter w:val="1"/>
          <w:wAfter w:w="48" w:type="dxa"/>
          <w:trHeight w:val="225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Nájemné bowlingových drah, ceny, poháry, medaile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91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turnaj pro děti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Malej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velkej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(pronájem bowlingových drah, poháry, ceny), kategorie studenti v "narozeninovém turnaji jednotlivců", dlouhodobá soutěž družstev do 26 let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Plzeňská bowlingová liga a turnaje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Ligová soutěž, Turnaje (turnaj "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malej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velkej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",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Tupperware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, Závěrečný turnaj, Turnaj O papírenskou kachnu, Narozeninový turnaj)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celoroční činnost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pronájem drah, organizační zajištění turnajů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Nájemné bowlingových drah, ceny, poháry, medaile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9B226C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turnaj pro děti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Malej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velkej</w:t>
            </w:r>
            <w:proofErr w:type="spellEnd"/>
            <w:r w:rsidR="00D32842" w:rsidRPr="00D32842">
              <w:rPr>
                <w:rFonts w:ascii="Arial" w:hAnsi="Arial" w:cs="Arial"/>
                <w:color w:val="000000"/>
                <w:sz w:val="16"/>
                <w:szCs w:val="16"/>
              </w:rPr>
              <w:t>, dlouhodobá soutěž družstev, II. Bowling Night - 2. ročník bowlingového maratonu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celoroční soutěž bowlingová liga, pronájem drah, poháry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celoroční soutěže (dětská liga) - nájmy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 xml:space="preserve"> bowlingových drah, poháry, med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le, ceny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Nájemné bowlingových drah, ceny, poháry, medaile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dětská bowlingová liga, turnaje a soutěže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gridAfter w:val="1"/>
          <w:wAfter w:w="48" w:type="dxa"/>
          <w:trHeight w:val="255"/>
        </w:trPr>
        <w:tc>
          <w:tcPr>
            <w:tcW w:w="9060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1830686 - K.R.</w:t>
            </w:r>
            <w:proofErr w:type="gramStart"/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O.K.</w:t>
            </w:r>
            <w:proofErr w:type="gramEnd"/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o.s.</w:t>
            </w:r>
          </w:p>
        </w:tc>
      </w:tr>
      <w:tr w:rsidR="00D32842" w:rsidRPr="00D32842" w:rsidTr="00D32842">
        <w:trPr>
          <w:gridAfter w:val="1"/>
          <w:wAfter w:w="48" w:type="dxa"/>
          <w:trHeight w:val="225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Plzeňský festival stepu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Plzeňský festival stepu 2014 - doprava, ubytování, propagace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Plzeňský festival stepu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Plzeňský festival stepu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M/1 - Plzeňský festival stepu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Grant P/III/39 - Plzeňský festival stepu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Dotace P/I/12 - Plzeňský festival stepu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Dotace P/I/13 - MČR ve stepu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Plzeňský festival stepu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Mistrovství ČR ve stepu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Technické a organizační zajištění MČR ve stepu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Plzeňský festival stepu 2015 - ubytování a doprava účinkujících, odměny moderátora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gridAfter w:val="1"/>
          <w:wAfter w:w="48" w:type="dxa"/>
          <w:trHeight w:val="255"/>
        </w:trPr>
        <w:tc>
          <w:tcPr>
            <w:tcW w:w="9060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22897631 - </w:t>
            </w:r>
            <w:proofErr w:type="spellStart"/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Floorball</w:t>
            </w:r>
            <w:proofErr w:type="spellEnd"/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Club Plzeň</w:t>
            </w:r>
          </w:p>
        </w:tc>
      </w:tr>
      <w:tr w:rsidR="00D32842" w:rsidRPr="00D32842" w:rsidTr="00D32842">
        <w:trPr>
          <w:gridAfter w:val="1"/>
          <w:wAfter w:w="48" w:type="dxa"/>
          <w:trHeight w:val="225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nájemné sportovišť, sportovní vybavení, doprava mládežnických družstev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rozhodčí, startovné, ubytování, stravování, doprava, školení rozhodčí a trenérů - cestovné, účastnický poplatek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91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příspěvek na dopravu mládežnických družstev a náklady spojené s účastí družstev na turnaji Prague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Games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2013,Nisa</w:t>
            </w:r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Open 2013,Floorball Kemp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91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Letní soustředění - ubytování, stravování, doprava. Prague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Games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- ubytování, stravování, doprava. Nisa Open - ubytování, stravování, doprava. Sportovní vybavení družstev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činnost klubu - nájemné, doprava, cestovné, sportovní vybavení, organizace soutěží, náhrady rozhodčím a trenérům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činnost a organizační zabezpečení mládežnických družstev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doprava, nákup sportovního vybavení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činnost klubu - nájemné, doprava, cestovné, sportovní vybavení, organizace soutěží, náhrady rozhodčím a trenérům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mládežnických florbalových družstev - nájemné, doprava, </w:t>
            </w:r>
            <w:proofErr w:type="spellStart"/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trenéři,lektoři</w:t>
            </w:r>
            <w:proofErr w:type="spellEnd"/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, sportovní vybavení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doprava, nákup sportovního vybavení, mzdové náklady na trenéry, šéftrenéry, lektory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gridAfter w:val="1"/>
          <w:wAfter w:w="48" w:type="dxa"/>
          <w:trHeight w:val="255"/>
        </w:trPr>
        <w:tc>
          <w:tcPr>
            <w:tcW w:w="9060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45330778 - Tělocvičná jednota Sokol Plzeň IV</w:t>
            </w:r>
          </w:p>
        </w:tc>
      </w:tr>
      <w:tr w:rsidR="00D32842" w:rsidRPr="00D32842" w:rsidTr="00D32842">
        <w:trPr>
          <w:gridAfter w:val="1"/>
          <w:wAfter w:w="48" w:type="dxa"/>
          <w:trHeight w:val="225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gridAfter w:val="1"/>
          <w:wAfter w:w="48" w:type="dxa"/>
          <w:trHeight w:val="13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cestovné,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licenč.poplatky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, startovné, ubytování při účasti v soutěžích, ceny technické a organizační zajištění pořádaných sportovních akcí, rozhodčí, úhrada poplatků za školení a semináře vč. cestovného a ubytování pro trenéry, rozhod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nájemné sportovních zařízení florbal, sportovní vybavení mládežnických družstev florbal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91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Florbal, Moderní gymnastika,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Estet.skupinová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gymnastika, Všest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annost: nájemné sportovišť na tréninky, nájemné sportovišť - utkání, turnaje, soutěže, poháry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Nájemné sportovišť mládežnických kategorií a sportovní vybavení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nájemné sportovišť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příměstský sportovní tábor pro děti a mládež - nájemné, materiál, stravování, lektoři, trenéři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cestovné, licenční poplatky, startovné, nákup sportovního vybavení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nájemné sportovišť a sportovních zařízení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cestovné, startovné, nákup sportovního vybavení, mzdové náklady na trenéry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činnost - nájemné, sportovní vybavení, trenéři, lektoři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gridAfter w:val="1"/>
          <w:wAfter w:w="48" w:type="dxa"/>
          <w:trHeight w:val="255"/>
        </w:trPr>
        <w:tc>
          <w:tcPr>
            <w:tcW w:w="9060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45331154 - Diakonie ČCE - středisko Západní Čechy</w:t>
            </w:r>
          </w:p>
        </w:tc>
      </w:tr>
      <w:tr w:rsidR="00D32842" w:rsidRPr="00D32842" w:rsidTr="00D32842">
        <w:trPr>
          <w:gridAfter w:val="1"/>
          <w:wAfter w:w="48" w:type="dxa"/>
          <w:trHeight w:val="225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Kofinancování služeb 2013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2 865 000,00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2 865 000,00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sportovního vybavení a </w:t>
            </w:r>
            <w:proofErr w:type="spellStart"/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sport</w:t>
            </w:r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potřeb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MMP-KIMC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Terénní program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krizová pomoc Archa, terénní program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částečná úhrada energií v budově Stacionáře Soběkury pro osoby s postižením, který využívají 3 občané městského obvodu Plzeň 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91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částečné financování provozních nákladů Terénního programu zaměřeného na pomoc osobám obchodovaným, vykořisťovaným na trhu práce a komerčně zneužívaným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Archa - Rodičovská skupina (v rámci Sociálně aktivizační služby pro rodiny s dětmi)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rekonstrukce prostor a částečné pokrytí provozních nákladů krizového centra "Archa pro člověka v krizi"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Když znáš - spíš odoláš!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MMP-SOC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(NE)LEGÁLNÍ PRÁCE (Informační kampaň o rizicích nelegálního zaměstnávání)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MMP-SOC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Sexualita v Plzni aneb ŽIVOT SE VŠÍM VŠUDY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MMP-SOC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Sebeobhájci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příspěvek na částečné pokrytí provozních nákladů budovy Domova Radost pro osoby se zdravotním postižením v Merklíně - energie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Příspěvek bude použit na částečnou úhradu položení nového lina v krizovém centru Archa, na úhradu části nájmu a úhradu energií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91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Příspěvek bude použit na vybavení Klubu Atom pro děti a mládež-zakoupení plechových uzamykatelných </w:t>
            </w:r>
            <w:proofErr w:type="spellStart"/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skříněk,věšáků</w:t>
            </w:r>
            <w:proofErr w:type="spellEnd"/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a samouzavírací systém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Brano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na vchodové dveře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19 134,00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18 641,00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91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Klub Atom pro děti a mládež: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Flowersticky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žonglovací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míčky, kroužky, tyčky,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Poi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Stardass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(točící náčin) SLACKLINE GIBBON CLASSIC 15M,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Footbag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hakisák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), Diabola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nájem a vybavení krizového centra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odborné kurzy a supervize týkající se osob s autismem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91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Dny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Dé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aneb „Setkání dvou světů“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mimoškolní vzdělávací </w:t>
            </w: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aktivity ,,Bav</w:t>
            </w:r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se a přinášej radost´´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91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zajištění mimoškolních vzdělávacích aktivit Klubu ATOM pro děti a mládež, programu Alternativní komunikace pro osoby s mentálním a tělesným postižením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projekt Archa - provozní náklady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MMP-SOC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Školička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3 012 934,00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3 012 441,00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zachování služeb jediného ambulantního centra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projekt Z Plzně do Soběkur a zpět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služba Terén pro ohrožené osoby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Domov Radost pro osoby s postižením (domov pro osoby se ZP)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Stacionář Soběkury pro osoby s postižením - DS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Můj 1+0 pro osoby s postižením (chráněné bydlení)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Plus p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ro lidi v krizové situaci (krizo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vá pomoc)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semináře pro rodiny s dětmi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letní pobyt pro děti ze sociálně znevýhodněných rodin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příspěvek na preventivní programy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účast 2 dě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tí na letním aktivizačním pobytu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služba "Terén pro ohrožené osoby"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provozní náklady ambulantního krizového centra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nákup prodejního stánku a vybavení pro Stacionář Človíček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91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Projekt "Život na háku" - neformální mimoškolní vzdělávací aktivity pro děti a mládež 13 - 20 let z rodin sociálně vyloučených nebo sociálně vyloučením ohrožených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nájem a energie kanceláře, poštovné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krizová pomoc "Plus pro lidi v krizových situacích"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služba Archa pro rodiny s dětmi - úhrada pobytu 2 dětí na let. </w:t>
            </w: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táboře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Archa pomáhá při výchově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MMP-BEZP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KRIMI-ANI-MÁNIE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Preventivní brožura pro cizince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realizace projektu Chobotničky - pronájem plaveckého bazénu, pomůcky na plavání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Stacionář Soběkury pro osoby s postižením - DS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Domov Radost pro osoby s postižením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Plus Krizová pomoc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částečné pokrytí nákladů na provoz budovy Domov Radost pro osoby s postižením - energie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Archa pro rodiny s dětmi - SAS pro rodiny s dětmi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Pírko pro osoby s postižením (odlehčovací služby)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Klub ATOM pro děti a mládež (NZDM)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Stacionář Človíček pro osoby s postižením (denní stacionář)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Rodina na rozcestí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Terénní program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nákup prodejního stánku a vybavení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materiální vybavení klubu Atom - garnyže, závěsy, výtvarné potřeby pro děti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sociálně aktivizační pobyt dětí - ubytování, strava, jízdné, vstupy, výtvarný materiál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projekt Chobotničky - plavecký klub pro děti z pěstounských rodin - pronájem bazénu, plavecké pomůcky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3 194 700,00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3 194 700,00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4 000,00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Můj 1+0 pro osoby s postižením - Chráněné bydlení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Klub ATOM pro děti a mládež - NZDM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Domov Radost pro osoby s postižením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Pírko pro osoby s postižením - Odlehčovací služby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Plamínek pro osoby s postižením - CDS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Archa pro rodiny s dětmi - sociálně aktivizační služby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Můj 1+0 pro osoby s postižením - Podpora samostatného bydlení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Stacionář Soběkury pro osoby s postižením - DS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Stacionář Človíček pro osoby s postižením - DS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Jdeme dál pro osoby s postižením - sociální rehabilitace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Terén pro ohrožené osoby - 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Plus pro lidi v krizové situaci -krizová pomoc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riální vybavení klubu Atom - cvičící a posilovací stroje, vybavení pro fitnes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Plavecký výcvik dětí - Chobotničky, pronájem bazénu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Rodina na rozcestí II.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Dobrovolnictví pro ochotné pomocníky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preventivní programy pro děti a mládež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2 680 000,00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8 887 634,00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6 207 141,00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4 000,00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gridAfter w:val="1"/>
          <w:wAfter w:w="48" w:type="dxa"/>
          <w:trHeight w:val="255"/>
        </w:trPr>
        <w:tc>
          <w:tcPr>
            <w:tcW w:w="9060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45332401 - Sbor dobrovolných hasičů Bolevec</w:t>
            </w:r>
          </w:p>
        </w:tc>
      </w:tr>
      <w:tr w:rsidR="00D32842" w:rsidRPr="00D32842" w:rsidTr="00D32842">
        <w:trPr>
          <w:gridAfter w:val="1"/>
          <w:wAfter w:w="48" w:type="dxa"/>
          <w:trHeight w:val="225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gridAfter w:val="1"/>
          <w:wAfter w:w="48" w:type="dxa"/>
          <w:trHeight w:val="91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Plameňáci -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Džberovka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, hadice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pož.útok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Svištiříci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- hadice pro 60m, přilby, Čertíci - rozdělovač, savice B,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Soptíci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- rozkládací přístřešek, Floriánci - stejnokroje, přilby, hadice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sportovní činnost - akce Pohádkový les, Poslední káď, Memoriál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Mildy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Pytlíka, činnost kroužku, účast na závodech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minihasiči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sportovní činnost - akce Pohádkový les, Poslední káď, Memoriál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Mildy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Pytlíka, činnost kroužku, účast na závodech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minihasiči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oddílu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minihasičů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4 - 9 let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činnost - nákup sportovního vybavení pro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minihasiče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, oprava stroje, doprava na soutěže, hasičský tábor (pronájem prostor)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Pohádkový les, Me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 xml:space="preserve">moriál </w:t>
            </w:r>
            <w:proofErr w:type="spellStart"/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Mildy</w:t>
            </w:r>
            <w:proofErr w:type="spellEnd"/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 xml:space="preserve"> Pytlíka - poháry, o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cenění, zabezpečení soutěží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gridAfter w:val="1"/>
          <w:wAfter w:w="48" w:type="dxa"/>
          <w:trHeight w:val="255"/>
        </w:trPr>
        <w:tc>
          <w:tcPr>
            <w:tcW w:w="9060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45333335 - 1. lukostřelecký klub Plzeň 1935, </w:t>
            </w:r>
            <w:proofErr w:type="gramStart"/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o.s.</w:t>
            </w:r>
            <w:proofErr w:type="gramEnd"/>
          </w:p>
        </w:tc>
      </w:tr>
      <w:tr w:rsidR="00D32842" w:rsidRPr="00D32842" w:rsidTr="00D32842">
        <w:trPr>
          <w:gridAfter w:val="1"/>
          <w:wAfter w:w="48" w:type="dxa"/>
          <w:trHeight w:val="225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provozní náklady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nákup sport. </w:t>
            </w: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nářadí</w:t>
            </w:r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a náčiní, startovné,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cestovné,ubytování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při soutěžích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13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pokrytí nákladů na pronájmy tělocvičen,</w:t>
            </w:r>
            <w:r w:rsidR="00612D09">
              <w:rPr>
                <w:rFonts w:ascii="Arial" w:hAnsi="Arial" w:cs="Arial"/>
                <w:color w:val="000000"/>
                <w:sz w:val="16"/>
                <w:szCs w:val="16"/>
              </w:rPr>
              <w:t xml:space="preserve"> nákup lukostřeleckého </w:t>
            </w:r>
            <w:proofErr w:type="gramStart"/>
            <w:r w:rsidR="00612D09">
              <w:rPr>
                <w:rFonts w:ascii="Arial" w:hAnsi="Arial" w:cs="Arial"/>
                <w:color w:val="000000"/>
                <w:sz w:val="16"/>
                <w:szCs w:val="16"/>
              </w:rPr>
              <w:t>vybavení(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dva</w:t>
            </w:r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výkonn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ostní luky,10 luků pro nováčky)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, nákup materiálu na terčovnice a terčů, dotace na výjezdy MČR, závody a na mezinárodní závody, příspěvek na sportovní oblečení a klubové dres</w:t>
            </w:r>
            <w:r w:rsidR="00612D09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na provoz spolku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technické zabezpečení 15. MČR žactva v terénní lukostřelbě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nákup </w:t>
            </w:r>
            <w:proofErr w:type="spellStart"/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sport</w:t>
            </w:r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nářadí</w:t>
            </w:r>
            <w:proofErr w:type="spellEnd"/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a náčiní, startovné, cestovné, ubytování při soutěžích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MČR žactva v terčové lukostřelbě - nákup materiálu na pořádání závodu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činnost klubu - nájmy tělocvičen, materiál na terčovnice, příspěvek na sportovní oblečení a dresy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činnost - nájmy tělocvičen, lukostřelecké vybavení, terčovnice, terče, klubové oblečení, výjezdy na závody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nákup sportovního nářadí a náčiní, startovné, cestovné, soustředění, ubytování při soutěžích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gridAfter w:val="1"/>
          <w:wAfter w:w="48" w:type="dxa"/>
          <w:trHeight w:val="255"/>
        </w:trPr>
        <w:tc>
          <w:tcPr>
            <w:tcW w:w="9060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45333998 - Tělovýchovná jednota HBC ŠKODA Plzeň - oddíl hokejbalu</w:t>
            </w:r>
          </w:p>
        </w:tc>
      </w:tr>
      <w:tr w:rsidR="00D32842" w:rsidRPr="00D32842" w:rsidTr="00D32842">
        <w:trPr>
          <w:gridAfter w:val="1"/>
          <w:wAfter w:w="48" w:type="dxa"/>
          <w:trHeight w:val="225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poháry a věcné ceny na turnaj "O pohár starosty MO Plzeň 1"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9 845,00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Doprava a sportovní výzbroj - přípravka, mladší žáci, starší žáci. Doprava, rozhodčí a výstroj - mladší a starší dorost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Startovné, sportovní vybavení, rozhodčí, cestovné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59 845,00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O pohár starosty MO Plzeň 1 - nákup pohárů a medailí, náklady na rozhodčí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úhrada dopravy mládežnických týmů na utkání, náhrady rozhodčím, nákup výstroje, sportovní pomůcky, ubytování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Startovné, sportovní vybavení, rozhodčí, cestovné, ubytování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STREET HOCKEY CHALLENGE 2014 - náhrady rozhodčím, propagace, poháry a medaile, organizace turnaje, dresy pro týmy a rozhodčí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sportovní činnost - doprava na utkání, nákup výstroje a sportovních pomůcek, ubytování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Startovné, sportovní vybavení, rozhodčí, cestovné, ubytování, technické a organizační zajištění Pilsen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Challenge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 a Pilsen Cup 2015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činnost - licenční poplatky, startovné, doprava, ubytování, rozhodčí, poháry, diplomy, výzbro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, nájmy sportovišť apod.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234 845,00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gridAfter w:val="1"/>
          <w:wAfter w:w="48" w:type="dxa"/>
          <w:trHeight w:val="255"/>
        </w:trPr>
        <w:tc>
          <w:tcPr>
            <w:tcW w:w="9060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45331367 - Klub sportovních otužilců Plzeň</w:t>
            </w:r>
          </w:p>
        </w:tc>
      </w:tr>
      <w:tr w:rsidR="00D32842" w:rsidRPr="00D32842" w:rsidTr="00D32842">
        <w:trPr>
          <w:gridAfter w:val="1"/>
          <w:wAfter w:w="48" w:type="dxa"/>
          <w:trHeight w:val="225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Startovné, cestovné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Startovné a cestovné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Hrazení části startovného a jízdného na závody plavců KSO po celé ČR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Pokrytí části nákladů na jubilejní </w:t>
            </w: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25.ročník</w:t>
            </w:r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Českého poháru v zimním plavání spolu s pohárem Primátora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hrazení části nákladů na </w:t>
            </w: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25.ročn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ík</w:t>
            </w:r>
            <w:proofErr w:type="gramEnd"/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 xml:space="preserve"> Českého poháru v zimním plavá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ní spolu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 pohárem Primátora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hrazení části startovného a jízdného na závody zimních plavců oddílu po celé ČR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Startovné, cestovné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náklady na 36. ročník Českého poháru v zimním plavání na Velkém Boleveckém rybníku včetně poháru Primátora města Plzně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cestovné a startovné na závody Českého poháru v zimním plavání a 2 mistrovství ČR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7 580,00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36 ročník Slavnosti slunovratu v zimním plavání-náklady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startovné a jízdné na závody zimních plavců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22 580,00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činnost - startovné, doprava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37. ročník poháru Primátora města Plzně - lékařské zajištění, pronájem stanu, pronájem sálu, potápěči, záchranné čluny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Startovné, cestovné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34 580,00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gridAfter w:val="1"/>
          <w:wAfter w:w="48" w:type="dxa"/>
          <w:trHeight w:val="255"/>
        </w:trPr>
        <w:tc>
          <w:tcPr>
            <w:tcW w:w="9060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519979 - TJ Rozvoj Plzeň</w:t>
            </w:r>
          </w:p>
        </w:tc>
      </w:tr>
      <w:tr w:rsidR="00D32842" w:rsidRPr="00D32842" w:rsidTr="00D32842">
        <w:trPr>
          <w:gridAfter w:val="1"/>
          <w:wAfter w:w="48" w:type="dxa"/>
          <w:trHeight w:val="225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příspěvek na soutěže - startovné, kostýmy, cestovné veřejnou dopravou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Pronájem tělocvičen, učeben, respiria, klubovny a skladu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soutěže dětského tanečního oddílu TS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Fysico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- startovné, taneční kostýmy, cestovné veřejnou dopravou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4 555,00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Pronájem tělocvičen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21 555,00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Pronájem tělovýchovných zařízení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činnost tanečního studia - nájem, startovné, kostýmy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sp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rtovní turistické akce - kopírování propozic, r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zítka pochodu, barvy na značení, odznaky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41 555,00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gridAfter w:val="1"/>
          <w:wAfter w:w="48" w:type="dxa"/>
          <w:trHeight w:val="255"/>
        </w:trPr>
        <w:tc>
          <w:tcPr>
            <w:tcW w:w="9060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22682325 - Rokle Plzeň o. s.</w:t>
            </w:r>
          </w:p>
        </w:tc>
      </w:tr>
      <w:tr w:rsidR="00D32842" w:rsidRPr="00D32842" w:rsidTr="00D32842">
        <w:trPr>
          <w:gridAfter w:val="1"/>
          <w:wAfter w:w="48" w:type="dxa"/>
          <w:trHeight w:val="225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612D09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seznamovací pobyt budoucích „prvňáků“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letní dětský tábor - výtvarné potřeby, sportovní potřeby, táborové potřeby, odměny, pronájem tábora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sportovní potřeby, pronájem tábora, odměny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91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Pořádání letního tábora (materiál, potřeby, vybavení, ceny, vstupné do lanového centra), technické a organizační zajištění projektu Literární kavárna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gridAfter w:val="1"/>
          <w:wAfter w:w="48" w:type="dxa"/>
          <w:trHeight w:val="255"/>
        </w:trPr>
        <w:tc>
          <w:tcPr>
            <w:tcW w:w="9060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25209957 - Gymnázium Františka Křižíka a základní škola, s.r.o.</w:t>
            </w:r>
          </w:p>
        </w:tc>
      </w:tr>
      <w:tr w:rsidR="00D32842" w:rsidRPr="00D32842" w:rsidTr="00D32842">
        <w:trPr>
          <w:gridAfter w:val="1"/>
          <w:wAfter w:w="48" w:type="dxa"/>
          <w:trHeight w:val="225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M/31 - Večírek GFK 2013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91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realizace divadelních představení na GFK a realizaci divadelních dílen-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praktikáble,materiál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na kostýmy a části </w:t>
            </w:r>
            <w:proofErr w:type="spellStart"/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kostýmů,materiál</w:t>
            </w:r>
            <w:proofErr w:type="spellEnd"/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divadelní dílny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91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Pořádání 15. ročníku regionální soutěže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Ars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poeticae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- umění poetiky, Činnost um</w:t>
            </w:r>
            <w:r w:rsidR="00612D09">
              <w:rPr>
                <w:rFonts w:ascii="Arial" w:hAnsi="Arial" w:cs="Arial"/>
                <w:color w:val="000000"/>
                <w:sz w:val="16"/>
                <w:szCs w:val="16"/>
              </w:rPr>
              <w:t>ěleckých kroužků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612D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divadelní, školní kapela, pěvecký sbor, kroužek tance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9 952,00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realizace divadelních představení a divadelních dílen při GFK - materiál na výrobu scény, kostýmů, spotřební materiál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29 374,00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večírek GFK 2014 - pronájem sálu divadla, propagace, odměny pro vystupující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realizace soutěže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Ars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Poeticae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2014 - věcné ceny, materiál a osobní náklady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13 042,00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58 368,00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Vybavení odborné učebny přírodních věd - fyziky a matematiky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13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Volnočasové aktivity žáků v kroužcích (pomůcky, vybavení, materiál, pronájem prostor, potřeby), pořádání 16. ročníku regionální přehlídky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Ars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poeticae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žáků ZŠ a SŠ v oblastech přednesu poezie a divadlo v cizích jazycích (ceny, materiál, služby, DPP a DPČ)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Podpora sportovních aktivit na GFK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materiálně technická podpora sportovních kroužků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83 568,00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gridAfter w:val="1"/>
          <w:wAfter w:w="48" w:type="dxa"/>
          <w:trHeight w:val="255"/>
        </w:trPr>
        <w:tc>
          <w:tcPr>
            <w:tcW w:w="9060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64354253 - Badmintonový klub Vlaštovka Plzeň</w:t>
            </w:r>
          </w:p>
        </w:tc>
      </w:tr>
      <w:tr w:rsidR="00D32842" w:rsidRPr="00D32842" w:rsidTr="00D32842">
        <w:trPr>
          <w:gridAfter w:val="1"/>
          <w:wAfter w:w="48" w:type="dxa"/>
          <w:trHeight w:val="225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Sportovní činnost: sportovní potřeby a materiál, badmintonové míčky, míče, švihadla. Nájemné TVZ, Soustředění mládeže, Dresy (trička)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nákup sportovních potřeb a materiálu, cestovné, ubytování při </w:t>
            </w:r>
            <w:proofErr w:type="spellStart"/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soustředění</w:t>
            </w:r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startovné</w:t>
            </w:r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,licenční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popl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nájemné sportovišť, nákup sportovního vybavení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otevřený turnaj GP dorostu - Pohár Vlaštovky, Dětský turnaj (přípravka, žactvo) - nájem tělocvičny, ceny, pitný režim, badmintonové míčky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nákup sportovních potřeb a materiálu, cestovné, ubytování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činnost - nájmy sportovišť, sportovní materiál a vybavení, letní sou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tředění mládeže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Dětský turnaj, Pohár Vlaštovky - nájem, ceny, diplomy, pitný režim, badmintonové míčky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nákup sportovních potřeb a materiálu, cestovné, ubytování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gridAfter w:val="1"/>
          <w:wAfter w:w="48" w:type="dxa"/>
          <w:trHeight w:val="255"/>
        </w:trPr>
        <w:tc>
          <w:tcPr>
            <w:tcW w:w="9060" w:type="dxa"/>
            <w:gridSpan w:val="13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69977836 - Středisko volného času RADOVÁNEK</w:t>
            </w:r>
          </w:p>
        </w:tc>
      </w:tr>
      <w:tr w:rsidR="00D32842" w:rsidRPr="00D32842" w:rsidTr="00D32842">
        <w:trPr>
          <w:gridAfter w:val="1"/>
          <w:wAfter w:w="48" w:type="dxa"/>
          <w:trHeight w:val="225"/>
        </w:trPr>
        <w:tc>
          <w:tcPr>
            <w:tcW w:w="98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Radost s tancem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Komunitní klub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Kopretinka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Turistická stezka pro MŠ, Sportovní Olympiáda pro MŠ o pohár starosty MO Plzeň 1,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 xml:space="preserve"> dopravní hrátky, turnaje ve st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olním tenise - zajištění akci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46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volnočasové aktivity - sportovní a tr</w:t>
            </w:r>
            <w:r w:rsidR="009B226C">
              <w:rPr>
                <w:rFonts w:ascii="Arial" w:hAnsi="Arial" w:cs="Arial"/>
                <w:color w:val="000000"/>
                <w:sz w:val="16"/>
                <w:szCs w:val="16"/>
              </w:rPr>
              <w:t>éninkové pomůcky, nářadí a náči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69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Pořádání kytarové soutěže Zlatá struna a hudební soutěže Dětská porta - technické a organizační zajištění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vybavení otevřeného klubu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915"/>
        </w:trPr>
        <w:tc>
          <w:tcPr>
            <w:tcW w:w="980" w:type="dxa"/>
            <w:gridSpan w:val="2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Projekt Plzeň město techniků - projektové dny na ZŠ, zájmové technické kroužky, příměstské tábory (materiál a vybavení, doprava, DPP lektorů, vedení účetnictví, nájemné prostor včetně energií, strava)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gridAfter w:val="1"/>
          <w:wAfter w:w="48" w:type="dxa"/>
          <w:trHeight w:val="240"/>
        </w:trPr>
        <w:tc>
          <w:tcPr>
            <w:tcW w:w="61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201066" w:rsidRDefault="00201066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96"/>
        <w:gridCol w:w="3840"/>
        <w:gridCol w:w="900"/>
        <w:gridCol w:w="1060"/>
        <w:gridCol w:w="1060"/>
        <w:gridCol w:w="760"/>
      </w:tblGrid>
      <w:tr w:rsidR="00D32842" w:rsidRPr="00D32842" w:rsidTr="00D32842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26674441 - </w:t>
            </w:r>
            <w:proofErr w:type="spellStart"/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Hipocentrum</w:t>
            </w:r>
            <w:proofErr w:type="spellEnd"/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Jitřenka</w:t>
            </w:r>
          </w:p>
        </w:tc>
      </w:tr>
      <w:tr w:rsidR="00D32842" w:rsidRPr="00D32842" w:rsidTr="00D3284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Nákup vozíku za koně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indiánský příbytek -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teepee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doplňky k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teepee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, informační tabule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mobilní přístřešek pro koně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bezpečnostní a výcvikové pomůcky pro jezdce - bezpečn</w:t>
            </w:r>
            <w:r w:rsidR="00612D09">
              <w:rPr>
                <w:rFonts w:ascii="Arial" w:hAnsi="Arial" w:cs="Arial"/>
                <w:color w:val="000000"/>
                <w:sz w:val="16"/>
                <w:szCs w:val="16"/>
              </w:rPr>
              <w:t>os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tní vesty, plastové překážky a</w:t>
            </w:r>
            <w:r w:rsidR="00612D0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Ochranné pomůcky, gelové podložky pod sedlo, kavaletový křížek, drezurní písmena, kavalety, vozatajský kužel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Balíkované seno pro krmení koní - realizace programů v oblasti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hipoterapie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a volnočasových aktivit dětí a mládeže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22845798 - Asociace pro pomoc handicapovaným dětem</w:t>
            </w:r>
          </w:p>
        </w:tc>
      </w:tr>
      <w:tr w:rsidR="00D32842" w:rsidRPr="00D32842" w:rsidTr="00D3284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MMP-SOC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Denní a týdenní stacionář s intenzivní rehabilitací CENTRUM HÁJEK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benefiční koncert Andílci pro Hájek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transportní židlička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pořízení speciální autosedačky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provozní náklady zařízení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dětské autosedačky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Denní stacionář s intenzivní rehabilitací pro handicapované děti-CENTRUM HÁJEK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Centrum Hájek Denní stacionář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Centrum Hájek - Týdenní stacionář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Nákup speciální autosedačky pro handicapované děti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Centrum Hájek - Denní stacionář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Centrum Hájek - Denní stacionář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Technické a organizační zajištění benefičního cyklistického závodu Františka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Raboně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Benefiční cyklistický závod Františka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Raboně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2015 - zajištění závodu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benefiční závod Františka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Raboně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provoz denního stacionáře Centrum Hájek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SOCIÁLNÍ REHABILITACE THERASUIT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49779231 - Klub vodních sportů Plzeň</w:t>
            </w:r>
          </w:p>
        </w:tc>
      </w:tr>
      <w:tr w:rsidR="00D32842" w:rsidRPr="00D32842" w:rsidTr="00D3284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Příspěvek na letní tábor u Seneckého rybníku - cestovné, vstupy, odměny vedoucích)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Příspěvek na rekonstrukci střechy objektu u Seneckého rybníka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Nájemné bazénu, cestovné, ubytování při soutěžích, nákup sportovních potřeb a vybavení, provoz, opravy a údržba letního tréninkového centra Senec ryb.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renovace objektu u Seneckého rybníka - renovace střechy, zpracování dokumentace pro stavební povolení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bazénu, cestovné, ubytování při soutěžích, nákup sportovních potřeb a vybavení, provoz, opravy a údržba letního tréninkového centra u </w:t>
            </w: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Seneckého</w:t>
            </w:r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ryb.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renovace objektu u Seneckého rybníka - renovace střechy, zpracování dokumentace pro stavební povolení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letní tábor pro děti a jiné volnočasové akce u Seneckého rybníka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Oprava havarijního stavu elektroinstalace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Nájemné bazénu, cestovné, ubytování při soutěžích, nákup sportovních potřeb a vybavení, provoz, opravy a údržba letního tréninkového centra Senec ryb.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Letní tábor pro děti - ubytování, strava odměny vedoucích a trenérů, vstupné výlety apod.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renovace objektu u Seneckého rybníka - renovace havarijního stavu oken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40525724 - TJ Lokomotiva Plzeň</w:t>
            </w:r>
          </w:p>
        </w:tc>
      </w:tr>
      <w:tr w:rsidR="00D32842" w:rsidRPr="00D32842" w:rsidTr="00D3284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cestovné, ubytování, vybavení, nájem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Cestovné, ubytování, nákup sport. </w:t>
            </w: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vybavení</w:t>
            </w:r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, nájemné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el. energie, teplo, TUV, vodné,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stočné,opravy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a údržba sportovního areálu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jachting - údržba areálu, oprava střechy skladu lodí, oprava oken. Sportovní činnost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úhrada nákladů výměny dveří v prostorách, které má pronajaté DOMOVINKA – sociální služby o.p.s. na poskytování denního a týdenního stacionáře a DOMOVINKA ADP s.r.o.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cestovné, ubytování, rozhodčí, sportovní vybavení, nájmy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pronájmy</w:t>
            </w:r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doprava</w:t>
            </w:r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,rozhodčí,ubytování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, nákup sportovního materiálu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nákup certifikovaných mantinelů na florbal, branky na florbal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oprava střešní krytiny na loděnici oddílu TJ Lokomotiva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nákup sportovního materiálu a vybavení pro mladé jachtaře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Oprava střechy, zateplení fasády, oprava svodů dešťové vody do kanalizace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Cestovné, ubytování, nákup </w:t>
            </w:r>
            <w:proofErr w:type="spellStart"/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sport</w:t>
            </w:r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vybavení</w:t>
            </w:r>
            <w:proofErr w:type="spellEnd"/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, nájemné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rozhodčí, opravy a údržba sportovního areálu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3.ročník</w:t>
            </w:r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Vánočního mezinárodního mládežnického turnaje v basketbalu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Výdaje spojené s provozem organizace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2 129 000,00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Cestovné, ubytování, nákup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sport.vybavení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, nájemné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tv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zařízení, rozhodčí, el. </w:t>
            </w: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energie</w:t>
            </w:r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, teplo, TUV, vodné, stočné, opravy a údržba sportovního areálu, technické a organizační zajištění mlád. turnaje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cestovné, ubytování, rozhodčí, vybavení, nájmy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LODM 2015 - propagace akce, technické zajištění závodů, ceny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činnost - energie, opravy lodí (materiál), nákup sportovního materiálu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volnočasové aktivity (basketbal) - pronájem tělocvičny, rozhodčí, sportovní materiál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2 801 000,00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2 801 000,00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75070545 - O KČT BOLEVEC PLZEŇ</w:t>
            </w:r>
          </w:p>
        </w:tc>
      </w:tr>
      <w:tr w:rsidR="00D32842" w:rsidRPr="00D32842" w:rsidTr="00D3284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Turistické akce pro veřejnost - Zimní speciál v lednu, Plzeňská šlapka v březnu, Aprílová noční dvacítka v dubnu, Přes </w:t>
            </w: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Krkavec</w:t>
            </w:r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do Plzně v červnu, Kolem Starého Plzence v červnu a Letní speciál v červenci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13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Podpora turistických akcí pro veřejnost: Zimní speciál v lednu, Plzeňská šlapka v březnu, Aprílová noční dvacítka v dubnu,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Bludníček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v květnu, Přes </w:t>
            </w: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Krkavec</w:t>
            </w:r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do Plzně v červnu, Kolem Starého Plzence v červnu a Letní speciál v červenci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Turistický oddíl mládeže - jarní prázdniny České Budějovice, letní tábor Kokořínsko, podzimní prázdniny Moravský kras - doprava, ubytování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nákup a instalace 2ks dřevěných t</w:t>
            </w:r>
            <w:r w:rsidR="005F292C">
              <w:rPr>
                <w:rFonts w:ascii="Arial" w:hAnsi="Arial" w:cs="Arial"/>
                <w:color w:val="000000"/>
                <w:sz w:val="16"/>
                <w:szCs w:val="16"/>
              </w:rPr>
              <w:t>uristických přístřeš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ků do areálu rozhledny Chlum, instalace a oprava nových dílů k děts</w:t>
            </w:r>
            <w:r w:rsidR="005F292C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ému hřišti v areálu rozhledny Chlum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příspěvek na letní turistický tábor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tisk propozic, popisů tras, výroba drobných upomínkových suvenýrů na turistických akcích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ubytování a doprava na akce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91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Novoroční pochod, Z Bolevce do Bolevce, Zimní speciál, Plzeňská šlapka, Aprílová noční dvacítka, Přes </w:t>
            </w: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Krkave</w:t>
            </w:r>
            <w:r w:rsidR="00612D09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="00612D09">
              <w:rPr>
                <w:rFonts w:ascii="Arial" w:hAnsi="Arial" w:cs="Arial"/>
                <w:color w:val="000000"/>
                <w:sz w:val="16"/>
                <w:szCs w:val="16"/>
              </w:rPr>
              <w:t xml:space="preserve"> do Plzně, 28 km na rozhlednu C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hlum - doprava, tisk, razítka, suvenýry apod.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70825092 - Český rybářský svaz, MO Plzeň 3 - ECITY</w:t>
            </w:r>
          </w:p>
        </w:tc>
      </w:tr>
      <w:tr w:rsidR="00D32842" w:rsidRPr="00D32842" w:rsidTr="00D3284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Ceny do soutěže, organizační zajištění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Dětské rybářské závody k MDD pro děti z Plzně (i nečleny ČRS) - ceny do soutěže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ceny do soutěže Dětské rybářské závody k MDD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Dětské rybářské závody k MDD - ceny do soutěže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27039994 - Informační a vzdělávací centrum Plzeň, spolek</w:t>
            </w:r>
          </w:p>
        </w:tc>
      </w:tr>
      <w:tr w:rsidR="00D32842" w:rsidRPr="00D32842" w:rsidTr="00D3284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bruslení pro všechny - sportovní vybavení, broušení bruslí, výcvikové a tréninkové pomůcky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Ceny pro děti při realizaci projektu Bruslení pro všechny děti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Dotace P/V/3 - Komunitní aktivity 2015 na Mikulášském náměstí v Plzni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Nájemné ledové plochy, trenérské a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telekomunik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. služby, propagace projektu Bruslení pro všechny, ceny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27047687 - SK Berounka, </w:t>
            </w:r>
            <w:proofErr w:type="gramStart"/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o.s.</w:t>
            </w:r>
            <w:proofErr w:type="gramEnd"/>
          </w:p>
        </w:tc>
      </w:tr>
      <w:tr w:rsidR="00D32842" w:rsidRPr="00D32842" w:rsidTr="00D3284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trHeight w:val="13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5F292C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Klub a veřejnost-obnova materiálu pro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sport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činnost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p</w:t>
            </w:r>
            <w:r w:rsidR="00D32842" w:rsidRPr="00D32842">
              <w:rPr>
                <w:rFonts w:ascii="Arial" w:hAnsi="Arial" w:cs="Arial"/>
                <w:color w:val="000000"/>
                <w:sz w:val="16"/>
                <w:szCs w:val="16"/>
              </w:rPr>
              <w:t>odíl na režii kanceláře a klubovny (nájem, telefony, energie), Veřejnost: propagační materiál-grafika a tisk nástěnek, letáků, web; Činnost vodní koule-servis; Akce-zajištění, doprava, realizace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. a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org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. zajištění pořádaných soutěží, pořadatelé, rozhodčí, mobil. WC, ceny, úklid, diplomy, nákup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zorbu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Realizace atrakcí pro veřejnost při Městu her 20</w:t>
            </w:r>
            <w:r w:rsidR="00612D0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4 (vodní koule, lezecká rampa,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bumperball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, rýžování zlata)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obnova materiálně technické základny pro činnost kolektivních sportů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obnova materiálně technické základny - sportovní p</w:t>
            </w:r>
            <w:r w:rsidR="005F292C">
              <w:rPr>
                <w:rFonts w:ascii="Arial" w:hAnsi="Arial" w:cs="Arial"/>
                <w:color w:val="000000"/>
                <w:sz w:val="16"/>
                <w:szCs w:val="16"/>
              </w:rPr>
              <w:t>otřeby, servis sportovního náči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69460001 - AMARE ČHAVE - ASOCIACE ROMSKÝCH OBČANSKÝCH INICIATIV</w:t>
            </w:r>
          </w:p>
        </w:tc>
      </w:tr>
      <w:tr w:rsidR="00D32842" w:rsidRPr="00D32842" w:rsidTr="00D3284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STREET </w:t>
            </w: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DANCER - 2.semestr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letní zotavovací akce na Šumavě - taneční soustředění dětí a mládeže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Nájemné sportovišť, rozhodčí, ceny, cestovné, stravné hráčů, pořadatelská činnost, sportovní výbava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9 999,00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MMP-KIMC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Letní taneční soustředění - zotavovací akce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letní zotavovací akce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MMP-KIMC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STREET DANCE KLUB a STREET DANCER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volnočasové aktivity pro děti a mládež se zaměřením na rizikové skupiny STREET DANCE KLUB a Street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dancer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STREET DANCE A STREET DANCER - provoz klubu, nájem, cestovné zaměstnanců a klientů, školné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Letní zotavovací akce Šumava - ubytování, strava, </w:t>
            </w:r>
            <w:proofErr w:type="spellStart"/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doprava,výlet</w:t>
            </w:r>
            <w:r w:rsidR="005F292C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proofErr w:type="spellEnd"/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, aktivity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Fotbalové tréninky - celorepublikové fotbalové turnaje 5. ročník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pronájem haly, rozhodčí, pronájem hřiště, poháry, medaile, doprava, ostatní náklady, pořadatelé, stravné, míče a vybavení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letní zotavovací akce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provoz STREET DANCE klubu, doprava, školné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86 999,00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Nájemné sportovišť, rozhodčí, ceny, cestovné, pořadatelská činnost, sportovní výbava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fotbalové tréninky, celorepublikové fotbalové turnaje 6. ročník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fotbalové tréninky, turnaje pro mládež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fotbalové tréninky, celorepublikové fotbalové turnaje 6. ročník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činnost - pronájem sportovišť, rozhodčí, poháry, medaile, doprava, vybavení na fotbalové tréninky a turnaje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Nájemné sportovišť, rozhodčí, ceny, cestovné, nákup sportovního vybavení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109 999,00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26609665 - SPORTOVNÍ KLUB PLZEŃ BOLEVEC</w:t>
            </w:r>
          </w:p>
        </w:tc>
      </w:tr>
      <w:tr w:rsidR="00D32842" w:rsidRPr="00D32842" w:rsidTr="00D3284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trHeight w:val="11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Finanční prostředky budou použity na náklady spojené s uspořádáním OSLAVY K VÝROČÍ 100 LET SOKOLA V BOLEVCI -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dekorace,drobné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ceny,ceny</w:t>
            </w:r>
            <w:proofErr w:type="spellEnd"/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vítěze,pronájem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sportovních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potřeb,pronájem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sportovišť,drobné</w:t>
            </w:r>
            <w:proofErr w:type="spell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pomůcky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Nájemné TV zařízení, cestovné, startovné, nákup sportovního vybavení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MMP-OŠMT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sportovní a kulturní program k oslavám výročí 100 let Sokola v Bolevci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Sport pro všechny - nájemné, Rekreační sport - nájemné, cestovné, startovné, nákup sportovních potřeb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sportovní činnost klubu - nájemné, cestovné, startovné, nákup sportovních potřeb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Nájemné TV zařízení, nákup sportovního vybavení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činnost - nájemné, cestovné, startovné, sportovní potřeby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22605614 - HBC Taurus Plzeň</w:t>
            </w:r>
          </w:p>
        </w:tc>
      </w:tr>
      <w:tr w:rsidR="00D32842" w:rsidRPr="00D32842" w:rsidTr="00D3284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Turnaj Zdeňka Mužík</w:t>
            </w:r>
            <w:r w:rsidR="005F292C">
              <w:rPr>
                <w:rFonts w:ascii="Arial" w:hAnsi="Arial" w:cs="Arial"/>
                <w:color w:val="000000"/>
                <w:sz w:val="16"/>
                <w:szCs w:val="16"/>
              </w:rPr>
              <w:t>a - pronájem hřiště, rozhodčí, č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asomíra, pořadatel, zdravotní služba, dresy, sportovní potřeby, občerstvení, večerní program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MMP-SPORT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Technické a organizační zajištění pořádaného turnaje Zdeňka Mužíka - hokejbal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hokejbalový turnaj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2842" w:rsidRPr="00D32842" w:rsidTr="00D32842">
        <w:trPr>
          <w:trHeight w:val="255"/>
        </w:trPr>
        <w:tc>
          <w:tcPr>
            <w:tcW w:w="9080" w:type="dxa"/>
            <w:gridSpan w:val="7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524131 - AUTO KLUB Plzeň v AČR</w:t>
            </w:r>
          </w:p>
        </w:tc>
      </w:tr>
      <w:tr w:rsidR="00D32842" w:rsidRPr="00D32842" w:rsidTr="00D32842">
        <w:trPr>
          <w:trHeight w:val="225"/>
        </w:trPr>
        <w:tc>
          <w:tcPr>
            <w:tcW w:w="100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D32842" w:rsidRPr="00D32842" w:rsidTr="00D32842">
        <w:trPr>
          <w:trHeight w:val="240"/>
        </w:trPr>
        <w:tc>
          <w:tcPr>
            <w:tcW w:w="100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D32842" w:rsidRPr="00D32842" w:rsidRDefault="00D32842" w:rsidP="00D328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příspěvek bude použit na hrazení provozních nákladů na přípravu soutěže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31.ročník</w:t>
            </w:r>
            <w:proofErr w:type="gramEnd"/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 xml:space="preserve"> zábavné orientační automob</w:t>
            </w:r>
            <w:r w:rsidR="005F292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lové soutěže Jízda za vánočním stromkem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31. ročník automobilové soutěže "Jízda za vánočním stromkem"- provozní náklady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690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32. ročník zábavné orientační automobilové soutěže "Jízda za vánočním stromkem" soutěž pro děti a rodiče s účastí dětí DD Domino Plzeň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465"/>
        </w:trPr>
        <w:tc>
          <w:tcPr>
            <w:tcW w:w="100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Jízda za vánočním stromkem 32. ročník - organizace soutěže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32842" w:rsidRPr="00D32842" w:rsidTr="00D32842">
        <w:trPr>
          <w:trHeight w:val="240"/>
        </w:trPr>
        <w:tc>
          <w:tcPr>
            <w:tcW w:w="620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2013 - 2015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D32842" w:rsidRPr="00D32842" w:rsidRDefault="00D32842" w:rsidP="00D328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2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D32842" w:rsidRDefault="00D32842" w:rsidP="00D2413C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Předpokládaný cílový stav</w:t>
      </w:r>
    </w:p>
    <w:p w:rsidR="009D29DC" w:rsidRPr="009D29DC" w:rsidRDefault="00443738" w:rsidP="009D29DC">
      <w:pPr>
        <w:jc w:val="both"/>
        <w:rPr>
          <w:sz w:val="24"/>
        </w:rPr>
      </w:pPr>
      <w:r>
        <w:rPr>
          <w:sz w:val="24"/>
          <w:szCs w:val="24"/>
        </w:rPr>
        <w:t>Souhlas s</w:t>
      </w:r>
      <w:r w:rsidR="009D29DC" w:rsidRPr="009D29DC">
        <w:rPr>
          <w:sz w:val="24"/>
          <w:szCs w:val="24"/>
        </w:rPr>
        <w:t xml:space="preserve"> rozdělení</w:t>
      </w:r>
      <w:r>
        <w:rPr>
          <w:sz w:val="24"/>
          <w:szCs w:val="24"/>
        </w:rPr>
        <w:t>m</w:t>
      </w:r>
      <w:r w:rsidR="009D29DC" w:rsidRPr="009D29DC">
        <w:rPr>
          <w:sz w:val="24"/>
          <w:szCs w:val="24"/>
        </w:rPr>
        <w:t xml:space="preserve"> finančních prostředků z rozpočtu MO Plzeň 1 v celkové výši 500 000,- Kč určených na podporu </w:t>
      </w:r>
      <w:r w:rsidR="009D29DC">
        <w:rPr>
          <w:sz w:val="24"/>
        </w:rPr>
        <w:t xml:space="preserve">sportovní, tělovýchovné </w:t>
      </w:r>
      <w:r w:rsidR="009D29DC" w:rsidRPr="009D29DC">
        <w:rPr>
          <w:sz w:val="24"/>
        </w:rPr>
        <w:t>a zájmové činnosti, na aktivity volného času nebo jinak veřejně prospěšné ú</w:t>
      </w:r>
      <w:r>
        <w:rPr>
          <w:sz w:val="24"/>
        </w:rPr>
        <w:t>čely dle přílohy č. 1.</w:t>
      </w:r>
      <w:bookmarkStart w:id="0" w:name="_GoBack"/>
      <w:bookmarkEnd w:id="0"/>
    </w:p>
    <w:p w:rsidR="00CD30EA" w:rsidRDefault="00CD30EA" w:rsidP="009D29DC">
      <w:pPr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>Navrhované varianty řešení</w:t>
      </w:r>
    </w:p>
    <w:p w:rsidR="00CD30EA" w:rsidRDefault="009D29D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Viz</w:t>
      </w:r>
      <w:r w:rsidR="009139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příloha</w:t>
      </w:r>
      <w:proofErr w:type="gramEnd"/>
      <w:r>
        <w:rPr>
          <w:sz w:val="24"/>
          <w:szCs w:val="24"/>
        </w:rPr>
        <w:t xml:space="preserve"> č. 1</w:t>
      </w:r>
      <w:r w:rsidR="000614AB">
        <w:rPr>
          <w:sz w:val="24"/>
          <w:szCs w:val="24"/>
        </w:rPr>
        <w:t>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ab/>
        <w:t>Doporučená varianta řešení</w:t>
      </w:r>
    </w:p>
    <w:p w:rsidR="00CD30EA" w:rsidRDefault="009D29D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Viz</w:t>
      </w:r>
      <w:r w:rsidR="009139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příloha</w:t>
      </w:r>
      <w:proofErr w:type="gramEnd"/>
      <w:r>
        <w:rPr>
          <w:sz w:val="24"/>
          <w:szCs w:val="24"/>
        </w:rPr>
        <w:t xml:space="preserve"> č. 1</w:t>
      </w:r>
      <w:r w:rsidR="000614AB">
        <w:rPr>
          <w:sz w:val="24"/>
          <w:szCs w:val="24"/>
        </w:rPr>
        <w:t>.</w:t>
      </w:r>
    </w:p>
    <w:p w:rsidR="0091398C" w:rsidRDefault="0091398C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Finanční nároky řešení a možnosti finančního krytí (včetně všech následných například provozních nákladů)</w:t>
      </w:r>
    </w:p>
    <w:p w:rsidR="00D2413C" w:rsidRPr="00D2413C" w:rsidRDefault="009D29DC" w:rsidP="00D2413C">
      <w:pPr>
        <w:tabs>
          <w:tab w:val="left" w:pos="567"/>
        </w:tabs>
        <w:jc w:val="both"/>
        <w:rPr>
          <w:sz w:val="24"/>
          <w:szCs w:val="24"/>
        </w:rPr>
      </w:pPr>
      <w:r w:rsidRPr="009D29DC">
        <w:rPr>
          <w:sz w:val="24"/>
          <w:szCs w:val="24"/>
        </w:rPr>
        <w:t xml:space="preserve">Viz. </w:t>
      </w:r>
      <w:proofErr w:type="gramStart"/>
      <w:r w:rsidRPr="009D29DC">
        <w:rPr>
          <w:sz w:val="24"/>
          <w:szCs w:val="24"/>
        </w:rPr>
        <w:t>příloha</w:t>
      </w:r>
      <w:proofErr w:type="gramEnd"/>
      <w:r w:rsidRPr="009D29DC">
        <w:rPr>
          <w:sz w:val="24"/>
          <w:szCs w:val="24"/>
        </w:rPr>
        <w:t xml:space="preserve"> č. 1</w:t>
      </w:r>
      <w:r w:rsidR="000614AB">
        <w:rPr>
          <w:sz w:val="24"/>
          <w:szCs w:val="24"/>
        </w:rPr>
        <w:t>.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termínů realizace a určení zodpovědných pracovníků</w:t>
      </w:r>
    </w:p>
    <w:p w:rsidR="00CD30EA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Viz. </w:t>
      </w:r>
      <w:proofErr w:type="gramStart"/>
      <w:r>
        <w:rPr>
          <w:sz w:val="24"/>
          <w:szCs w:val="24"/>
        </w:rPr>
        <w:t>ukládací</w:t>
      </w:r>
      <w:proofErr w:type="gramEnd"/>
      <w:r>
        <w:rPr>
          <w:sz w:val="24"/>
          <w:szCs w:val="24"/>
        </w:rPr>
        <w:t xml:space="preserve"> část návrhu usnesení.</w:t>
      </w:r>
    </w:p>
    <w:p w:rsid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Dříve vydaná usnesení orgánů města nebo městských obvodů, která s tímto návrhem souvisí</w:t>
      </w:r>
    </w:p>
    <w:p w:rsidR="000B5487" w:rsidRPr="000B5487" w:rsidRDefault="000B5487" w:rsidP="000B5487">
      <w:pPr>
        <w:tabs>
          <w:tab w:val="left" w:pos="567"/>
        </w:tabs>
        <w:jc w:val="both"/>
        <w:rPr>
          <w:sz w:val="24"/>
          <w:szCs w:val="24"/>
        </w:rPr>
      </w:pPr>
      <w:r w:rsidRPr="000B5487">
        <w:rPr>
          <w:sz w:val="24"/>
          <w:szCs w:val="24"/>
        </w:rPr>
        <w:t>Nejsou.</w:t>
      </w:r>
    </w:p>
    <w:p w:rsidR="00CD30EA" w:rsidRDefault="00CD30EA" w:rsidP="00CD30EA">
      <w:pPr>
        <w:tabs>
          <w:tab w:val="left" w:pos="567"/>
        </w:tabs>
        <w:ind w:left="567" w:hanging="567"/>
        <w:jc w:val="both"/>
        <w:rPr>
          <w:b/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Závazky či pohledávky vůči MO Plzeň 1</w:t>
      </w:r>
    </w:p>
    <w:p w:rsidR="00CD30EA" w:rsidRPr="000B5487" w:rsidRDefault="009D29DC" w:rsidP="00CD30EA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Viz</w:t>
      </w:r>
      <w:r w:rsidR="000B5487" w:rsidRPr="000B54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čestné</w:t>
      </w:r>
      <w:proofErr w:type="gramEnd"/>
      <w:r>
        <w:rPr>
          <w:sz w:val="24"/>
          <w:szCs w:val="24"/>
        </w:rPr>
        <w:t xml:space="preserve"> prohlášení u žádosti.</w:t>
      </w:r>
    </w:p>
    <w:p w:rsidR="00774E3E" w:rsidRPr="000B5487" w:rsidRDefault="00774E3E" w:rsidP="009D29DC">
      <w:pPr>
        <w:tabs>
          <w:tab w:val="left" w:pos="567"/>
        </w:tabs>
        <w:rPr>
          <w:sz w:val="24"/>
          <w:szCs w:val="24"/>
        </w:rPr>
      </w:pPr>
    </w:p>
    <w:p w:rsidR="00CD30EA" w:rsidRDefault="00CD30EA" w:rsidP="00CD30EA">
      <w:pPr>
        <w:numPr>
          <w:ilvl w:val="0"/>
          <w:numId w:val="1"/>
        </w:numPr>
        <w:tabs>
          <w:tab w:val="left" w:pos="567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Přílohy</w:t>
      </w:r>
    </w:p>
    <w:p w:rsidR="009D29DC" w:rsidRPr="009D29DC" w:rsidRDefault="009D29DC" w:rsidP="009D29DC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9D29DC">
        <w:rPr>
          <w:sz w:val="24"/>
          <w:szCs w:val="24"/>
          <w:u w:val="single"/>
        </w:rPr>
        <w:t>Příloha č.</w:t>
      </w:r>
      <w:r>
        <w:rPr>
          <w:sz w:val="24"/>
          <w:szCs w:val="24"/>
          <w:u w:val="single"/>
        </w:rPr>
        <w:t xml:space="preserve"> </w:t>
      </w:r>
      <w:r w:rsidRPr="009D29DC">
        <w:rPr>
          <w:sz w:val="24"/>
          <w:szCs w:val="24"/>
          <w:u w:val="single"/>
        </w:rPr>
        <w:t>1</w:t>
      </w:r>
    </w:p>
    <w:p w:rsidR="009D29DC" w:rsidRPr="009D29DC" w:rsidRDefault="009D29DC" w:rsidP="009D29DC">
      <w:pPr>
        <w:tabs>
          <w:tab w:val="left" w:pos="0"/>
        </w:tabs>
        <w:jc w:val="both"/>
        <w:rPr>
          <w:sz w:val="24"/>
          <w:szCs w:val="24"/>
        </w:rPr>
      </w:pPr>
      <w:r w:rsidRPr="009D29DC">
        <w:rPr>
          <w:sz w:val="24"/>
          <w:szCs w:val="24"/>
        </w:rPr>
        <w:t>Tabulka – seznam podaných žádostí vč. návrhu komise</w:t>
      </w:r>
    </w:p>
    <w:p w:rsidR="009D29DC" w:rsidRPr="009D29DC" w:rsidRDefault="009D29DC" w:rsidP="009D29DC">
      <w:pPr>
        <w:tabs>
          <w:tab w:val="left" w:pos="0"/>
        </w:tabs>
        <w:jc w:val="both"/>
        <w:rPr>
          <w:sz w:val="24"/>
          <w:szCs w:val="24"/>
        </w:rPr>
      </w:pPr>
    </w:p>
    <w:p w:rsidR="009D29DC" w:rsidRPr="009D29DC" w:rsidRDefault="009D29DC" w:rsidP="009D29DC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9D29DC">
        <w:rPr>
          <w:sz w:val="24"/>
          <w:szCs w:val="24"/>
          <w:u w:val="single"/>
        </w:rPr>
        <w:t>Příloha č. 2</w:t>
      </w:r>
    </w:p>
    <w:p w:rsidR="009D29DC" w:rsidRPr="009D29DC" w:rsidRDefault="009D29DC" w:rsidP="009D29DC">
      <w:pPr>
        <w:tabs>
          <w:tab w:val="left" w:pos="0"/>
        </w:tabs>
        <w:jc w:val="both"/>
        <w:rPr>
          <w:sz w:val="24"/>
          <w:szCs w:val="24"/>
        </w:rPr>
      </w:pPr>
      <w:r w:rsidRPr="009D29DC">
        <w:rPr>
          <w:sz w:val="24"/>
          <w:szCs w:val="24"/>
        </w:rPr>
        <w:t>Zápis z jednání Komise pro sport, mládež a kulturu Rady MO Plzeň 1</w:t>
      </w:r>
    </w:p>
    <w:p w:rsidR="009D29DC" w:rsidRPr="009D29DC" w:rsidRDefault="009D29DC" w:rsidP="009D29DC">
      <w:pPr>
        <w:tabs>
          <w:tab w:val="left" w:pos="0"/>
        </w:tabs>
        <w:jc w:val="both"/>
        <w:rPr>
          <w:sz w:val="24"/>
          <w:szCs w:val="24"/>
        </w:rPr>
      </w:pPr>
    </w:p>
    <w:p w:rsidR="009D29DC" w:rsidRPr="009D29DC" w:rsidRDefault="009D29DC" w:rsidP="009D29DC">
      <w:pPr>
        <w:tabs>
          <w:tab w:val="left" w:pos="0"/>
        </w:tabs>
        <w:jc w:val="both"/>
        <w:rPr>
          <w:sz w:val="24"/>
          <w:szCs w:val="24"/>
          <w:u w:val="single"/>
        </w:rPr>
      </w:pPr>
      <w:r w:rsidRPr="009D29DC">
        <w:rPr>
          <w:sz w:val="24"/>
          <w:szCs w:val="24"/>
          <w:u w:val="single"/>
        </w:rPr>
        <w:t>Příloha č. 3</w:t>
      </w:r>
    </w:p>
    <w:p w:rsidR="009D29DC" w:rsidRPr="009D29DC" w:rsidRDefault="009D29DC" w:rsidP="009D29DC">
      <w:pPr>
        <w:tabs>
          <w:tab w:val="left" w:pos="0"/>
        </w:tabs>
        <w:jc w:val="both"/>
        <w:rPr>
          <w:sz w:val="24"/>
          <w:szCs w:val="24"/>
        </w:rPr>
      </w:pPr>
      <w:r w:rsidRPr="009D29DC">
        <w:rPr>
          <w:sz w:val="24"/>
          <w:szCs w:val="24"/>
        </w:rPr>
        <w:t xml:space="preserve">Smlouva o poskytnutí dotace </w:t>
      </w:r>
    </w:p>
    <w:p w:rsidR="009D29DC" w:rsidRPr="009D29DC" w:rsidRDefault="009D29DC" w:rsidP="009D29DC">
      <w:pPr>
        <w:tabs>
          <w:tab w:val="left" w:pos="0"/>
        </w:tabs>
        <w:jc w:val="both"/>
        <w:rPr>
          <w:sz w:val="24"/>
          <w:szCs w:val="24"/>
        </w:rPr>
      </w:pPr>
    </w:p>
    <w:p w:rsidR="009D29DC" w:rsidRPr="009D29DC" w:rsidRDefault="009D29DC" w:rsidP="009D29DC">
      <w:pPr>
        <w:tabs>
          <w:tab w:val="left" w:pos="0"/>
        </w:tabs>
        <w:jc w:val="both"/>
        <w:rPr>
          <w:sz w:val="24"/>
          <w:szCs w:val="24"/>
        </w:rPr>
      </w:pPr>
    </w:p>
    <w:sectPr w:rsidR="009D29DC" w:rsidRPr="009D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2F2D"/>
    <w:multiLevelType w:val="singleLevel"/>
    <w:tmpl w:val="0AD6045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42267BC7"/>
    <w:multiLevelType w:val="hybridMultilevel"/>
    <w:tmpl w:val="B4048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372B"/>
    <w:multiLevelType w:val="hybridMultilevel"/>
    <w:tmpl w:val="344C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A"/>
    <w:rsid w:val="000614AB"/>
    <w:rsid w:val="000B5487"/>
    <w:rsid w:val="001012EC"/>
    <w:rsid w:val="00182D9E"/>
    <w:rsid w:val="001E2D1F"/>
    <w:rsid w:val="00201066"/>
    <w:rsid w:val="00236066"/>
    <w:rsid w:val="00443738"/>
    <w:rsid w:val="004813D1"/>
    <w:rsid w:val="00491999"/>
    <w:rsid w:val="004B348A"/>
    <w:rsid w:val="005723B0"/>
    <w:rsid w:val="005F292C"/>
    <w:rsid w:val="00612D09"/>
    <w:rsid w:val="00774E3E"/>
    <w:rsid w:val="00863FB0"/>
    <w:rsid w:val="008F2D26"/>
    <w:rsid w:val="0091398C"/>
    <w:rsid w:val="009869FB"/>
    <w:rsid w:val="009B226C"/>
    <w:rsid w:val="009D29DC"/>
    <w:rsid w:val="00A54951"/>
    <w:rsid w:val="00B35F39"/>
    <w:rsid w:val="00CD30EA"/>
    <w:rsid w:val="00D2413C"/>
    <w:rsid w:val="00D32842"/>
    <w:rsid w:val="00F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neslovan">
    <w:name w:val="Paragraf nečíslovaný"/>
    <w:basedOn w:val="Normln"/>
    <w:autoRedefine/>
    <w:rsid w:val="00CD30EA"/>
    <w:pPr>
      <w:ind w:left="2552" w:hanging="2552"/>
    </w:pPr>
    <w:rPr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13913</Words>
  <Characters>82091</Characters>
  <Application>Microsoft Office Word</Application>
  <DocSecurity>0</DocSecurity>
  <Lines>684</Lines>
  <Paragraphs>191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Jana</dc:creator>
  <cp:lastModifiedBy>Levová Lucie</cp:lastModifiedBy>
  <cp:revision>3</cp:revision>
  <cp:lastPrinted>2015-03-31T12:29:00Z</cp:lastPrinted>
  <dcterms:created xsi:type="dcterms:W3CDTF">2015-03-31T12:27:00Z</dcterms:created>
  <dcterms:modified xsi:type="dcterms:W3CDTF">2015-03-31T12:29:00Z</dcterms:modified>
</cp:coreProperties>
</file>