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D7" w:rsidRDefault="000E5BD7" w:rsidP="000E5BD7">
      <w:pPr>
        <w:pStyle w:val="Nadpis3"/>
        <w:ind w:firstLine="0"/>
      </w:pPr>
      <w:proofErr w:type="gramStart"/>
      <w:r>
        <w:t>D ů v o d o v á   z p r á v a  č.</w:t>
      </w:r>
      <w:proofErr w:type="gramEnd"/>
      <w:r>
        <w:t xml:space="preserve"> </w:t>
      </w:r>
      <w:r w:rsidR="00F67F05">
        <w:t>13</w:t>
      </w:r>
    </w:p>
    <w:p w:rsidR="000E5BD7" w:rsidRPr="003E3AAB" w:rsidRDefault="000E5BD7" w:rsidP="000E5BD7"/>
    <w:p w:rsidR="000E5BD7" w:rsidRDefault="000E5BD7" w:rsidP="000E5BD7"/>
    <w:p w:rsidR="000E5BD7" w:rsidRDefault="000E5BD7" w:rsidP="000E5BD7">
      <w:pPr>
        <w:rPr>
          <w:b/>
          <w:sz w:val="24"/>
        </w:rPr>
      </w:pPr>
      <w:r>
        <w:rPr>
          <w:b/>
          <w:sz w:val="24"/>
        </w:rPr>
        <w:t>1. Název problému a jeho charakteristika:</w:t>
      </w:r>
    </w:p>
    <w:p w:rsidR="000E5BD7" w:rsidRPr="007664C7" w:rsidRDefault="00EA151D" w:rsidP="000E5BD7">
      <w:pPr>
        <w:pStyle w:val="Zkladntextodsazen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Žádost fyzické osoby </w:t>
      </w:r>
      <w:r w:rsidR="007365E1" w:rsidRPr="007365E1">
        <w:rPr>
          <w:b/>
          <w:bCs/>
          <w:sz w:val="24"/>
          <w:szCs w:val="24"/>
        </w:rPr>
        <w:t xml:space="preserve">Mgr. </w:t>
      </w:r>
      <w:r w:rsidRPr="007365E1">
        <w:rPr>
          <w:b/>
          <w:bCs/>
          <w:sz w:val="24"/>
          <w:szCs w:val="24"/>
        </w:rPr>
        <w:t>Heleny</w:t>
      </w:r>
      <w:r w:rsidRPr="00EA151D">
        <w:rPr>
          <w:b/>
          <w:bCs/>
          <w:sz w:val="24"/>
          <w:szCs w:val="24"/>
        </w:rPr>
        <w:t xml:space="preserve"> Dienstbierové </w:t>
      </w:r>
      <w:proofErr w:type="spellStart"/>
      <w:r w:rsidRPr="00EA151D">
        <w:rPr>
          <w:b/>
          <w:bCs/>
          <w:sz w:val="24"/>
          <w:szCs w:val="24"/>
        </w:rPr>
        <w:t>Šimicové</w:t>
      </w:r>
      <w:proofErr w:type="spellEnd"/>
      <w:r w:rsidR="000E5BD7">
        <w:rPr>
          <w:bCs/>
          <w:sz w:val="24"/>
          <w:szCs w:val="24"/>
        </w:rPr>
        <w:t xml:space="preserve">, </w:t>
      </w:r>
      <w:r w:rsidR="00476933">
        <w:rPr>
          <w:bCs/>
          <w:sz w:val="24"/>
          <w:szCs w:val="24"/>
        </w:rPr>
        <w:t>f</w:t>
      </w:r>
      <w:r w:rsidR="00CD2120">
        <w:rPr>
          <w:bCs/>
          <w:sz w:val="24"/>
          <w:szCs w:val="24"/>
        </w:rPr>
        <w:t xml:space="preserve">yzická osoba, </w:t>
      </w:r>
      <w:r w:rsidR="000E5BD7">
        <w:rPr>
          <w:bCs/>
          <w:sz w:val="24"/>
          <w:szCs w:val="24"/>
        </w:rPr>
        <w:t xml:space="preserve">IČ 74899368, Bolzanova 4, Plzeň, o poskytnutí dotace ve výši 49 000,- Kč na projekt s názvem „Rodič v centru pozornosti“. </w:t>
      </w:r>
    </w:p>
    <w:p w:rsidR="000E5BD7" w:rsidRDefault="000E5BD7" w:rsidP="000E5BD7">
      <w:pPr>
        <w:jc w:val="both"/>
        <w:rPr>
          <w:b/>
          <w:sz w:val="24"/>
        </w:rPr>
      </w:pPr>
      <w:r>
        <w:rPr>
          <w:b/>
          <w:sz w:val="24"/>
        </w:rPr>
        <w:t>2. Konstatování současného stavu a jeho analýza:</w:t>
      </w:r>
    </w:p>
    <w:p w:rsidR="000E5BD7" w:rsidRDefault="001066C1" w:rsidP="000E5BD7">
      <w:pPr>
        <w:pStyle w:val="Zkladntextodsazen"/>
        <w:ind w:left="0"/>
        <w:jc w:val="both"/>
        <w:rPr>
          <w:sz w:val="24"/>
        </w:rPr>
      </w:pPr>
      <w:r>
        <w:rPr>
          <w:sz w:val="24"/>
        </w:rPr>
        <w:t xml:space="preserve">Projekt nabízí tři dlouhodobé </w:t>
      </w:r>
      <w:proofErr w:type="spellStart"/>
      <w:r>
        <w:rPr>
          <w:sz w:val="24"/>
        </w:rPr>
        <w:t>seberozvojové</w:t>
      </w:r>
      <w:proofErr w:type="spellEnd"/>
      <w:r>
        <w:rPr>
          <w:sz w:val="24"/>
        </w:rPr>
        <w:t xml:space="preserve"> kurzy pro čerstvé a budoucí rodiče, které podporují lepší porozumění životním procesům a změnám, které </w:t>
      </w:r>
      <w:r w:rsidR="00CD2120">
        <w:rPr>
          <w:sz w:val="24"/>
        </w:rPr>
        <w:t xml:space="preserve">s sebou </w:t>
      </w:r>
      <w:r>
        <w:rPr>
          <w:sz w:val="24"/>
        </w:rPr>
        <w:t xml:space="preserve">přináší rodičovství. </w:t>
      </w:r>
      <w:r w:rsidR="00B81A90">
        <w:rPr>
          <w:sz w:val="24"/>
        </w:rPr>
        <w:t>První kurz s názvem „Přijetí rodiče v</w:t>
      </w:r>
      <w:r w:rsidR="009E2843">
        <w:rPr>
          <w:sz w:val="24"/>
        </w:rPr>
        <w:t> </w:t>
      </w:r>
      <w:r w:rsidR="00B81A90">
        <w:rPr>
          <w:sz w:val="24"/>
        </w:rPr>
        <w:t>nás</w:t>
      </w:r>
      <w:r w:rsidR="009E2843">
        <w:rPr>
          <w:sz w:val="24"/>
        </w:rPr>
        <w:t>“</w:t>
      </w:r>
      <w:r w:rsidR="00B81A90">
        <w:rPr>
          <w:sz w:val="24"/>
        </w:rPr>
        <w:t xml:space="preserve"> je zaměřen na hledání vnitřních a vnějších zdrojů pro proces utváření vztahu s dětmi a partnerem. </w:t>
      </w:r>
      <w:r w:rsidR="007B3354">
        <w:rPr>
          <w:sz w:val="24"/>
        </w:rPr>
        <w:t>Druhý kurz „Pojďme si porozumět lépe“ probíhá na podporu konstruktivního a odlehčeného řešení konfliktů a prohloubení komunikace mezi partnery. Poslední kurz „Zkušeností k respektování“ je postaven na prožívání situací s následnou reflexí, což umožňuje porozumět hlouběji sobě i druhým a</w:t>
      </w:r>
      <w:r w:rsidR="00476933">
        <w:rPr>
          <w:sz w:val="24"/>
        </w:rPr>
        <w:t> </w:t>
      </w:r>
      <w:r w:rsidR="007B3354">
        <w:rPr>
          <w:sz w:val="24"/>
        </w:rPr>
        <w:t>efektivněji získávat nové dovednosti. Cílem projektu je reflektovat téma rodičovství a</w:t>
      </w:r>
      <w:r w:rsidR="00476933">
        <w:rPr>
          <w:sz w:val="24"/>
        </w:rPr>
        <w:t> </w:t>
      </w:r>
      <w:r w:rsidR="007B3354">
        <w:rPr>
          <w:sz w:val="24"/>
        </w:rPr>
        <w:t xml:space="preserve">podpořit komunitu rodičů, která se kolem centra rozrostla. </w:t>
      </w:r>
    </w:p>
    <w:p w:rsidR="000E5BD7" w:rsidRDefault="000E5BD7" w:rsidP="000E5BD7">
      <w:pPr>
        <w:pStyle w:val="Formulartextnobox"/>
        <w:spacing w:line="276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Pře</w:t>
      </w:r>
      <w:r w:rsidR="00094A2A">
        <w:rPr>
          <w:rFonts w:ascii="Times New Roman" w:hAnsi="Times New Roman" w:cs="Times New Roman"/>
          <w:noProof/>
          <w:sz w:val="24"/>
        </w:rPr>
        <w:t>hled poskytnutých dotací k 26. b</w:t>
      </w:r>
      <w:r>
        <w:rPr>
          <w:rFonts w:ascii="Times New Roman" w:hAnsi="Times New Roman" w:cs="Times New Roman"/>
          <w:noProof/>
          <w:sz w:val="24"/>
        </w:rPr>
        <w:t>řeznu 2015</w:t>
      </w:r>
    </w:p>
    <w:tbl>
      <w:tblPr>
        <w:tblW w:w="8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"/>
        <w:gridCol w:w="496"/>
        <w:gridCol w:w="3809"/>
        <w:gridCol w:w="900"/>
        <w:gridCol w:w="940"/>
        <w:gridCol w:w="920"/>
        <w:gridCol w:w="760"/>
      </w:tblGrid>
      <w:tr w:rsidR="000E5BD7" w:rsidRPr="000E5BD7" w:rsidTr="000E5BD7">
        <w:trPr>
          <w:trHeight w:val="255"/>
        </w:trPr>
        <w:tc>
          <w:tcPr>
            <w:tcW w:w="876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E5BD7" w:rsidRPr="000E5BD7" w:rsidRDefault="000E5BD7" w:rsidP="000E5BD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B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74899368 - Mgr. Helena </w:t>
            </w:r>
            <w:proofErr w:type="spellStart"/>
            <w:r w:rsidRPr="000E5B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Dienstbierová</w:t>
            </w:r>
            <w:proofErr w:type="spellEnd"/>
            <w:r w:rsidRPr="000E5B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5B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Šimicová</w:t>
            </w:r>
            <w:proofErr w:type="spellEnd"/>
          </w:p>
        </w:tc>
      </w:tr>
      <w:tr w:rsidR="000E5BD7" w:rsidRPr="000E5BD7" w:rsidTr="000E5BD7">
        <w:trPr>
          <w:trHeight w:val="225"/>
        </w:trPr>
        <w:tc>
          <w:tcPr>
            <w:tcW w:w="9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E5BD7" w:rsidRPr="000E5BD7" w:rsidRDefault="000E5BD7" w:rsidP="000E5BD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E5BD7" w:rsidRPr="000E5BD7" w:rsidRDefault="000E5BD7" w:rsidP="000E5BD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E5BD7" w:rsidRPr="000E5BD7" w:rsidRDefault="000E5BD7" w:rsidP="000E5BD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E5BD7" w:rsidRPr="000E5BD7" w:rsidRDefault="000E5BD7" w:rsidP="000E5BD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E5BD7" w:rsidRPr="000E5BD7" w:rsidRDefault="000E5BD7" w:rsidP="000E5BD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E5BD7" w:rsidRPr="000E5BD7" w:rsidRDefault="000E5BD7" w:rsidP="000E5BD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E5BD7" w:rsidRPr="000E5BD7" w:rsidRDefault="000E5BD7" w:rsidP="000E5BD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0E5BD7" w:rsidRPr="000E5BD7" w:rsidTr="000E5BD7">
        <w:trPr>
          <w:trHeight w:val="240"/>
        </w:trPr>
        <w:tc>
          <w:tcPr>
            <w:tcW w:w="9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E5BD7" w:rsidRPr="000E5BD7" w:rsidRDefault="000E5BD7" w:rsidP="000E5B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E5BD7" w:rsidRPr="000E5BD7" w:rsidRDefault="000E5BD7" w:rsidP="000E5B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E5BD7" w:rsidRPr="000E5BD7" w:rsidRDefault="000E5BD7" w:rsidP="000E5B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E5BD7" w:rsidRPr="000E5BD7" w:rsidRDefault="000E5BD7" w:rsidP="000E5BD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E5BD7" w:rsidRPr="000E5BD7" w:rsidRDefault="000E5BD7" w:rsidP="000E5BD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E5BD7" w:rsidRPr="000E5BD7" w:rsidRDefault="000E5BD7" w:rsidP="000E5BD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E5BD7" w:rsidRPr="000E5BD7" w:rsidRDefault="000E5BD7" w:rsidP="000E5BD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0E5BD7" w:rsidRPr="000E5BD7" w:rsidTr="000E5BD7">
        <w:trPr>
          <w:trHeight w:val="240"/>
        </w:trPr>
        <w:tc>
          <w:tcPr>
            <w:tcW w:w="9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E5BD7" w:rsidRPr="000E5BD7" w:rsidRDefault="000E5BD7" w:rsidP="000E5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E5BD7" w:rsidRPr="000E5BD7" w:rsidRDefault="000E5BD7" w:rsidP="000E5B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E5BD7" w:rsidRPr="000E5BD7" w:rsidRDefault="000E5BD7" w:rsidP="000E5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color w:val="000000"/>
                <w:sz w:val="16"/>
                <w:szCs w:val="16"/>
              </w:rPr>
              <w:t>Grant P/II/16 - Nejkrásnější obraz 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E5BD7" w:rsidRPr="000E5BD7" w:rsidRDefault="000E5BD7" w:rsidP="000E5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E5BD7" w:rsidRPr="000E5BD7" w:rsidRDefault="000E5BD7" w:rsidP="000E5B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E5BD7" w:rsidRPr="000E5BD7" w:rsidRDefault="000E5BD7" w:rsidP="000E5B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E5BD7" w:rsidRPr="000E5BD7" w:rsidRDefault="000E5BD7" w:rsidP="000E5B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E5BD7" w:rsidRPr="000E5BD7" w:rsidTr="000E5BD7">
        <w:trPr>
          <w:trHeight w:val="240"/>
        </w:trPr>
        <w:tc>
          <w:tcPr>
            <w:tcW w:w="9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E5BD7" w:rsidRPr="000E5BD7" w:rsidRDefault="000E5BD7" w:rsidP="000E5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E5BD7" w:rsidRPr="000E5BD7" w:rsidRDefault="000E5BD7" w:rsidP="000E5B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E5BD7" w:rsidRPr="000E5BD7" w:rsidRDefault="000E5BD7" w:rsidP="000E5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color w:val="000000"/>
                <w:sz w:val="16"/>
                <w:szCs w:val="16"/>
              </w:rPr>
              <w:t xml:space="preserve">Grant P/IV/8 - Příběh </w:t>
            </w:r>
            <w:proofErr w:type="spellStart"/>
            <w:r w:rsidRPr="000E5BD7">
              <w:rPr>
                <w:rFonts w:ascii="Arial" w:hAnsi="Arial" w:cs="Arial"/>
                <w:color w:val="000000"/>
                <w:sz w:val="16"/>
                <w:szCs w:val="16"/>
              </w:rPr>
              <w:t>Světovaru</w:t>
            </w:r>
            <w:proofErr w:type="spellEnd"/>
            <w:r w:rsidRPr="000E5BD7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E5BD7" w:rsidRPr="000E5BD7" w:rsidRDefault="000E5BD7" w:rsidP="000E5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E5BD7" w:rsidRPr="000E5BD7" w:rsidRDefault="000E5BD7" w:rsidP="000E5B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E5BD7" w:rsidRPr="000E5BD7" w:rsidRDefault="000E5BD7" w:rsidP="000E5B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E5BD7" w:rsidRPr="000E5BD7" w:rsidRDefault="000E5BD7" w:rsidP="000E5B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E5BD7" w:rsidRPr="000E5BD7" w:rsidTr="000E5BD7">
        <w:trPr>
          <w:trHeight w:val="240"/>
        </w:trPr>
        <w:tc>
          <w:tcPr>
            <w:tcW w:w="614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E5BD7" w:rsidRPr="000E5BD7" w:rsidRDefault="000E5BD7" w:rsidP="000E5B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E5BD7" w:rsidRPr="000E5BD7" w:rsidRDefault="000E5BD7" w:rsidP="000E5B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E5BD7" w:rsidRPr="000E5BD7" w:rsidRDefault="000E5BD7" w:rsidP="000E5B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E5BD7" w:rsidRPr="000E5BD7" w:rsidRDefault="000E5BD7" w:rsidP="000E5B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E5BD7" w:rsidRPr="000E5BD7" w:rsidTr="000E5BD7">
        <w:trPr>
          <w:trHeight w:val="465"/>
        </w:trPr>
        <w:tc>
          <w:tcPr>
            <w:tcW w:w="9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E5BD7" w:rsidRPr="000E5BD7" w:rsidRDefault="000E5BD7" w:rsidP="000E5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E5BD7" w:rsidRPr="000E5BD7" w:rsidRDefault="000E5BD7" w:rsidP="000E5B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E5BD7" w:rsidRPr="000E5BD7" w:rsidRDefault="000E5BD7" w:rsidP="000E5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color w:val="000000"/>
                <w:sz w:val="16"/>
                <w:szCs w:val="16"/>
              </w:rPr>
              <w:t xml:space="preserve">Grant P/IV/9 - Příběh </w:t>
            </w:r>
            <w:proofErr w:type="spellStart"/>
            <w:r w:rsidRPr="000E5BD7">
              <w:rPr>
                <w:rFonts w:ascii="Arial" w:hAnsi="Arial" w:cs="Arial"/>
                <w:color w:val="000000"/>
                <w:sz w:val="16"/>
                <w:szCs w:val="16"/>
              </w:rPr>
              <w:t>Světovaru</w:t>
            </w:r>
            <w:proofErr w:type="spellEnd"/>
            <w:r w:rsidRPr="000E5BD7">
              <w:rPr>
                <w:rFonts w:ascii="Arial" w:hAnsi="Arial" w:cs="Arial"/>
                <w:color w:val="000000"/>
                <w:sz w:val="16"/>
                <w:szCs w:val="16"/>
              </w:rPr>
              <w:t xml:space="preserve"> - místa rodinné paměti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E5BD7" w:rsidRPr="000E5BD7" w:rsidRDefault="000E5BD7" w:rsidP="000E5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E5BD7" w:rsidRPr="000E5BD7" w:rsidRDefault="000E5BD7" w:rsidP="000E5B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E5BD7" w:rsidRPr="000E5BD7" w:rsidRDefault="000E5BD7" w:rsidP="000E5B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E5BD7" w:rsidRPr="000E5BD7" w:rsidRDefault="000E5BD7" w:rsidP="000E5B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E5BD7" w:rsidRPr="000E5BD7" w:rsidTr="000E5BD7">
        <w:trPr>
          <w:trHeight w:val="240"/>
        </w:trPr>
        <w:tc>
          <w:tcPr>
            <w:tcW w:w="614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E5BD7" w:rsidRPr="000E5BD7" w:rsidRDefault="000E5BD7" w:rsidP="000E5B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E5BD7" w:rsidRPr="000E5BD7" w:rsidRDefault="000E5BD7" w:rsidP="000E5B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E5BD7" w:rsidRPr="000E5BD7" w:rsidRDefault="000E5BD7" w:rsidP="000E5B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E5BD7" w:rsidRPr="000E5BD7" w:rsidRDefault="000E5BD7" w:rsidP="000E5B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E5BD7" w:rsidRPr="000E5BD7" w:rsidTr="000E5BD7">
        <w:trPr>
          <w:trHeight w:val="465"/>
        </w:trPr>
        <w:tc>
          <w:tcPr>
            <w:tcW w:w="9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E5BD7" w:rsidRPr="000E5BD7" w:rsidRDefault="000E5BD7" w:rsidP="000E5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E5BD7" w:rsidRPr="000E5BD7" w:rsidRDefault="000E5BD7" w:rsidP="000E5B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E5BD7" w:rsidRPr="000E5BD7" w:rsidRDefault="000E5BD7" w:rsidP="000E5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color w:val="000000"/>
                <w:sz w:val="16"/>
                <w:szCs w:val="16"/>
              </w:rPr>
              <w:t xml:space="preserve">Dotace P/I/28 - Mgr. Helena </w:t>
            </w:r>
            <w:proofErr w:type="spellStart"/>
            <w:r w:rsidRPr="000E5BD7">
              <w:rPr>
                <w:rFonts w:ascii="Arial" w:hAnsi="Arial" w:cs="Arial"/>
                <w:color w:val="000000"/>
                <w:sz w:val="16"/>
                <w:szCs w:val="16"/>
              </w:rPr>
              <w:t>Dienstbierová</w:t>
            </w:r>
            <w:proofErr w:type="spellEnd"/>
            <w:r w:rsidRPr="000E5B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5BD7">
              <w:rPr>
                <w:rFonts w:ascii="Arial" w:hAnsi="Arial" w:cs="Arial"/>
                <w:color w:val="000000"/>
                <w:sz w:val="16"/>
                <w:szCs w:val="16"/>
              </w:rPr>
              <w:t>Šimicová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E5BD7" w:rsidRPr="000E5BD7" w:rsidRDefault="000E5BD7" w:rsidP="000E5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E5BD7" w:rsidRPr="000E5BD7" w:rsidRDefault="000E5BD7" w:rsidP="000E5B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E5BD7" w:rsidRPr="000E5BD7" w:rsidRDefault="000E5BD7" w:rsidP="000E5B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E5BD7" w:rsidRPr="000E5BD7" w:rsidRDefault="000E5BD7" w:rsidP="000E5B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E5BD7" w:rsidRPr="000E5BD7" w:rsidTr="000E5BD7">
        <w:trPr>
          <w:trHeight w:val="465"/>
        </w:trPr>
        <w:tc>
          <w:tcPr>
            <w:tcW w:w="9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E5BD7" w:rsidRPr="000E5BD7" w:rsidRDefault="000E5BD7" w:rsidP="000E5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E5BD7" w:rsidRPr="000E5BD7" w:rsidRDefault="000E5BD7" w:rsidP="000E5B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E5BD7" w:rsidRPr="000E5BD7" w:rsidRDefault="000E5BD7" w:rsidP="000E5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color w:val="000000"/>
                <w:sz w:val="16"/>
                <w:szCs w:val="16"/>
              </w:rPr>
              <w:t>Dotace P/VI/6 - Otevřené ateliéry/umění založené na participaci a spolupráci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E5BD7" w:rsidRPr="000E5BD7" w:rsidRDefault="000E5BD7" w:rsidP="000E5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E5BD7" w:rsidRPr="000E5BD7" w:rsidRDefault="000E5BD7" w:rsidP="000E5B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E5BD7" w:rsidRPr="000E5BD7" w:rsidRDefault="000E5BD7" w:rsidP="000E5B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E5BD7" w:rsidRPr="000E5BD7" w:rsidRDefault="000E5BD7" w:rsidP="000E5B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E5BD7" w:rsidRPr="000E5BD7" w:rsidTr="000E5BD7">
        <w:trPr>
          <w:trHeight w:val="240"/>
        </w:trPr>
        <w:tc>
          <w:tcPr>
            <w:tcW w:w="9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E5BD7" w:rsidRPr="000E5BD7" w:rsidRDefault="000E5BD7" w:rsidP="000E5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E5BD7" w:rsidRPr="000E5BD7" w:rsidRDefault="000E5BD7" w:rsidP="000E5B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E5BD7" w:rsidRPr="000E5BD7" w:rsidRDefault="000E5BD7" w:rsidP="000E5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color w:val="000000"/>
                <w:sz w:val="16"/>
                <w:szCs w:val="16"/>
              </w:rPr>
              <w:t>Rodič v centru pozornosti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E5BD7" w:rsidRPr="000E5BD7" w:rsidRDefault="000E5BD7" w:rsidP="000E5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E5BD7" w:rsidRPr="000E5BD7" w:rsidRDefault="000E5BD7" w:rsidP="000E5B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E5BD7" w:rsidRPr="000E5BD7" w:rsidRDefault="000E5BD7" w:rsidP="000E5B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E5BD7" w:rsidRPr="000E5BD7" w:rsidRDefault="000E5BD7" w:rsidP="000E5B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E5BD7" w:rsidRPr="000E5BD7" w:rsidTr="000E5BD7">
        <w:trPr>
          <w:trHeight w:val="690"/>
        </w:trPr>
        <w:tc>
          <w:tcPr>
            <w:tcW w:w="9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E5BD7" w:rsidRPr="000E5BD7" w:rsidRDefault="000E5BD7" w:rsidP="000E5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E5BD7" w:rsidRPr="000E5BD7" w:rsidRDefault="000E5BD7" w:rsidP="000E5B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E5BD7" w:rsidRPr="000E5BD7" w:rsidRDefault="000E5BD7" w:rsidP="000E5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color w:val="000000"/>
                <w:sz w:val="16"/>
                <w:szCs w:val="16"/>
              </w:rPr>
              <w:t>Technické a organizační zajištění projektu Vzdělávací aktivity na Zastávce - vzdělávací semináře, kurzy a dílny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E5BD7" w:rsidRPr="000E5BD7" w:rsidRDefault="000E5BD7" w:rsidP="000E5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E5BD7" w:rsidRPr="000E5BD7" w:rsidRDefault="000E5BD7" w:rsidP="000E5B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E5BD7" w:rsidRPr="000E5BD7" w:rsidRDefault="000E5BD7" w:rsidP="000E5B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E5BD7" w:rsidRPr="000E5BD7" w:rsidRDefault="000E5BD7" w:rsidP="000E5B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E5BD7" w:rsidRPr="000E5BD7" w:rsidTr="000E5BD7">
        <w:trPr>
          <w:trHeight w:val="240"/>
        </w:trPr>
        <w:tc>
          <w:tcPr>
            <w:tcW w:w="614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E5BD7" w:rsidRPr="000E5BD7" w:rsidRDefault="000E5BD7" w:rsidP="000E5B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E5BD7" w:rsidRPr="000E5BD7" w:rsidRDefault="000E5BD7" w:rsidP="000E5B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E5BD7" w:rsidRPr="000E5BD7" w:rsidRDefault="000E5BD7" w:rsidP="000E5B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E5BD7" w:rsidRPr="000E5BD7" w:rsidRDefault="000E5BD7" w:rsidP="000E5B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E5BD7" w:rsidRPr="000E5BD7" w:rsidTr="000E5BD7">
        <w:trPr>
          <w:trHeight w:val="240"/>
        </w:trPr>
        <w:tc>
          <w:tcPr>
            <w:tcW w:w="614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E5BD7" w:rsidRPr="000E5BD7" w:rsidRDefault="000E5BD7" w:rsidP="000E5B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2013 - 2015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E5BD7" w:rsidRPr="000E5BD7" w:rsidRDefault="000E5BD7" w:rsidP="000E5B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E5BD7" w:rsidRPr="000E5BD7" w:rsidRDefault="000E5BD7" w:rsidP="000E5B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E5BD7" w:rsidRPr="000E5BD7" w:rsidRDefault="000E5BD7" w:rsidP="000E5B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5B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0E5BD7" w:rsidRDefault="000E5BD7" w:rsidP="000E5BD7">
      <w:pPr>
        <w:pStyle w:val="Formulartextnobox"/>
        <w:spacing w:line="276" w:lineRule="auto"/>
        <w:jc w:val="both"/>
        <w:rPr>
          <w:rFonts w:ascii="Times New Roman" w:hAnsi="Times New Roman" w:cs="Times New Roman"/>
          <w:noProof/>
          <w:sz w:val="24"/>
        </w:rPr>
      </w:pPr>
    </w:p>
    <w:p w:rsidR="000E5BD7" w:rsidRDefault="000E5BD7" w:rsidP="000E5BD7">
      <w:pPr>
        <w:rPr>
          <w:b/>
          <w:sz w:val="24"/>
        </w:rPr>
      </w:pPr>
      <w:r>
        <w:rPr>
          <w:b/>
          <w:sz w:val="24"/>
        </w:rPr>
        <w:t xml:space="preserve">3. Předpokládaný cílový stav: </w:t>
      </w:r>
    </w:p>
    <w:p w:rsidR="000E5BD7" w:rsidRDefault="000E5BD7" w:rsidP="000E5BD7">
      <w:pPr>
        <w:rPr>
          <w:sz w:val="24"/>
        </w:rPr>
      </w:pPr>
      <w:r>
        <w:rPr>
          <w:sz w:val="24"/>
        </w:rPr>
        <w:t xml:space="preserve">Neposkytnout dotaci ve výši 49 000,- Kč fyzické osobě </w:t>
      </w:r>
      <w:r w:rsidR="009D0F2C">
        <w:rPr>
          <w:sz w:val="24"/>
        </w:rPr>
        <w:t xml:space="preserve">Mgr. </w:t>
      </w:r>
      <w:r>
        <w:rPr>
          <w:sz w:val="24"/>
        </w:rPr>
        <w:t xml:space="preserve">Heleně Dienstbierové </w:t>
      </w:r>
      <w:proofErr w:type="spellStart"/>
      <w:r>
        <w:rPr>
          <w:sz w:val="24"/>
        </w:rPr>
        <w:t>Šimicové</w:t>
      </w:r>
      <w:proofErr w:type="spellEnd"/>
      <w:r>
        <w:rPr>
          <w:sz w:val="24"/>
        </w:rPr>
        <w:t xml:space="preserve"> IČ </w:t>
      </w:r>
      <w:r w:rsidRPr="000E5BD7">
        <w:rPr>
          <w:sz w:val="24"/>
        </w:rPr>
        <w:t>74899368</w:t>
      </w:r>
      <w:r w:rsidR="00313B38">
        <w:rPr>
          <w:sz w:val="24"/>
        </w:rPr>
        <w:t xml:space="preserve">, </w:t>
      </w:r>
      <w:proofErr w:type="spellStart"/>
      <w:r w:rsidR="00313B38">
        <w:rPr>
          <w:sz w:val="24"/>
        </w:rPr>
        <w:t>Bolzannova</w:t>
      </w:r>
      <w:proofErr w:type="spellEnd"/>
      <w:r w:rsidR="00313B38">
        <w:rPr>
          <w:sz w:val="24"/>
        </w:rPr>
        <w:t xml:space="preserve"> 4, Plzeň, na projekt s názvem „Rodič v centru pozornosti“. </w:t>
      </w:r>
    </w:p>
    <w:p w:rsidR="000E5BD7" w:rsidRPr="00D91E89" w:rsidRDefault="000E5BD7" w:rsidP="000E5BD7">
      <w:pPr>
        <w:rPr>
          <w:sz w:val="24"/>
        </w:rPr>
      </w:pPr>
    </w:p>
    <w:p w:rsidR="000E5BD7" w:rsidRDefault="000E5BD7" w:rsidP="000E5BD7">
      <w:pPr>
        <w:rPr>
          <w:b/>
          <w:sz w:val="24"/>
        </w:rPr>
      </w:pPr>
      <w:r>
        <w:rPr>
          <w:b/>
          <w:sz w:val="24"/>
        </w:rPr>
        <w:t>4. Navrhované varianty řešení:</w:t>
      </w:r>
    </w:p>
    <w:p w:rsidR="000E5BD7" w:rsidRDefault="000E5BD7" w:rsidP="000E5BD7">
      <w:pPr>
        <w:rPr>
          <w:b/>
          <w:sz w:val="24"/>
        </w:rPr>
      </w:pPr>
      <w:r>
        <w:rPr>
          <w:sz w:val="24"/>
        </w:rPr>
        <w:t>Viz n</w:t>
      </w:r>
      <w:r w:rsidRPr="003A0583">
        <w:rPr>
          <w:sz w:val="24"/>
        </w:rPr>
        <w:t>ávrh usnesení</w:t>
      </w:r>
      <w:r>
        <w:rPr>
          <w:b/>
          <w:sz w:val="24"/>
        </w:rPr>
        <w:t>.</w:t>
      </w:r>
    </w:p>
    <w:p w:rsidR="000E5BD7" w:rsidRPr="009F0950" w:rsidRDefault="000E5BD7" w:rsidP="000E5BD7">
      <w:pPr>
        <w:rPr>
          <w:sz w:val="18"/>
          <w:szCs w:val="18"/>
        </w:rPr>
      </w:pPr>
    </w:p>
    <w:p w:rsidR="000E5BD7" w:rsidRDefault="000E5BD7" w:rsidP="000E5BD7">
      <w:pPr>
        <w:rPr>
          <w:b/>
          <w:sz w:val="24"/>
        </w:rPr>
      </w:pPr>
      <w:r>
        <w:rPr>
          <w:b/>
          <w:sz w:val="24"/>
        </w:rPr>
        <w:t>5. Doporučená varianta řešení:</w:t>
      </w:r>
    </w:p>
    <w:p w:rsidR="000E5BD7" w:rsidRDefault="000E5BD7" w:rsidP="000E5BD7">
      <w:pPr>
        <w:pStyle w:val="vlevo"/>
      </w:pPr>
      <w:r w:rsidRPr="00B83684">
        <w:t>Viz návrh usnesení, jiná varianta se nenavrhuje.</w:t>
      </w:r>
    </w:p>
    <w:p w:rsidR="000E5BD7" w:rsidRPr="009F0950" w:rsidRDefault="000E5BD7" w:rsidP="000E5BD7">
      <w:pPr>
        <w:pStyle w:val="vlevo"/>
        <w:rPr>
          <w:sz w:val="16"/>
          <w:szCs w:val="16"/>
        </w:rPr>
      </w:pPr>
    </w:p>
    <w:p w:rsidR="000E5BD7" w:rsidRDefault="000E5BD7" w:rsidP="000E5BD7">
      <w:pPr>
        <w:pStyle w:val="vlevo"/>
        <w:rPr>
          <w:b/>
        </w:rPr>
      </w:pPr>
      <w:r>
        <w:rPr>
          <w:b/>
        </w:rPr>
        <w:t>6. Finanční nároky řešení a možnosti finančního krytí (včetně všech následných, například provozních nákladů):</w:t>
      </w:r>
    </w:p>
    <w:p w:rsidR="000E5BD7" w:rsidRDefault="00313B38" w:rsidP="000E5BD7">
      <w:pPr>
        <w:pStyle w:val="vlevo"/>
      </w:pPr>
      <w:r>
        <w:t>Nevzniknou.</w:t>
      </w:r>
    </w:p>
    <w:p w:rsidR="000E5BD7" w:rsidRPr="009F0950" w:rsidRDefault="000E5BD7" w:rsidP="000E5BD7">
      <w:pPr>
        <w:pStyle w:val="vlevo"/>
        <w:rPr>
          <w:sz w:val="16"/>
          <w:szCs w:val="16"/>
        </w:rPr>
      </w:pPr>
    </w:p>
    <w:p w:rsidR="000E5BD7" w:rsidRDefault="000E5BD7" w:rsidP="000E5BD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sz w:val="24"/>
        </w:rPr>
      </w:pPr>
      <w:r>
        <w:rPr>
          <w:b/>
          <w:sz w:val="24"/>
        </w:rPr>
        <w:t>Návrh termínu realizace a určení zodpovědných pracovníků:</w:t>
      </w:r>
    </w:p>
    <w:p w:rsidR="000E5BD7" w:rsidRDefault="000E5BD7" w:rsidP="000E5BD7">
      <w:pPr>
        <w:widowControl w:val="0"/>
        <w:tabs>
          <w:tab w:val="left" w:pos="700"/>
        </w:tabs>
        <w:autoSpaceDE w:val="0"/>
        <w:autoSpaceDN w:val="0"/>
        <w:adjustRightInd w:val="0"/>
        <w:spacing w:line="273" w:lineRule="exact"/>
        <w:ind w:right="2630"/>
        <w:jc w:val="both"/>
        <w:rPr>
          <w:sz w:val="24"/>
          <w:szCs w:val="24"/>
        </w:rPr>
      </w:pPr>
      <w:r w:rsidRPr="004951B1">
        <w:rPr>
          <w:sz w:val="24"/>
          <w:szCs w:val="24"/>
        </w:rPr>
        <w:t>Viz ukládací část.</w:t>
      </w:r>
    </w:p>
    <w:p w:rsidR="000E5BD7" w:rsidRDefault="000E5BD7" w:rsidP="000E5BD7">
      <w:pPr>
        <w:rPr>
          <w:b/>
          <w:sz w:val="16"/>
          <w:szCs w:val="16"/>
        </w:rPr>
      </w:pPr>
    </w:p>
    <w:p w:rsidR="000E5BD7" w:rsidRDefault="000E5BD7" w:rsidP="000E5BD7">
      <w:pPr>
        <w:rPr>
          <w:b/>
          <w:sz w:val="24"/>
        </w:rPr>
      </w:pPr>
      <w:r w:rsidRPr="00732541">
        <w:rPr>
          <w:b/>
          <w:sz w:val="24"/>
          <w:szCs w:val="24"/>
        </w:rPr>
        <w:t>8.</w:t>
      </w:r>
      <w:r>
        <w:rPr>
          <w:b/>
          <w:sz w:val="24"/>
        </w:rPr>
        <w:t xml:space="preserve"> Dříve vydaná usnesení orgánů města nebo městských obvodů, která s  tímto návrhem souvisí:</w:t>
      </w:r>
    </w:p>
    <w:p w:rsidR="000E5BD7" w:rsidRDefault="000E5BD7" w:rsidP="000E5BD7">
      <w:pPr>
        <w:pStyle w:val="Paragrafneeslovan"/>
        <w:rPr>
          <w:color w:val="000000"/>
          <w:szCs w:val="24"/>
        </w:rPr>
      </w:pPr>
      <w:r>
        <w:rPr>
          <w:color w:val="000000"/>
          <w:szCs w:val="24"/>
        </w:rPr>
        <w:t>Usnesení ZMP č. 611 ze dne 11</w:t>
      </w:r>
      <w:r w:rsidRPr="00152544">
        <w:rPr>
          <w:color w:val="000000"/>
          <w:szCs w:val="24"/>
        </w:rPr>
        <w:t>. prosince</w:t>
      </w:r>
      <w:r>
        <w:rPr>
          <w:color w:val="000000"/>
          <w:szCs w:val="24"/>
        </w:rPr>
        <w:t xml:space="preserve"> 2014</w:t>
      </w:r>
      <w:r w:rsidRPr="00152544">
        <w:rPr>
          <w:color w:val="000000"/>
          <w:szCs w:val="24"/>
        </w:rPr>
        <w:t>.</w:t>
      </w:r>
    </w:p>
    <w:p w:rsidR="00A94D78" w:rsidRDefault="00A94D78" w:rsidP="00A94D78">
      <w:pPr>
        <w:rPr>
          <w:sz w:val="24"/>
          <w:szCs w:val="24"/>
        </w:rPr>
      </w:pPr>
      <w:r>
        <w:rPr>
          <w:sz w:val="24"/>
          <w:szCs w:val="24"/>
        </w:rPr>
        <w:t>Usnesení KSVZO RMP č. 4/2015 ze dne 25. 3. 2015.</w:t>
      </w:r>
    </w:p>
    <w:p w:rsidR="00A94D78" w:rsidRDefault="00A94D78" w:rsidP="000E5BD7">
      <w:pPr>
        <w:pStyle w:val="Paragrafneeslovan"/>
        <w:rPr>
          <w:color w:val="000000"/>
          <w:szCs w:val="24"/>
        </w:rPr>
      </w:pPr>
      <w:r>
        <w:rPr>
          <w:color w:val="000000"/>
          <w:szCs w:val="24"/>
        </w:rPr>
        <w:t xml:space="preserve">Usnesení RMP č. </w:t>
      </w:r>
      <w:r w:rsidR="005D3BEA">
        <w:rPr>
          <w:color w:val="000000"/>
          <w:szCs w:val="24"/>
        </w:rPr>
        <w:t xml:space="preserve">506 </w:t>
      </w:r>
      <w:bookmarkStart w:id="0" w:name="_GoBack"/>
      <w:bookmarkEnd w:id="0"/>
      <w:r>
        <w:rPr>
          <w:color w:val="000000"/>
          <w:szCs w:val="24"/>
        </w:rPr>
        <w:t>ze dne 30. dubna 2015.</w:t>
      </w:r>
    </w:p>
    <w:p w:rsidR="000E5BD7" w:rsidRPr="009F0950" w:rsidRDefault="000E5BD7" w:rsidP="000E5BD7">
      <w:pPr>
        <w:pStyle w:val="Paragrafneeslovan"/>
        <w:rPr>
          <w:sz w:val="16"/>
          <w:szCs w:val="16"/>
        </w:rPr>
      </w:pPr>
    </w:p>
    <w:p w:rsidR="000E5BD7" w:rsidRDefault="000E5BD7" w:rsidP="000E5BD7">
      <w:pPr>
        <w:pStyle w:val="Paragrafneeslovan"/>
        <w:rPr>
          <w:b/>
          <w:bCs/>
        </w:rPr>
      </w:pPr>
      <w:r>
        <w:rPr>
          <w:b/>
          <w:bCs/>
        </w:rPr>
        <w:t>9. Závazky či pohledávky vůči městu Plzeň:</w:t>
      </w:r>
    </w:p>
    <w:p w:rsidR="000E5BD7" w:rsidRDefault="000E5BD7" w:rsidP="000E5BD7">
      <w:pPr>
        <w:pStyle w:val="Paragrafneeslovan"/>
      </w:pPr>
      <w:r>
        <w:t>Nejsou.</w:t>
      </w:r>
    </w:p>
    <w:p w:rsidR="000E5BD7" w:rsidRPr="009F0950" w:rsidRDefault="000E5BD7" w:rsidP="000E5BD7">
      <w:pPr>
        <w:pStyle w:val="Paragrafneeslovan"/>
        <w:rPr>
          <w:sz w:val="16"/>
          <w:szCs w:val="16"/>
        </w:rPr>
      </w:pPr>
    </w:p>
    <w:p w:rsidR="000E5BD7" w:rsidRPr="00365D68" w:rsidRDefault="000E5BD7" w:rsidP="000E5BD7">
      <w:pPr>
        <w:pStyle w:val="Paragrafneeslovan"/>
        <w:rPr>
          <w:b/>
          <w:bCs/>
        </w:rPr>
      </w:pPr>
      <w:r w:rsidRPr="00365D68">
        <w:rPr>
          <w:b/>
          <w:bCs/>
        </w:rPr>
        <w:t>10. Přílohy:</w:t>
      </w:r>
    </w:p>
    <w:p w:rsidR="000E5BD7" w:rsidRDefault="00A94D78" w:rsidP="000E5BD7">
      <w:r>
        <w:rPr>
          <w:sz w:val="24"/>
          <w:szCs w:val="24"/>
        </w:rPr>
        <w:t xml:space="preserve">Nejsou. </w:t>
      </w:r>
    </w:p>
    <w:p w:rsidR="000D5A67" w:rsidRDefault="005D3BEA"/>
    <w:sectPr w:rsidR="000D5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4F8"/>
    <w:multiLevelType w:val="hybridMultilevel"/>
    <w:tmpl w:val="08002826"/>
    <w:lvl w:ilvl="0" w:tplc="EA2ADC8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D7"/>
    <w:rsid w:val="00094A2A"/>
    <w:rsid w:val="000E5BD7"/>
    <w:rsid w:val="001066C1"/>
    <w:rsid w:val="00251582"/>
    <w:rsid w:val="00313B38"/>
    <w:rsid w:val="003247DF"/>
    <w:rsid w:val="00476933"/>
    <w:rsid w:val="005D3BEA"/>
    <w:rsid w:val="00693646"/>
    <w:rsid w:val="007365E1"/>
    <w:rsid w:val="007B3354"/>
    <w:rsid w:val="007D2CDB"/>
    <w:rsid w:val="008E2386"/>
    <w:rsid w:val="009D0F2C"/>
    <w:rsid w:val="009E2843"/>
    <w:rsid w:val="00A94D78"/>
    <w:rsid w:val="00B81A90"/>
    <w:rsid w:val="00C97CCE"/>
    <w:rsid w:val="00CD2120"/>
    <w:rsid w:val="00E8570D"/>
    <w:rsid w:val="00EA151D"/>
    <w:rsid w:val="00F6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E5BD7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E5BD7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0E5BD7"/>
    <w:pPr>
      <w:ind w:right="-58"/>
      <w:jc w:val="both"/>
    </w:pPr>
    <w:rPr>
      <w:sz w:val="24"/>
    </w:rPr>
  </w:style>
  <w:style w:type="paragraph" w:customStyle="1" w:styleId="Paragrafneeslovan">
    <w:name w:val="Paragraf neeíslovaný"/>
    <w:basedOn w:val="Normln"/>
    <w:rsid w:val="000E5BD7"/>
    <w:pPr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rsid w:val="000E5BD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E5BD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Formulartextnobox">
    <w:name w:val="Formular text no box"/>
    <w:basedOn w:val="Normln"/>
    <w:rsid w:val="000E5BD7"/>
    <w:rPr>
      <w:rFonts w:ascii="Arial" w:eastAsia="Calibri" w:hAnsi="Arial" w:cs="Arial"/>
      <w:spacing w:val="-2"/>
      <w:szCs w:val="24"/>
    </w:rPr>
  </w:style>
  <w:style w:type="character" w:customStyle="1" w:styleId="vlevoChar">
    <w:name w:val="vlevo Char"/>
    <w:link w:val="vlevo"/>
    <w:rsid w:val="000E5BD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69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93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E5BD7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E5BD7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0E5BD7"/>
    <w:pPr>
      <w:ind w:right="-58"/>
      <w:jc w:val="both"/>
    </w:pPr>
    <w:rPr>
      <w:sz w:val="24"/>
    </w:rPr>
  </w:style>
  <w:style w:type="paragraph" w:customStyle="1" w:styleId="Paragrafneeslovan">
    <w:name w:val="Paragraf neeíslovaný"/>
    <w:basedOn w:val="Normln"/>
    <w:rsid w:val="000E5BD7"/>
    <w:pPr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rsid w:val="000E5BD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E5BD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Formulartextnobox">
    <w:name w:val="Formular text no box"/>
    <w:basedOn w:val="Normln"/>
    <w:rsid w:val="000E5BD7"/>
    <w:rPr>
      <w:rFonts w:ascii="Arial" w:eastAsia="Calibri" w:hAnsi="Arial" w:cs="Arial"/>
      <w:spacing w:val="-2"/>
      <w:szCs w:val="24"/>
    </w:rPr>
  </w:style>
  <w:style w:type="character" w:customStyle="1" w:styleId="vlevoChar">
    <w:name w:val="vlevo Char"/>
    <w:link w:val="vlevo"/>
    <w:rsid w:val="000E5BD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69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93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Mařan Lukáš</dc:creator>
  <cp:lastModifiedBy>Mařan Lukáš</cp:lastModifiedBy>
  <cp:revision>3</cp:revision>
  <dcterms:created xsi:type="dcterms:W3CDTF">2015-04-29T07:48:00Z</dcterms:created>
  <dcterms:modified xsi:type="dcterms:W3CDTF">2015-05-04T08:06:00Z</dcterms:modified>
</cp:coreProperties>
</file>