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7" w:rsidRDefault="00B5042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6E6FE9" wp14:editId="1EC82F50">
            <wp:simplePos x="0" y="0"/>
            <wp:positionH relativeFrom="column">
              <wp:posOffset>-707</wp:posOffset>
            </wp:positionH>
            <wp:positionV relativeFrom="paragraph">
              <wp:posOffset>1905</wp:posOffset>
            </wp:positionV>
            <wp:extent cx="1419225" cy="9906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CA" w:rsidRPr="002835CA">
        <w:rPr>
          <w:noProof/>
          <w:lang w:eastAsia="cs-CZ"/>
        </w:rPr>
        <w:t xml:space="preserve"> </w:t>
      </w:r>
      <w:r w:rsidR="00070515">
        <w:rPr>
          <w:noProof/>
          <w:lang w:eastAsia="cs-CZ"/>
        </w:rPr>
        <w:drawing>
          <wp:inline distT="0" distB="0" distL="0" distR="0" wp14:anchorId="42F3169B" wp14:editId="5AC3640D">
            <wp:extent cx="9022806" cy="5969479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7841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2F7" w:rsidSect="000D50C3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B" w:rsidRDefault="00BD620B" w:rsidP="00BD620B">
      <w:r>
        <w:separator/>
      </w:r>
    </w:p>
  </w:endnote>
  <w:endnote w:type="continuationSeparator" w:id="0">
    <w:p w:rsidR="00BD620B" w:rsidRDefault="00BD620B" w:rsidP="00B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B" w:rsidRDefault="00BD620B">
    <w:pPr>
      <w:pStyle w:val="Zpat"/>
      <w:jc w:val="center"/>
    </w:pPr>
  </w:p>
  <w:p w:rsidR="00BD620B" w:rsidRDefault="00BD6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B" w:rsidRDefault="00BD620B" w:rsidP="00BD620B">
      <w:r>
        <w:separator/>
      </w:r>
    </w:p>
  </w:footnote>
  <w:footnote w:type="continuationSeparator" w:id="0">
    <w:p w:rsidR="00BD620B" w:rsidRDefault="00BD620B" w:rsidP="00BD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0" w:rsidRDefault="00E064BE" w:rsidP="007E446F">
    <w:pPr>
      <w:pStyle w:val="Zhlav"/>
      <w:jc w:val="right"/>
    </w:pPr>
    <w:r>
      <w:t>Z</w:t>
    </w:r>
    <w:r w:rsidR="00AB3457">
      <w:t xml:space="preserve">MP </w:t>
    </w:r>
    <w:r>
      <w:t>12</w:t>
    </w:r>
    <w:r w:rsidR="00B50420">
      <w:t>.</w:t>
    </w:r>
    <w:r w:rsidR="00AB3457">
      <w:t xml:space="preserve"> </w:t>
    </w:r>
    <w:r w:rsidR="00703254">
      <w:t>1</w:t>
    </w:r>
    <w:r>
      <w:t>1</w:t>
    </w:r>
    <w:r w:rsidR="00AB3457">
      <w:t>.</w:t>
    </w:r>
    <w:r w:rsidR="00B50420">
      <w:t xml:space="preserve"> 201</w:t>
    </w:r>
    <w:r w:rsidR="002835CA">
      <w:t>5</w:t>
    </w:r>
    <w:r w:rsidR="00B50420">
      <w:t xml:space="preserve"> – ORP/</w:t>
    </w:r>
    <w:r w:rsidR="00070515">
      <w:t>3</w:t>
    </w:r>
  </w:p>
  <w:p w:rsidR="00B50420" w:rsidRDefault="000B6323" w:rsidP="00B50420">
    <w:pPr>
      <w:pStyle w:val="Zhlav"/>
      <w:jc w:val="right"/>
    </w:pPr>
    <w:r>
      <w:t>Příloha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27BD4"/>
    <w:rsid w:val="000621CC"/>
    <w:rsid w:val="00070515"/>
    <w:rsid w:val="000B6323"/>
    <w:rsid w:val="000D50C3"/>
    <w:rsid w:val="00193D1A"/>
    <w:rsid w:val="00241AAD"/>
    <w:rsid w:val="002835CA"/>
    <w:rsid w:val="00292F47"/>
    <w:rsid w:val="002F591B"/>
    <w:rsid w:val="004C312E"/>
    <w:rsid w:val="006756AC"/>
    <w:rsid w:val="00694641"/>
    <w:rsid w:val="006B2601"/>
    <w:rsid w:val="007022AF"/>
    <w:rsid w:val="00703254"/>
    <w:rsid w:val="007371AE"/>
    <w:rsid w:val="007E446F"/>
    <w:rsid w:val="007F0288"/>
    <w:rsid w:val="00810BF8"/>
    <w:rsid w:val="00965BAC"/>
    <w:rsid w:val="00A075D5"/>
    <w:rsid w:val="00A452F7"/>
    <w:rsid w:val="00AB3457"/>
    <w:rsid w:val="00B50420"/>
    <w:rsid w:val="00BD620B"/>
    <w:rsid w:val="00C31064"/>
    <w:rsid w:val="00D801DB"/>
    <w:rsid w:val="00DC5728"/>
    <w:rsid w:val="00E064BE"/>
    <w:rsid w:val="00F021CE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BE2A-5AFC-4FAB-96B3-8116B46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2015-10-16T13:05:00Z</cp:lastPrinted>
  <dcterms:created xsi:type="dcterms:W3CDTF">2015-10-30T07:00:00Z</dcterms:created>
  <dcterms:modified xsi:type="dcterms:W3CDTF">2015-10-30T07:00:00Z</dcterms:modified>
</cp:coreProperties>
</file>