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1" w:rsidRPr="004201F2" w:rsidRDefault="004201F2" w:rsidP="004201F2">
      <w:pPr>
        <w:jc w:val="center"/>
        <w:rPr>
          <w:b/>
        </w:rPr>
      </w:pPr>
      <w:bookmarkStart w:id="0" w:name="_GoBack"/>
      <w:bookmarkEnd w:id="0"/>
      <w:r w:rsidRPr="004201F2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AF33A5" wp14:editId="1F5D0E92">
            <wp:simplePos x="0" y="0"/>
            <wp:positionH relativeFrom="column">
              <wp:posOffset>1014730</wp:posOffset>
            </wp:positionH>
            <wp:positionV relativeFrom="paragraph">
              <wp:posOffset>797560</wp:posOffset>
            </wp:positionV>
            <wp:extent cx="3931920" cy="2951480"/>
            <wp:effectExtent l="0" t="0" r="0" b="1270"/>
            <wp:wrapSquare wrapText="bothSides"/>
            <wp:docPr id="1" name="Obrázek 1" descr="C:\_Nezalohovano_\Helma\NEBYTOVKY\II. vlna\MO 1\Plaská 53 - Volráb\Plaská 53 - Volrábovi Jan, Jaroslav\Jan Volráb - 1345-17\Fotky - p. Titl\P101018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Nezalohovano_\Helma\NEBYTOVKY\II. vlna\MO 1\Plaská 53 - Volráb\Plaská 53 - Volrábovi Jan, Jaroslav\Jan Volráb - 1345-17\Fotky - p. Titl\P1010185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F2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04B168" wp14:editId="5F16CFBA">
            <wp:simplePos x="0" y="0"/>
            <wp:positionH relativeFrom="column">
              <wp:posOffset>1012190</wp:posOffset>
            </wp:positionH>
            <wp:positionV relativeFrom="paragraph">
              <wp:posOffset>4538345</wp:posOffset>
            </wp:positionV>
            <wp:extent cx="3931285" cy="2951480"/>
            <wp:effectExtent l="0" t="0" r="0" b="1270"/>
            <wp:wrapSquare wrapText="bothSides"/>
            <wp:docPr id="2" name="Obrázek 2" descr="C:\_Nezalohovano_\Helma\NEBYTOVKY\II. vlna\MO 1\Plaská 53 - Volráb\Plaská 53 - Volrábovi Jan, Jaroslav\Jan Volráb - 1345-17\Fotky - p. Titl\P1010212_0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Nezalohovano_\Helma\NEBYTOVKY\II. vlna\MO 1\Plaská 53 - Volráb\Plaská 53 - Volrábovi Jan, Jaroslav\Jan Volráb - 1345-17\Fotky - p. Titl\P1010212_02 -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F2">
        <w:rPr>
          <w:b/>
        </w:rPr>
        <w:t>Volná nebytová jednotka č. 1345/17 – Plaská 53, Plzeň</w:t>
      </w:r>
    </w:p>
    <w:sectPr w:rsidR="00A735D1" w:rsidRPr="004201F2" w:rsidSect="00420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F2"/>
    <w:rsid w:val="004201F2"/>
    <w:rsid w:val="008E06A9"/>
    <w:rsid w:val="00A735D1"/>
    <w:rsid w:val="00D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dcterms:created xsi:type="dcterms:W3CDTF">2015-11-30T09:15:00Z</dcterms:created>
  <dcterms:modified xsi:type="dcterms:W3CDTF">2015-11-30T09:15:00Z</dcterms:modified>
</cp:coreProperties>
</file>