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8F" w:rsidRDefault="0060046A"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22FA19F2" wp14:editId="6FC214B4">
            <wp:simplePos x="0" y="0"/>
            <wp:positionH relativeFrom="column">
              <wp:posOffset>5241698</wp:posOffset>
            </wp:positionH>
            <wp:positionV relativeFrom="paragraph">
              <wp:posOffset>171555</wp:posOffset>
            </wp:positionV>
            <wp:extent cx="3479004" cy="3698544"/>
            <wp:effectExtent l="0" t="0" r="7620" b="0"/>
            <wp:wrapNone/>
            <wp:docPr id="2" name="Obrázek 2" descr="C:\Users\kobernova\AppData\Local\Microsoft\Windows\Temporary Internet Files\Content.Outlook\BZJACXKO\P8030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bernova\AppData\Local\Microsoft\Windows\Temporary Internet Files\Content.Outlook\BZJACXKO\P803001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79" cy="369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1A89A53" wp14:editId="6C35528B">
            <wp:simplePos x="0" y="0"/>
            <wp:positionH relativeFrom="column">
              <wp:posOffset>-46811</wp:posOffset>
            </wp:positionH>
            <wp:positionV relativeFrom="paragraph">
              <wp:posOffset>205673</wp:posOffset>
            </wp:positionV>
            <wp:extent cx="4735773" cy="3551499"/>
            <wp:effectExtent l="0" t="0" r="825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900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438" cy="355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61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C8A04" wp14:editId="7A37AE77">
                <wp:simplePos x="0" y="0"/>
                <wp:positionH relativeFrom="column">
                  <wp:posOffset>1167765</wp:posOffset>
                </wp:positionH>
                <wp:positionV relativeFrom="paragraph">
                  <wp:posOffset>-449580</wp:posOffset>
                </wp:positionV>
                <wp:extent cx="1828800" cy="415925"/>
                <wp:effectExtent l="0" t="0" r="0" b="31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AFF" w:rsidRPr="009E5AFF" w:rsidRDefault="009E5AFF" w:rsidP="009E5AFF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FOTODOKUMENTACE POZEMKY V K. Ú. SKVRŇANY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91.95pt;margin-top:-35.4pt;width:2in;height:32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OA0AIAAJgFAAAOAAAAZHJzL2Uyb0RvYy54bWysVM1u2zAMvg/YOwi6r/lpkqZBnSJrkW1A&#10;0RZrhp4VWY4NyKIgKYm7N9pz7MX2SXbSrNtpmA8yRVLUR/ITr66bWrOdcr4ik/HBWZ8zZSTlldlk&#10;/Ntq+WHKmQ/C5EKTURl/UZ5fz9+/u9rbmRpSSTpXjiGI8bO9zXgZgp31el6Wqhb+jKwyMBbkahGw&#10;dZte7sQe0WvdG/b7k96eXG4dSeU9tLetkc9T/KJQMjwUhVeB6YwDW0irS+s6rr35lZhtnLBlJTsY&#10;4h9Q1KIyuPQY6lYEwbau+iNUXUlHnopwJqnuUVFUUqUckM2g/yabp1JYlXJBcbw9lsn/v7Dyfvfo&#10;WJWjdxPOjKjRo5VqAu1+/mCWtGLQo0h762fwfbLwDs1HanDgoPdQxtybwtXxj6wY7Cj3y7HECMlk&#10;PDQdTqd9mCRso8H4cjiOYXqvp63z4ZOimkUh4w4tTJUVuzsfWteDS7zM0LLSOrVRm98UiNlqVOJB&#10;dzom0gKOUmjWTZfdmvIXJOeo5Yi3clkBwZ3w4VE4kAKgQfTwgKXQtM84dRJnJbnvf9NHf/QKVs72&#10;IFnGDV4BZ/qLQQ8vB6NR5GTajMYXQ2zcqWV9ajHb+obA4gEelJVJjP5BH8TCUf2M17CId8IkjMTN&#10;GQ8H8Sa0xMdrkmqxSE5goRXhzjxZGUPHAsbqrppn4WzXgoDm3dOBjGL2phOtb1v6xTZQUcU2iZmX&#10;yqjzPIoSvHKiC0culNQ9uaUjE9pHqKtNGb5WG+YqjI5CC+DOq4hfJ1hoDIMyocYsSX+ndhmfTPrx&#10;62h0CJM4dQLB2/OcIRG3jaPqc8aH41HiIQDQ1j1nfDq97Keb1mqn9Iqhw+fTQfQpIQ0uxt20kO2J&#10;G+3aLDGpFDZsJ9AdIZF1GKY4vhS5atU4fESYZls8kSCeRgNjI0zoIzdbQnYbPP/k3tUtzpfTffJ6&#10;HajzXwAAAP//AwBQSwMEFAAGAAgAAAAhAGqwnifhAAAACgEAAA8AAABkcnMvZG93bnJldi54bWxM&#10;j81OwzAQhO9IvIO1SFxQ6/xAW0KcCoHgQlXUwoGjkyxJIF5HtpsGnp7lBMeZ/TQ7k68n04sRne8s&#10;KYjnEQikytYdNQpeXx5mKxA+aKp1bwkVfKGHdXF6kuustkfa4bgPjeAQ8plW0IYwZFL6qkWj/dwO&#10;SHx7t87owNI1snb6yOGml0kULaTRHfGHVg9412L1uT8YBd/PbmOTZPMYl29pN4b7i4/t01ap87Pp&#10;9gZEwCn8wfBbn6tDwZ1Ke6Dai571Kr1mVMFsGfEGJi6XMTslO1cpyCKX/ycUPwAAAP//AwBQSwEC&#10;LQAUAAYACAAAACEAtoM4kv4AAADhAQAAEwAAAAAAAAAAAAAAAAAAAAAAW0NvbnRlbnRfVHlwZXNd&#10;LnhtbFBLAQItABQABgAIAAAAIQA4/SH/1gAAAJQBAAALAAAAAAAAAAAAAAAAAC8BAABfcmVscy8u&#10;cmVsc1BLAQItABQABgAIAAAAIQDnzaOA0AIAAJgFAAAOAAAAAAAAAAAAAAAAAC4CAABkcnMvZTJv&#10;RG9jLnhtbFBLAQItABQABgAIAAAAIQBqsJ4n4QAAAAoBAAAPAAAAAAAAAAAAAAAAACoFAABkcnMv&#10;ZG93bnJldi54bWxQSwUGAAAAAAQABADzAAAAOAYAAAAA&#10;" filled="f" stroked="f">
                <v:textbox>
                  <w:txbxContent>
                    <w:p w:rsidR="009E5AFF" w:rsidRPr="009E5AFF" w:rsidRDefault="009E5AFF" w:rsidP="009E5AFF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FOTODOKUMENTACE POZEMKY V K. Ú. SKVRŇANY</w:t>
                      </w:r>
                    </w:p>
                  </w:txbxContent>
                </v:textbox>
              </v:shape>
            </w:pict>
          </mc:Fallback>
        </mc:AlternateContent>
      </w:r>
    </w:p>
    <w:p w:rsidR="00D65632" w:rsidRDefault="00D65632"/>
    <w:p w:rsidR="00D65632" w:rsidRDefault="00D65632"/>
    <w:p w:rsidR="00D65632" w:rsidRDefault="00D65632"/>
    <w:p w:rsidR="00D65632" w:rsidRDefault="009E5AF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E6BC3" wp14:editId="0A28E28C">
                <wp:simplePos x="0" y="0"/>
                <wp:positionH relativeFrom="column">
                  <wp:posOffset>2389315</wp:posOffset>
                </wp:positionH>
                <wp:positionV relativeFrom="paragraph">
                  <wp:posOffset>237281</wp:posOffset>
                </wp:positionV>
                <wp:extent cx="2490717" cy="1364142"/>
                <wp:effectExtent l="57150" t="38100" r="62230" b="8382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0717" cy="13641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188.15pt;margin-top:18.7pt;width:196.1pt;height:107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rP+wEAABsEAAAOAAAAZHJzL2Uyb0RvYy54bWysU0tuGzEM3RfoHQTt6/nESFLD4yycfhZF&#10;a/S3VzSSR60kCpLi8Rylyxygpwhyr1Ka8bRoCwQouiEoUY/ke6TWV0ejyUH4oMA2tFqUlAjLoVV2&#10;39BPH18+u6QkRGZbpsGKhg4i0KvN0yfr3q1EDR3oVniCSWxY9a6hXYxuVRSBd8KwsAAnLAYleMMi&#10;Hv2+aD3rMbvRRV2W50UPvnUeuAgBb6/HIN3k/FIKHt9JGUQkuqHYW8zWZ3uTbLFZs9XeM9cpPrXB&#10;/qELw5TFonOqaxYZufXqj1RGcQ8BZFxwMAVIqbjIHJBNVf7G5kPHnMhcUJzgZpnC/0vL3x52nqi2&#10;oTgoywyOaPfw7f67ub8jwcEXi/2RIMjDnXJf4ZZcJsV6F1YI3Nqdn07B7Xyif5TeEKmVe43LQLP3&#10;OXkphmTJMSs/zMqLYyQcL+vl8/KiuqCEY6w6O19WyzpVKsaUCe58iK8EGJKchobomdp3cQvW4pTB&#10;j0XY4U2II/AESGBtk41M6Re2JXFwyJN5D/1UJMWLRGskkr04aDFi3wuJEmGbZ5lIXk6x1Z4cGK4V&#10;41zYeGpXW3ydYFJpPQPLx4HT+wQVeXFncP04eEbkymDjDDbKgv9bgnisJvJyfH9SYOSdJLiBdsgj&#10;ztLgBuaBTL8lrfiv5wz/+ac3PwAAAP//AwBQSwMEFAAGAAgAAAAhABFcrbviAAAACgEAAA8AAABk&#10;cnMvZG93bnJldi54bWxMj8FOwzAMhu9IvENkJG4sXdZ1U9d0AiSEdkCDjQO7pY1pKhqnarKtvD3Z&#10;id1s+dPv7y/Wo+3YCQffOpIwnSTAkGqnW2okfO5fHpbAfFCkVecIJfyih3V5e1OoXLszfeBpFxoW&#10;Q8jnSoIJoc8597VBq/zE9Ujx9u0Gq0Jch4brQZ1juO24SJKMW9VS/GBUj88G65/d0UpIt1mVbvZP&#10;idi8Ht6m2mzfvwYu5f3d+LgCFnAM/zBc9KM6lNGpckfSnnUSZotsFtHLkAKLwCJbzoFVEsRcCOBl&#10;wa8rlH8AAAD//wMAUEsBAi0AFAAGAAgAAAAhALaDOJL+AAAA4QEAABMAAAAAAAAAAAAAAAAAAAAA&#10;AFtDb250ZW50X1R5cGVzXS54bWxQSwECLQAUAAYACAAAACEAOP0h/9YAAACUAQAACwAAAAAAAAAA&#10;AAAAAAAvAQAAX3JlbHMvLnJlbHNQSwECLQAUAAYACAAAACEA6uqKz/sBAAAbBAAADgAAAAAAAAAA&#10;AAAAAAAuAgAAZHJzL2Uyb0RvYy54bWxQSwECLQAUAAYACAAAACEAEVytu+IAAAAKAQAADwAAAAAA&#10;AAAAAAAAAABVBAAAZHJzL2Rvd25yZXYueG1sUEsFBgAAAAAEAAQA8wAAAGQ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D65632" w:rsidRDefault="00D65632"/>
    <w:p w:rsidR="00D65632" w:rsidRDefault="00D65632"/>
    <w:p w:rsidR="00D65632" w:rsidRDefault="00D65632"/>
    <w:p w:rsidR="00D65632" w:rsidRDefault="00D65632"/>
    <w:p w:rsidR="00CB3277" w:rsidRPr="00D65632" w:rsidRDefault="00CB3277" w:rsidP="00CB3277">
      <w:pPr>
        <w:jc w:val="center"/>
        <w:rPr>
          <w:b/>
          <w:sz w:val="30"/>
          <w:szCs w:val="3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sz w:val="30"/>
          <w:szCs w:val="3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pozemek p. </w:t>
      </w:r>
      <w:r w:rsidRPr="00D65632">
        <w:rPr>
          <w:b/>
          <w:sz w:val="30"/>
          <w:szCs w:val="3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č. 547</w:t>
      </w:r>
      <w:r>
        <w:rPr>
          <w:b/>
          <w:sz w:val="30"/>
          <w:szCs w:val="3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</w:p>
    <w:p w:rsidR="00CB3277" w:rsidRDefault="00CB3277"/>
    <w:p w:rsidR="00CB3277" w:rsidRDefault="00CB3277"/>
    <w:p w:rsidR="00EF2597" w:rsidRPr="000F77EF" w:rsidRDefault="00EF2597" w:rsidP="00EF2597">
      <w:pPr>
        <w:rPr>
          <w:b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0F77EF">
        <w:rPr>
          <w:b/>
          <w:color w:val="FF0000"/>
          <w:sz w:val="24"/>
          <w:szCs w:val="24"/>
        </w:rPr>
        <w:t>pozemek p. č. 2542/3</w:t>
      </w:r>
    </w:p>
    <w:bookmarkEnd w:id="0"/>
    <w:p w:rsidR="00CB3277" w:rsidRDefault="00CB3277"/>
    <w:p w:rsidR="00CB3277" w:rsidRDefault="00CB3277"/>
    <w:sectPr w:rsidR="00CB3277" w:rsidSect="00D65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32"/>
    <w:rsid w:val="000609FE"/>
    <w:rsid w:val="000F77EF"/>
    <w:rsid w:val="00336F3C"/>
    <w:rsid w:val="004B2E8F"/>
    <w:rsid w:val="0060046A"/>
    <w:rsid w:val="00762D4B"/>
    <w:rsid w:val="009E5AFF"/>
    <w:rsid w:val="00A12F16"/>
    <w:rsid w:val="00B445F5"/>
    <w:rsid w:val="00CB3277"/>
    <w:rsid w:val="00D65632"/>
    <w:rsid w:val="00D70D4C"/>
    <w:rsid w:val="00DE1613"/>
    <w:rsid w:val="00E254F0"/>
    <w:rsid w:val="00EF2597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Kobernová Anna</cp:lastModifiedBy>
  <cp:revision>5</cp:revision>
  <dcterms:created xsi:type="dcterms:W3CDTF">2016-08-03T06:10:00Z</dcterms:created>
  <dcterms:modified xsi:type="dcterms:W3CDTF">2016-08-03T13:17:00Z</dcterms:modified>
</cp:coreProperties>
</file>