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2D07C8" w:rsidP="002D07C8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</w:t>
            </w:r>
            <w:r w:rsidR="00511F67">
              <w:rPr>
                <w:bCs/>
                <w:sz w:val="24"/>
              </w:rPr>
              <w:t>6</w:t>
            </w:r>
          </w:p>
        </w:tc>
        <w:tc>
          <w:tcPr>
            <w:tcW w:w="2126" w:type="dxa"/>
            <w:hideMark/>
          </w:tcPr>
          <w:p w:rsidR="00A66D5E" w:rsidRDefault="007B1B39" w:rsidP="003E7186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3E7186">
              <w:rPr>
                <w:b/>
                <w:sz w:val="32"/>
                <w:szCs w:val="32"/>
              </w:rPr>
              <w:t>3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2D07C8" w:rsidP="002D07C8">
            <w:pPr>
              <w:pStyle w:val="vlevo"/>
            </w:pPr>
            <w:r>
              <w:t>19</w:t>
            </w:r>
            <w:r w:rsidR="001316FE">
              <w:t xml:space="preserve">. </w:t>
            </w:r>
            <w:r>
              <w:t>9</w:t>
            </w:r>
            <w:r w:rsidR="00511F67">
              <w:t>. 2016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7D0BE2" w:rsidP="003E7186">
            <w:pPr>
              <w:jc w:val="both"/>
            </w:pPr>
            <w:r>
              <w:t>1</w:t>
            </w:r>
            <w:r w:rsidR="003E7186">
              <w:t>5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511F67">
              <w:t>6</w:t>
            </w:r>
            <w:r w:rsidR="00A66D5E">
              <w:t xml:space="preserve"> – </w:t>
            </w:r>
            <w:r w:rsidR="003E7186">
              <w:t>úprava rozpočtu výdajů Odboru sociálních služeb a matriky ÚMO Plzeň 3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511F67" w:rsidRDefault="007D0BE2" w:rsidP="00305985">
      <w:pPr>
        <w:jc w:val="both"/>
      </w:pPr>
      <w:r>
        <w:t>1</w:t>
      </w:r>
      <w:r w:rsidR="00642E54">
        <w:t>5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511F67">
        <w:t>6</w:t>
      </w:r>
      <w:r w:rsidR="00A66D5E">
        <w:t xml:space="preserve"> na částku </w:t>
      </w:r>
      <w:r w:rsidR="00642E54">
        <w:t>423 000</w:t>
      </w:r>
      <w:r w:rsidR="004A3241">
        <w:t xml:space="preserve"> Kč</w:t>
      </w:r>
      <w:r w:rsidR="00A66D5E">
        <w:t xml:space="preserve">, </w:t>
      </w:r>
      <w:r w:rsidR="004A3241">
        <w:t>spočívající</w:t>
      </w:r>
    </w:p>
    <w:p w:rsidR="00642E54" w:rsidRDefault="00642E54" w:rsidP="00642E54">
      <w:pPr>
        <w:jc w:val="both"/>
      </w:pPr>
      <w:r>
        <w:t>a) ve snížení neinvestičních výdajů Odboru sociálních služeb a matriky – ukazatel „provozní transfery obyvatelstvu“</w:t>
      </w:r>
    </w:p>
    <w:p w:rsidR="00642E54" w:rsidRDefault="00642E54" w:rsidP="00642E54">
      <w:pPr>
        <w:jc w:val="both"/>
      </w:pPr>
      <w:r>
        <w:t xml:space="preserve">b) v navýšení neinvestičních výdajů MO Plzeň 3 – Odbor sociálních služeb a matriky ukazatel „běžné výdaje“ </w:t>
      </w:r>
    </w:p>
    <w:p w:rsidR="00642E54" w:rsidRDefault="00642E54" w:rsidP="00642E54">
      <w:pPr>
        <w:jc w:val="both"/>
      </w:pPr>
      <w:r>
        <w:t>tak, jak je uvedeno v příloze č. 1 tohoto usnesení a tvoří jeho nedílnou součást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E8693E">
      <w:r>
        <w:t xml:space="preserve">Termín: </w:t>
      </w:r>
      <w:r w:rsidR="00A42D28">
        <w:t>15</w:t>
      </w:r>
      <w:r>
        <w:t xml:space="preserve">. </w:t>
      </w:r>
      <w:r w:rsidR="00A42D28">
        <w:t>10</w:t>
      </w:r>
      <w:bookmarkStart w:id="3" w:name="_GoBack"/>
      <w:bookmarkEnd w:id="3"/>
      <w:r>
        <w:t>. 201</w:t>
      </w:r>
      <w:r w:rsidR="00511F67">
        <w:t>6</w:t>
      </w:r>
      <w:r>
        <w:tab/>
      </w:r>
      <w:r>
        <w:tab/>
      </w:r>
      <w:r>
        <w:tab/>
      </w:r>
      <w:r>
        <w:tab/>
      </w:r>
      <w:r w:rsidR="00511F67">
        <w:t xml:space="preserve">Zodpovídá: </w:t>
      </w:r>
      <w:proofErr w:type="spellStart"/>
      <w:r w:rsidR="00E8693E">
        <w:t>pov</w:t>
      </w:r>
      <w:proofErr w:type="spellEnd"/>
      <w:r w:rsidR="00E8693E">
        <w:t>. vedoucí Odboru ekonomického</w:t>
      </w:r>
    </w:p>
    <w:p w:rsidR="00E8693E" w:rsidRDefault="00E8693E" w:rsidP="00E8693E">
      <w:r>
        <w:t xml:space="preserve">                                                                                          ÚMO Plzeň 3</w:t>
      </w: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B534F3" w:rsidP="002D07C8">
            <w:r>
              <w:t>8</w:t>
            </w:r>
            <w:r w:rsidR="00511F67">
              <w:t xml:space="preserve">. </w:t>
            </w:r>
            <w:r w:rsidR="002D07C8">
              <w:t>9</w:t>
            </w:r>
            <w:r w:rsidR="00A66D5E">
              <w:t xml:space="preserve">. </w:t>
            </w:r>
            <w:r w:rsidR="00511F67">
              <w:t>2016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881D37">
            <w:r>
              <w:t>s</w:t>
            </w:r>
            <w:r w:rsidR="001039A2">
              <w:t xml:space="preserve">tarostou MO Plzeň 3 p. </w:t>
            </w:r>
            <w:proofErr w:type="gramStart"/>
            <w:r w:rsidR="001039A2">
              <w:t>R.  Neubauerem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2D07C8">
              <w:t>5</w:t>
            </w:r>
            <w:r>
              <w:t xml:space="preserve">. </w:t>
            </w:r>
            <w:r w:rsidR="002D07C8">
              <w:t>9</w:t>
            </w:r>
            <w:r w:rsidR="00511F67">
              <w:t>. 2016</w:t>
            </w:r>
          </w:p>
          <w:p w:rsidR="001039A2" w:rsidRDefault="001039A2" w:rsidP="002D07C8">
            <w:r>
              <w:t xml:space="preserve">FV ZMO 3 dne </w:t>
            </w:r>
            <w:r w:rsidR="007D0BE2">
              <w:t>1</w:t>
            </w:r>
            <w:r w:rsidR="002D07C8">
              <w:t>2</w:t>
            </w:r>
            <w:r w:rsidR="00881D37">
              <w:t xml:space="preserve">. </w:t>
            </w:r>
            <w:r w:rsidR="002D07C8">
              <w:t>9</w:t>
            </w:r>
            <w:r w:rsidR="00511F67">
              <w:t>. 2016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642E5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B534F3">
              <w:t>2</w:t>
            </w:r>
            <w:r w:rsidR="002D07C8">
              <w:t>8</w:t>
            </w:r>
            <w:r w:rsidR="00642E54">
              <w:t>4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F5A77"/>
    <w:rsid w:val="001039A2"/>
    <w:rsid w:val="001050EA"/>
    <w:rsid w:val="001316FE"/>
    <w:rsid w:val="00135E00"/>
    <w:rsid w:val="001569ED"/>
    <w:rsid w:val="00160B96"/>
    <w:rsid w:val="00197D9C"/>
    <w:rsid w:val="001B604D"/>
    <w:rsid w:val="001D3E24"/>
    <w:rsid w:val="002103FF"/>
    <w:rsid w:val="002776C3"/>
    <w:rsid w:val="002A2C50"/>
    <w:rsid w:val="002D07C8"/>
    <w:rsid w:val="002F319E"/>
    <w:rsid w:val="00305985"/>
    <w:rsid w:val="00334831"/>
    <w:rsid w:val="003437EB"/>
    <w:rsid w:val="00392E08"/>
    <w:rsid w:val="003E7186"/>
    <w:rsid w:val="0041237E"/>
    <w:rsid w:val="00426CA5"/>
    <w:rsid w:val="00433778"/>
    <w:rsid w:val="00452232"/>
    <w:rsid w:val="00457598"/>
    <w:rsid w:val="004A10F3"/>
    <w:rsid w:val="004A3241"/>
    <w:rsid w:val="004E4165"/>
    <w:rsid w:val="00511F67"/>
    <w:rsid w:val="00516FC7"/>
    <w:rsid w:val="00642E54"/>
    <w:rsid w:val="0066322C"/>
    <w:rsid w:val="006B389B"/>
    <w:rsid w:val="006F08CA"/>
    <w:rsid w:val="00710E7B"/>
    <w:rsid w:val="007266C6"/>
    <w:rsid w:val="0077357C"/>
    <w:rsid w:val="007745E3"/>
    <w:rsid w:val="007B1B39"/>
    <w:rsid w:val="007D0BE2"/>
    <w:rsid w:val="007D149E"/>
    <w:rsid w:val="00804F39"/>
    <w:rsid w:val="00861E08"/>
    <w:rsid w:val="00871CCB"/>
    <w:rsid w:val="00881D37"/>
    <w:rsid w:val="008A3B72"/>
    <w:rsid w:val="00927C01"/>
    <w:rsid w:val="009A1483"/>
    <w:rsid w:val="00A27A8F"/>
    <w:rsid w:val="00A42D28"/>
    <w:rsid w:val="00A66D5E"/>
    <w:rsid w:val="00A736F8"/>
    <w:rsid w:val="00AD2B6E"/>
    <w:rsid w:val="00B238D9"/>
    <w:rsid w:val="00B534F3"/>
    <w:rsid w:val="00B8489D"/>
    <w:rsid w:val="00BC0D43"/>
    <w:rsid w:val="00BD5C46"/>
    <w:rsid w:val="00CB4CF8"/>
    <w:rsid w:val="00D27996"/>
    <w:rsid w:val="00D81AB6"/>
    <w:rsid w:val="00DF45FD"/>
    <w:rsid w:val="00E55B22"/>
    <w:rsid w:val="00E8064B"/>
    <w:rsid w:val="00E8693E"/>
    <w:rsid w:val="00EC56D4"/>
    <w:rsid w:val="00F317A2"/>
    <w:rsid w:val="00F376E4"/>
    <w:rsid w:val="00F62653"/>
    <w:rsid w:val="00F64AED"/>
    <w:rsid w:val="00F74F90"/>
    <w:rsid w:val="00F92FD0"/>
    <w:rsid w:val="00FC2E56"/>
    <w:rsid w:val="00FE0C6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2013-04-10T09:10:00Z</cp:lastPrinted>
  <dcterms:created xsi:type="dcterms:W3CDTF">2016-09-08T08:59:00Z</dcterms:created>
  <dcterms:modified xsi:type="dcterms:W3CDTF">2016-09-08T09:18:00Z</dcterms:modified>
</cp:coreProperties>
</file>