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B76" w:rsidRDefault="00EE1A96">
      <w:bookmarkStart w:id="0" w:name="_GoBack"/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2900680</wp:posOffset>
                </wp:positionH>
                <wp:positionV relativeFrom="paragraph">
                  <wp:posOffset>4948555</wp:posOffset>
                </wp:positionV>
                <wp:extent cx="0" cy="2695575"/>
                <wp:effectExtent l="152400" t="19050" r="76200" b="85725"/>
                <wp:wrapNone/>
                <wp:docPr id="5" name="Přímá spojnice se šipko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95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5" o:spid="_x0000_s1026" type="#_x0000_t32" style="position:absolute;margin-left:228.4pt;margin-top:389.65pt;width:0;height:21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uxk6gEAAAEEAAAOAAAAZHJzL2Uyb0RvYy54bWysU81uEzEQviPxDpbvZJOgFIiy6SEFLggi&#10;fh7A9dpZg+2xxm5291E49gF4iqrvxdibblGLVAlxmV3b833zzefx5rx3lh0VRgO+5ovZnDPlJTTG&#10;H2r+7eu7F685i0n4RljwquaDivx8+/zZpgtrtYQWbKOQEYmP6y7UvE0prKsqylY5EWcQlKdDDehE&#10;oiUeqgZFR+zOVsv5/KzqAJuAIFWMtHsxHvJt4ddayfRJ66gSszUnbalELPEyx2q7EesDitAaeZIh&#10;/kGFE8ZT0YnqQiTBrtA8onJGIkTQaSbBVaC1kar0QN0s5g+6+dKKoEovZE4Mk03x/9HKj8c9MtPU&#10;fMWZF46uaH/78+aXu7lmMcB3T/pYVOz22oQfcMVW2bEuxDUBd36Pp1UMe8zt9xpd/lJjrC8uD5PL&#10;qk9MjpuSdpdnb1arV4WvugcGjOm9AsfyT81jQmEObdqB93SXgIvisjh+iIlKE/AOkKtan2MSxr71&#10;DUtDoG4EInRZNOXm8yqLH+WWvzRYNWI/K01GkMCXpUYZQbWzyI6ChkdIqXxaTkyUnWHaWDsB508D&#10;T/kZqsp4TuDl0+AJUSqDTxPYGQ/4N4LUL06S9Zh/58DYd7bgEpqhXGSxhuaseHV6E3mQ/1wX+P3L&#10;3f4GAAD//wMAUEsDBBQABgAIAAAAIQCR24NT4AAAAAwBAAAPAAAAZHJzL2Rvd25yZXYueG1sTI/L&#10;TsNADEX3SPzDyEjs6KQtTUvIpAIkukCqEIEPcDMmiZhHOuO26d8ziAUsbR9dn1uuR2vEkULsvVMw&#10;nWQgyDVe965V8PH+fLMCERmdRuMdKThThHV1eVFiof3JvdGx5lakEBcLVNAxD4WUsenIYpz4gVy6&#10;ffpgkdMYWqkDnlK4NXKWZbm02Lv0ocOBnjpqvuqDVfD4iiHfUDvdtwuz4f3LOd9yrdT11fhwD4Jp&#10;5D8YfvSTOlTJaecPTkdhFNwu8qTOCpbLuzmIRPxudgmdZfMVyKqU/0tU3wAAAP//AwBQSwECLQAU&#10;AAYACAAAACEAtoM4kv4AAADhAQAAEwAAAAAAAAAAAAAAAAAAAAAAW0NvbnRlbnRfVHlwZXNdLnht&#10;bFBLAQItABQABgAIAAAAIQA4/SH/1gAAAJQBAAALAAAAAAAAAAAAAAAAAC8BAABfcmVscy8ucmVs&#10;c1BLAQItABQABgAIAAAAIQBsSuxk6gEAAAEEAAAOAAAAAAAAAAAAAAAAAC4CAABkcnMvZTJvRG9j&#10;LnhtbFBLAQItABQABgAIAAAAIQCR24NT4AAAAAwBAAAPAAAAAAAAAAAAAAAAAEQEAABkcnMvZG93&#10;bnJldi54bWxQSwUGAAAAAAQABADzAAAAUQ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bookmarkEnd w:id="0"/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2900680</wp:posOffset>
                </wp:positionH>
                <wp:positionV relativeFrom="paragraph">
                  <wp:posOffset>2910205</wp:posOffset>
                </wp:positionV>
                <wp:extent cx="0" cy="1543050"/>
                <wp:effectExtent l="152400" t="38100" r="76200" b="76200"/>
                <wp:wrapNone/>
                <wp:docPr id="4" name="Přímá spojnice se šipko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43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4" o:spid="_x0000_s1026" type="#_x0000_t32" style="position:absolute;margin-left:228.4pt;margin-top:229.15pt;width:0;height:121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NtU7wEAAAsEAAAOAAAAZHJzL2Uyb0RvYy54bWysU8tuEzEU3SPxD5b3ZCZpilCUSRcpsEEQ&#10;8dq7HjtjsH2tazeT+RSW/QC+oup/ce1JB0QrVUJsLL/O8TnnXq8vjs6yg8JowDd8Pqs5U15Ca/y+&#10;4V8+v3nxirOYhG+FBa8aPqjILzbPn637sFIL6MC2ChmR+LjqQ8O7lMKqqqLslBNxBkF5OtSATiRa&#10;4r5qUfTE7my1qOuXVQ/YBgSpYqTdy/GQbwq/1kqmD1pHlZhtOGlLZcQyXuWx2qzFao8idEaeZIh/&#10;UOGE8fToRHUpkmDXaB5QOSMRIug0k+Aq0NpIVTyQm3n9l5tPnQiqeKFwYphiiv+PVr4/7JCZtuFL&#10;zrxwVKLd3Y/bn+72hsUA3zzpY1GxuxsTvsM1W+bE+hBXBNz6HZ5WMeww2z9qdExbE75SM5RAyCI7&#10;lryHKW91TEyOm5J25+fLs/q81KIaKTJVwJjeKnAsTxoeEwqz79IWvKeqAo704vAuJhJBwHtABluf&#10;xySMfe1bloZAvgQi9Fk+3c3nVbYxCi+zNFg1Yj8qTZGQwLNioTSj2lpkB0FtJKRUPi0mJrqdYdpY&#10;OwHrp4Gn+xmqSqNO4MXT4AlRXgafJrAzHvAxgnScnyTr8f59AqPvHMEVtEMpaYmGOq5kdfoduaX/&#10;XBf47z+8+QUAAP//AwBQSwMEFAAGAAgAAAAhAJSDiJPfAAAACwEAAA8AAABkcnMvZG93bnJldi54&#10;bWxMj0FPwzAMhe9I/IfISNxYWgZjKnWnCbEL4rKNIY5eY9pC41RNtpZ/T6Yd4GY/P733OV+MtlVH&#10;7n3jBCGdJKBYSmcaqRDetqubOSgfSAy1Thjhhz0sisuLnDLjBlnzcRMqFUPEZ4RQh9BlWvuyZkt+&#10;4jqWePt0vaUQ177SpqchhttW3ybJTFtqJDbU1PFTzeX35mARmufh3SyHj912Z83r12r9knpDiNdX&#10;4/IRVOAx/JnhhB/RoYhMe3cQ41WLcHc/i+jhNMynoKLjrOwRHpJ0CrrI9f8fil8AAAD//wMAUEsB&#10;Ai0AFAAGAAgAAAAhALaDOJL+AAAA4QEAABMAAAAAAAAAAAAAAAAAAAAAAFtDb250ZW50X1R5cGVz&#10;XS54bWxQSwECLQAUAAYACAAAACEAOP0h/9YAAACUAQAACwAAAAAAAAAAAAAAAAAvAQAAX3JlbHMv&#10;LnJlbHNQSwECLQAUAAYACAAAACEAHszbVO8BAAALBAAADgAAAAAAAAAAAAAAAAAuAgAAZHJzL2Uy&#10;b0RvYy54bWxQSwECLQAUAAYACAAAACEAlIOIk98AAAALAQAADwAAAAAAAAAAAAAAAABJBAAAZHJz&#10;L2Rvd25yZXYueG1sUEsFBgAAAAAEAAQA8wAAAFU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8D0797" wp14:editId="04690EC4">
                <wp:simplePos x="0" y="0"/>
                <wp:positionH relativeFrom="column">
                  <wp:posOffset>-166370</wp:posOffset>
                </wp:positionH>
                <wp:positionV relativeFrom="paragraph">
                  <wp:posOffset>4405630</wp:posOffset>
                </wp:positionV>
                <wp:extent cx="6057900" cy="1828800"/>
                <wp:effectExtent l="0" t="0" r="0" b="381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E1A96" w:rsidRPr="00EE1A96" w:rsidRDefault="00EE1A96" w:rsidP="00EE1A96">
                            <w:pPr>
                              <w:jc w:val="center"/>
                              <w:rPr>
                                <w:b/>
                                <w:noProof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E1A96">
                              <w:rPr>
                                <w:b/>
                                <w:noProof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pozemek p. č. 2003/115 v k. ú. Doubravka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margin-left:-13.1pt;margin-top:346.9pt;width:477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Obo0QIAAJkFAAAOAAAAZHJzL2Uyb0RvYy54bWysVEtu2zAQ3RfoHQjuG0n+JI4ROXBTuC0Q&#10;JEHjImuaoiwBFMmStKz0Rj1HL9ZHSnbctKuiXsjz4/DNzONcXXeNJK2wrtYqp9lZSolQXBe12ub0&#10;63r1bkaJ80wVTGolcvosHL1evH1ztTdzMdKVloWwBEmUm+9NTivvzTxJHK9Ew9yZNkLBWWrbMA/V&#10;bpPCsj2yNzIZpel5ste2MFZz4RysH3onXcT8ZSm4vy9LJzyROQU2H782fjfhmyyu2HxrmalqPsBg&#10;/4CiYbXCpcdUH5hnZGfrP1I1Nbfa6dKfcd0kuixrLmINqCZLX1XzWDEjYi1ojjPHNrn/l5bftQ+W&#10;1EVOx5Qo1mBEa9F53f78QYyWgoxDi/bGzRH5aBDru/e6w6gPdgdjqLwrbRP+UROBH81+PjYYGQmH&#10;8TydXlymcHH4stloNoOC/MnLcWOd/yh0Q4KQU4sJxsay9tb5PvQQEm5TelVLGaco1W8G5OwtItJg&#10;OB0q6REHyXebbihvo4tnVGd1TxFn+KoGglvm/AOz4ARQg+f+Hp9S6n1O9SBRUmn7/W/2EI9RwUvJ&#10;HhzLqfu2Y1ZQIj8rDPEym0wCKaMymV6MoNhTz+bUo3bNjQaNM7wow6MY4r08iKXVzROewzLcChdT&#10;HHfn1B/EG98zH8+Ji+UyBoGGhvlb9Wh4SB1aGPq77p6YNcMQPOZ3pw9sZPNXs+hjw0lnljuPiYRB&#10;QeNCiXERRA5mWTak09ZXenhzK6uV71+hrLeV/1Jvia2xO0rJgLuoA34ZYWE0BMaIGssk/lvRglXn&#10;afgNRDqkiaw6geDMuCAoxO7CrvqU09F0EqkIAHpnn3I6m12m8aaNaIVcE8x4PMtCTAUpu5gO64L3&#10;J26k7avEqhJQSMswHcZRtR/FPK5ihejNOHxEGJdbOBEhnmYDZwNM2AM7e0oOCt5/DB/6FhbMqR6j&#10;Xjbq4hcAAAD//wMAUEsDBBQABgAIAAAAIQCRXHes3wAAAAsBAAAPAAAAZHJzL2Rvd25yZXYueG1s&#10;TI/NTsMwEITvSLyDtUjcWidBhDTEqSp+JA5cWsJ9G5s4Il5Hsdukb89ygtuM9tPsTLVd3CDOZgq9&#10;JwXpOgFhqPW6p05B8/G6KkCEiKRx8GQUXEyAbX19VWGp/Ux7cz7ETnAIhRIV2BjHUsrQWuMwrP1o&#10;iG9ffnIY2U6d1BPOHO4GmSVJLh32xB8sjubJmvb7cHIKYtS79NK8uPD2ubw/zzZp77FR6vZm2T2C&#10;iGaJfzD81ufqUHOnoz+RDmJQsMryjFEF+eaONzCxyR5YHFkUaQGyruT/DfUPAAAA//8DAFBLAQIt&#10;ABQABgAIAAAAIQC2gziS/gAAAOEBAAATAAAAAAAAAAAAAAAAAAAAAABbQ29udGVudF9UeXBlc10u&#10;eG1sUEsBAi0AFAAGAAgAAAAhADj9If/WAAAAlAEAAAsAAAAAAAAAAAAAAAAALwEAAF9yZWxzLy5y&#10;ZWxzUEsBAi0AFAAGAAgAAAAhAPNc5ujRAgAAmQUAAA4AAAAAAAAAAAAAAAAALgIAAGRycy9lMm9E&#10;b2MueG1sUEsBAi0AFAAGAAgAAAAhAJFcd6zfAAAACwEAAA8AAAAAAAAAAAAAAAAAKwUAAGRycy9k&#10;b3ducmV2LnhtbFBLBQYAAAAABAAEAPMAAAA3BgAAAAA=&#10;" filled="f" stroked="f">
                <v:fill o:detectmouseclick="t"/>
                <v:textbox style="mso-fit-shape-to-text:t">
                  <w:txbxContent>
                    <w:p w:rsidR="00EE1A96" w:rsidRPr="00EE1A96" w:rsidRDefault="00EE1A96" w:rsidP="00EE1A96">
                      <w:pPr>
                        <w:jc w:val="center"/>
                        <w:rPr>
                          <w:b/>
                          <w:noProof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E1A96">
                        <w:rPr>
                          <w:b/>
                          <w:noProof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pozemek p. č. 2003/115 v k. ú. Doubravka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5ED7494D" wp14:editId="0423FE3F">
            <wp:simplePos x="0" y="0"/>
            <wp:positionH relativeFrom="column">
              <wp:posOffset>-42545</wp:posOffset>
            </wp:positionH>
            <wp:positionV relativeFrom="paragraph">
              <wp:posOffset>5043805</wp:posOffset>
            </wp:positionV>
            <wp:extent cx="5760720" cy="4320540"/>
            <wp:effectExtent l="0" t="0" r="0" b="381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2100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29903C33" wp14:editId="1D624AAB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5760720" cy="4320540"/>
            <wp:effectExtent l="0" t="0" r="0" b="381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2100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6B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289"/>
    <w:rsid w:val="00025289"/>
    <w:rsid w:val="000A6B76"/>
    <w:rsid w:val="00EE1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E1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1A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E1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1A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Office Word</Application>
  <DocSecurity>0</DocSecurity>
  <Lines>1</Lines>
  <Paragraphs>1</Paragraphs>
  <ScaleCrop>false</ScaleCrop>
  <Company>.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Vlasta Jan</dc:creator>
  <cp:lastModifiedBy>Vlasta Jan</cp:lastModifiedBy>
  <cp:revision>2</cp:revision>
  <dcterms:created xsi:type="dcterms:W3CDTF">2016-08-29T12:00:00Z</dcterms:created>
  <dcterms:modified xsi:type="dcterms:W3CDTF">2016-08-29T12:06:00Z</dcterms:modified>
</cp:coreProperties>
</file>