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60" w:rsidRDefault="002F3DE3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4FEB0" wp14:editId="269B9E59">
                <wp:simplePos x="0" y="0"/>
                <wp:positionH relativeFrom="column">
                  <wp:posOffset>-328295</wp:posOffset>
                </wp:positionH>
                <wp:positionV relativeFrom="paragraph">
                  <wp:posOffset>-699770</wp:posOffset>
                </wp:positionV>
                <wp:extent cx="6743700" cy="14859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49E2" w:rsidRDefault="004D49E2" w:rsidP="004D49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49E2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FOTODOKUMENTACE </w:t>
                            </w:r>
                          </w:p>
                          <w:p w:rsidR="004D49E2" w:rsidRPr="004D49E2" w:rsidRDefault="002F3DE3" w:rsidP="004D49E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POZEMKOVÉ PARCELY Č. 858/1 A 858/11 V K. Ú. ČEMINY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25.85pt;margin-top:-55.1pt;width:531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" filled="f" stroked="f">
                <v:textbox>
                  <w:txbxContent>
                    <w:p w:rsidR="004D49E2" w:rsidRDefault="004D49E2" w:rsidP="004D49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49E2"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FOTODOKUMENTACE </w:t>
                      </w:r>
                    </w:p>
                    <w:p w:rsidR="004D49E2" w:rsidRPr="004D49E2" w:rsidRDefault="002F3DE3" w:rsidP="004D49E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POZEMKOVÉ PARCELY Č. 858/1 A 858/11 V K. Ú. ČEMINY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8D413F7" wp14:editId="4B0E9FB4">
            <wp:simplePos x="0" y="0"/>
            <wp:positionH relativeFrom="column">
              <wp:posOffset>-80645</wp:posOffset>
            </wp:positionH>
            <wp:positionV relativeFrom="paragraph">
              <wp:posOffset>671830</wp:posOffset>
            </wp:positionV>
            <wp:extent cx="5760720" cy="43205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8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B11A658" wp14:editId="3F272B4D">
            <wp:simplePos x="0" y="0"/>
            <wp:positionH relativeFrom="column">
              <wp:posOffset>-80645</wp:posOffset>
            </wp:positionH>
            <wp:positionV relativeFrom="paragraph">
              <wp:posOffset>5072380</wp:posOffset>
            </wp:positionV>
            <wp:extent cx="5760720" cy="43205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8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E2"/>
    <w:rsid w:val="002F3DE3"/>
    <w:rsid w:val="004D49E2"/>
    <w:rsid w:val="00520B86"/>
    <w:rsid w:val="00A1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3</cp:revision>
  <dcterms:created xsi:type="dcterms:W3CDTF">2016-08-29T07:50:00Z</dcterms:created>
  <dcterms:modified xsi:type="dcterms:W3CDTF">2016-08-29T07:52:00Z</dcterms:modified>
</cp:coreProperties>
</file>