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3030F8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023DDB">
        <w:rPr>
          <w:b/>
          <w:sz w:val="40"/>
        </w:rPr>
        <w:t>9</w:t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023DDB" w:rsidP="00EC0F56">
            <w:pPr>
              <w:pStyle w:val="Zpat"/>
              <w:rPr>
                <w:b/>
              </w:rPr>
            </w:pPr>
            <w:r>
              <w:rPr>
                <w:b/>
              </w:rPr>
              <w:t>12</w:t>
            </w:r>
            <w:r w:rsidR="003030F8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="003030F8">
              <w:rPr>
                <w:b/>
              </w:rPr>
              <w:t>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FA79C6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023DDB" w:rsidP="00EC0F56">
            <w:pPr>
              <w:pStyle w:val="vlevo"/>
            </w:pPr>
            <w:r>
              <w:t>12</w:t>
            </w:r>
            <w:r w:rsidR="003030F8">
              <w:t xml:space="preserve">. </w:t>
            </w:r>
            <w:r>
              <w:t>4</w:t>
            </w:r>
            <w:r w:rsidR="003030F8">
              <w:t>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FA79C6">
            <w:pPr>
              <w:pStyle w:val="vlevo"/>
            </w:pPr>
            <w:r>
              <w:t xml:space="preserve">Zpráva o činnosti </w:t>
            </w:r>
            <w:r w:rsidR="00FA79C6">
              <w:t>předsedy Finančního výboru Zastupitelstva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FA79C6">
        <w:t>Mgr. Štěpána Krňoula, předsedy Finančního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FA79C6">
        <w:rPr>
          <w:sz w:val="24"/>
        </w:rPr>
        <w:t>předsedy Finančního výboru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Pr="000F3B9B" w:rsidRDefault="00DC26A8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110379">
        <w:rPr>
          <w:sz w:val="24"/>
        </w:rPr>
        <w:t xml:space="preserve">Mgr. </w:t>
      </w:r>
      <w:r w:rsidR="00FA79C6" w:rsidRPr="00110379">
        <w:rPr>
          <w:sz w:val="24"/>
        </w:rPr>
        <w:t>Štěpán Krňoul</w:t>
      </w:r>
    </w:p>
    <w:p w:rsidR="007A4AD6" w:rsidRPr="00F5722A" w:rsidRDefault="00CF6875" w:rsidP="004844FD">
      <w:pPr>
        <w:tabs>
          <w:tab w:val="left" w:pos="2552"/>
        </w:tabs>
      </w:pPr>
      <w:r w:rsidRPr="00122FF6">
        <w:rPr>
          <w:sz w:val="24"/>
          <w:szCs w:val="24"/>
        </w:rPr>
        <w:t>Zprávu zpracoval dne:</w:t>
      </w:r>
      <w:r w:rsidR="00EC0F56">
        <w:rPr>
          <w:sz w:val="24"/>
          <w:szCs w:val="24"/>
        </w:rPr>
        <w:tab/>
      </w:r>
      <w:r w:rsidR="006C49D6">
        <w:rPr>
          <w:sz w:val="24"/>
          <w:szCs w:val="24"/>
        </w:rPr>
        <w:t xml:space="preserve">Mgr. Štěpán Krňoul dne </w:t>
      </w:r>
      <w:r w:rsidR="00023DDB">
        <w:rPr>
          <w:sz w:val="24"/>
          <w:szCs w:val="24"/>
        </w:rPr>
        <w:t>4</w:t>
      </w:r>
      <w:r w:rsidR="003030F8">
        <w:rPr>
          <w:sz w:val="24"/>
          <w:szCs w:val="24"/>
        </w:rPr>
        <w:t xml:space="preserve">. </w:t>
      </w:r>
      <w:r w:rsidR="00023DDB">
        <w:rPr>
          <w:sz w:val="24"/>
          <w:szCs w:val="24"/>
        </w:rPr>
        <w:t>4</w:t>
      </w:r>
      <w:r w:rsidR="003030F8">
        <w:rPr>
          <w:sz w:val="24"/>
          <w:szCs w:val="24"/>
        </w:rPr>
        <w:t>. 2017</w:t>
      </w:r>
      <w:bookmarkStart w:id="3" w:name="_GoBack"/>
      <w:bookmarkEnd w:id="3"/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7C" w:rsidRDefault="00DA677C" w:rsidP="00AE7D77">
      <w:r>
        <w:separator/>
      </w:r>
    </w:p>
  </w:endnote>
  <w:endnote w:type="continuationSeparator" w:id="0">
    <w:p w:rsidR="00DA677C" w:rsidRDefault="00DA677C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7C" w:rsidRDefault="00DA677C" w:rsidP="00AE7D77">
      <w:r>
        <w:separator/>
      </w:r>
    </w:p>
  </w:footnote>
  <w:footnote w:type="continuationSeparator" w:id="0">
    <w:p w:rsidR="00DA677C" w:rsidRDefault="00DA677C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23DDB"/>
    <w:rsid w:val="000F3B9B"/>
    <w:rsid w:val="00110379"/>
    <w:rsid w:val="0015154D"/>
    <w:rsid w:val="00237764"/>
    <w:rsid w:val="002D4A63"/>
    <w:rsid w:val="002F6CA2"/>
    <w:rsid w:val="003030F8"/>
    <w:rsid w:val="004251B1"/>
    <w:rsid w:val="00426B66"/>
    <w:rsid w:val="004844FD"/>
    <w:rsid w:val="004C6FAE"/>
    <w:rsid w:val="00523B27"/>
    <w:rsid w:val="005840A8"/>
    <w:rsid w:val="005D756D"/>
    <w:rsid w:val="00671542"/>
    <w:rsid w:val="00687742"/>
    <w:rsid w:val="006C49D6"/>
    <w:rsid w:val="006E1A2D"/>
    <w:rsid w:val="006F5DEA"/>
    <w:rsid w:val="00740A70"/>
    <w:rsid w:val="00764058"/>
    <w:rsid w:val="007A4AD6"/>
    <w:rsid w:val="00843315"/>
    <w:rsid w:val="008B459F"/>
    <w:rsid w:val="008F6820"/>
    <w:rsid w:val="00974657"/>
    <w:rsid w:val="009B13E2"/>
    <w:rsid w:val="009B6011"/>
    <w:rsid w:val="009F13F1"/>
    <w:rsid w:val="00A80BE6"/>
    <w:rsid w:val="00AE7D77"/>
    <w:rsid w:val="00BB127B"/>
    <w:rsid w:val="00CB486C"/>
    <w:rsid w:val="00CF6875"/>
    <w:rsid w:val="00D75DD6"/>
    <w:rsid w:val="00DA677C"/>
    <w:rsid w:val="00DC26A8"/>
    <w:rsid w:val="00E100C3"/>
    <w:rsid w:val="00EC0F56"/>
    <w:rsid w:val="00F56522"/>
    <w:rsid w:val="00F73E5A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Vacková Adéla</cp:lastModifiedBy>
  <cp:revision>31</cp:revision>
  <cp:lastPrinted>2016-10-10T13:10:00Z</cp:lastPrinted>
  <dcterms:created xsi:type="dcterms:W3CDTF">2016-01-14T11:00:00Z</dcterms:created>
  <dcterms:modified xsi:type="dcterms:W3CDTF">2017-04-04T07:43:00Z</dcterms:modified>
</cp:coreProperties>
</file>