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13274D">
        <w:tc>
          <w:tcPr>
            <w:tcW w:w="4341" w:type="dxa"/>
          </w:tcPr>
          <w:p w:rsidR="00743134" w:rsidRDefault="0013274D">
            <w:pPr>
              <w:pStyle w:val="vlevot"/>
              <w:jc w:val="both"/>
            </w:pPr>
            <w:bookmarkStart w:id="0" w:name="Text1"/>
            <w:bookmarkStart w:id="1" w:name="Text2"/>
            <w:bookmarkStart w:id="2" w:name="Text5"/>
            <w:r>
              <w:t xml:space="preserve">Zastupitelstvo </w:t>
            </w:r>
          </w:p>
          <w:p w:rsidR="0013274D" w:rsidRDefault="0013274D">
            <w:pPr>
              <w:pStyle w:val="vlevot"/>
              <w:jc w:val="both"/>
            </w:pPr>
            <w:r>
              <w:t>městského obvodu</w:t>
            </w:r>
          </w:p>
          <w:p w:rsidR="0013274D" w:rsidRDefault="0013274D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4C3AD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4C3AD2" w:rsidRDefault="004C3AD2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TAJ/1</w:t>
            </w:r>
          </w:p>
        </w:tc>
      </w:tr>
    </w:tbl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Předloženo na stůl!</w: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13274D" w:rsidRDefault="0013274D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3274D">
        <w:tc>
          <w:tcPr>
            <w:tcW w:w="570" w:type="dxa"/>
          </w:tcPr>
          <w:p w:rsidR="0013274D" w:rsidRDefault="0013274D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13274D" w:rsidRDefault="0013274D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13274D" w:rsidRDefault="0013274D" w:rsidP="00370551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13274D" w:rsidRDefault="006A0FA5" w:rsidP="00702636">
            <w:pPr>
              <w:pStyle w:val="vlevo"/>
              <w:jc w:val="both"/>
            </w:pPr>
            <w:r>
              <w:t>2</w:t>
            </w:r>
            <w:r w:rsidR="00702636">
              <w:t>0</w:t>
            </w:r>
            <w:r w:rsidR="00CF6030">
              <w:t>.</w:t>
            </w:r>
            <w:r w:rsidR="00241596">
              <w:t xml:space="preserve"> </w:t>
            </w:r>
            <w:r w:rsidR="00702636">
              <w:t>6</w:t>
            </w:r>
            <w:r w:rsidR="00241596">
              <w:t xml:space="preserve">. </w:t>
            </w:r>
            <w:r w:rsidR="00F1512B">
              <w:t>201</w:t>
            </w:r>
            <w:r w:rsidR="00CF6030">
              <w:t>7</w:t>
            </w:r>
          </w:p>
        </w:tc>
      </w:tr>
    </w:tbl>
    <w:p w:rsidR="0013274D" w:rsidRDefault="0013274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3274D">
        <w:trPr>
          <w:cantSplit/>
        </w:trPr>
        <w:tc>
          <w:tcPr>
            <w:tcW w:w="1275" w:type="dxa"/>
          </w:tcPr>
          <w:p w:rsidR="0013274D" w:rsidRDefault="0013274D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13274D" w:rsidRDefault="0013274D" w:rsidP="00241596">
            <w:pPr>
              <w:pStyle w:val="vlevo"/>
              <w:jc w:val="both"/>
            </w:pPr>
            <w:r>
              <w:t xml:space="preserve">informace o činnosti Rady městského obvodu Plzeň 2 – Slovany a orgánů města Plzně od posledního </w:t>
            </w:r>
            <w:r w:rsidR="00702636">
              <w:t xml:space="preserve">řádného </w:t>
            </w:r>
            <w:r w:rsidR="00B61B53">
              <w:t>za</w:t>
            </w:r>
            <w:r>
              <w:t>sedání ZMO P2</w:t>
            </w:r>
          </w:p>
        </w:tc>
      </w:tr>
    </w:tbl>
    <w:p w:rsidR="0013274D" w:rsidRDefault="001438A2">
      <w:pPr>
        <w:pStyle w:val="vlevo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Zastupitelstvo městského obvodu Plzeň 2 - Slovany</w:t>
      </w:r>
    </w:p>
    <w:p w:rsidR="0013274D" w:rsidRDefault="0013274D">
      <w:pPr>
        <w:pStyle w:val="vlevo"/>
        <w:jc w:val="both"/>
      </w:pPr>
      <w:r>
        <w:t>k návrhu starosty MO Plzeň 2 - Slovany</w:t>
      </w:r>
    </w:p>
    <w:p w:rsidR="0013274D" w:rsidRDefault="0013274D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13274D" w:rsidRDefault="0013274D">
      <w:pPr>
        <w:pStyle w:val="Paragrafneslovan"/>
      </w:pPr>
      <w:r>
        <w:t xml:space="preserve">informaci o činnosti Rady městského obvodu Plzeň 2 – Slovany a orgánů města Plzně od posledního </w:t>
      </w:r>
      <w:r w:rsidR="00702636">
        <w:t xml:space="preserve">řádného </w:t>
      </w:r>
      <w:r>
        <w:t>zasedání Zastupitelstva městského obvodu Plzeň 2 - Slovany</w:t>
      </w: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  <w:p w:rsidR="0013274D" w:rsidRDefault="0013274D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– Slovany</w:t>
            </w: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702636" w:rsidP="00702636">
            <w:pPr>
              <w:pStyle w:val="Paragrafneslovan"/>
            </w:pPr>
            <w:r>
              <w:t>19</w:t>
            </w:r>
            <w:r w:rsidR="00241596">
              <w:t xml:space="preserve">. </w:t>
            </w:r>
            <w:r>
              <w:t>6</w:t>
            </w:r>
            <w:bookmarkStart w:id="5" w:name="_GoBack"/>
            <w:bookmarkEnd w:id="5"/>
            <w:r w:rsidR="00F1512B">
              <w:t>. 201</w:t>
            </w:r>
            <w:r w:rsidR="00CF6030"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 xml:space="preserve">Ing. </w:t>
            </w:r>
            <w:smartTag w:uri="urn:schemas-microsoft-com:office:smarttags" w:element="metricconverter">
              <w:smartTagPr>
                <w:attr w:name="ProductID" w:val="Lum￭r Aschenbrenner"/>
              </w:smartTagPr>
              <w:r>
                <w:t xml:space="preserve">Lumír </w:t>
              </w:r>
              <w:proofErr w:type="spellStart"/>
              <w:r>
                <w:t>Aschenbrenner</w:t>
              </w:r>
            </w:smartTag>
            <w:proofErr w:type="spellEnd"/>
          </w:p>
          <w:p w:rsidR="0013274D" w:rsidRDefault="0013274D">
            <w:pPr>
              <w:pStyle w:val="Paragrafneslovan"/>
            </w:pP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2 - Slovany</w:t>
            </w:r>
          </w:p>
        </w:tc>
      </w:tr>
    </w:tbl>
    <w:p w:rsidR="0013274D" w:rsidRDefault="0013274D">
      <w:pPr>
        <w:pStyle w:val="Paragrafneslovan"/>
      </w:pPr>
    </w:p>
    <w:p w:rsidR="0013274D" w:rsidRDefault="0013274D">
      <w:pPr>
        <w:pStyle w:val="vpravo"/>
        <w:jc w:val="both"/>
      </w:pPr>
    </w:p>
    <w:sectPr w:rsidR="0013274D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7" w:rsidRDefault="006D3927">
      <w:r>
        <w:separator/>
      </w:r>
    </w:p>
  </w:endnote>
  <w:endnote w:type="continuationSeparator" w:id="0">
    <w:p w:rsidR="006D3927" w:rsidRDefault="006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4D" w:rsidRDefault="0013274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1438A2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7" w:rsidRDefault="006D3927">
      <w:r>
        <w:separator/>
      </w:r>
    </w:p>
  </w:footnote>
  <w:footnote w:type="continuationSeparator" w:id="0">
    <w:p w:rsidR="006D3927" w:rsidRDefault="006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91"/>
    <w:rsid w:val="000269BD"/>
    <w:rsid w:val="00073B0A"/>
    <w:rsid w:val="000950AE"/>
    <w:rsid w:val="000B3134"/>
    <w:rsid w:val="0013274D"/>
    <w:rsid w:val="001438A2"/>
    <w:rsid w:val="00157405"/>
    <w:rsid w:val="00172071"/>
    <w:rsid w:val="00224C59"/>
    <w:rsid w:val="00241596"/>
    <w:rsid w:val="00257291"/>
    <w:rsid w:val="002E72AB"/>
    <w:rsid w:val="003569B0"/>
    <w:rsid w:val="00370551"/>
    <w:rsid w:val="0039619F"/>
    <w:rsid w:val="003A5D54"/>
    <w:rsid w:val="003B06B4"/>
    <w:rsid w:val="003E559C"/>
    <w:rsid w:val="0045020E"/>
    <w:rsid w:val="004529DE"/>
    <w:rsid w:val="0049429B"/>
    <w:rsid w:val="004C37BD"/>
    <w:rsid w:val="004C3AD2"/>
    <w:rsid w:val="00556B8B"/>
    <w:rsid w:val="00594DC2"/>
    <w:rsid w:val="005B293B"/>
    <w:rsid w:val="005B42B5"/>
    <w:rsid w:val="005C7045"/>
    <w:rsid w:val="005E2734"/>
    <w:rsid w:val="00644862"/>
    <w:rsid w:val="00675F4E"/>
    <w:rsid w:val="00681949"/>
    <w:rsid w:val="00684C73"/>
    <w:rsid w:val="006A0FA5"/>
    <w:rsid w:val="006A7283"/>
    <w:rsid w:val="006C23AB"/>
    <w:rsid w:val="006D3927"/>
    <w:rsid w:val="006F03F7"/>
    <w:rsid w:val="00702636"/>
    <w:rsid w:val="00743134"/>
    <w:rsid w:val="007447AF"/>
    <w:rsid w:val="00747D09"/>
    <w:rsid w:val="00793D2B"/>
    <w:rsid w:val="007B6179"/>
    <w:rsid w:val="007C2111"/>
    <w:rsid w:val="007F174C"/>
    <w:rsid w:val="008151BB"/>
    <w:rsid w:val="008249F5"/>
    <w:rsid w:val="008453E8"/>
    <w:rsid w:val="008569DD"/>
    <w:rsid w:val="008634C3"/>
    <w:rsid w:val="00870E89"/>
    <w:rsid w:val="00871388"/>
    <w:rsid w:val="008B7306"/>
    <w:rsid w:val="00943FA1"/>
    <w:rsid w:val="00971496"/>
    <w:rsid w:val="0099106B"/>
    <w:rsid w:val="009A302C"/>
    <w:rsid w:val="009C066A"/>
    <w:rsid w:val="009E6454"/>
    <w:rsid w:val="00A52297"/>
    <w:rsid w:val="00A9685C"/>
    <w:rsid w:val="00AC63FD"/>
    <w:rsid w:val="00AF688A"/>
    <w:rsid w:val="00B61B53"/>
    <w:rsid w:val="00BA155C"/>
    <w:rsid w:val="00BC18F4"/>
    <w:rsid w:val="00BE18D8"/>
    <w:rsid w:val="00C0119B"/>
    <w:rsid w:val="00C10D1E"/>
    <w:rsid w:val="00C54325"/>
    <w:rsid w:val="00CF6030"/>
    <w:rsid w:val="00CF7284"/>
    <w:rsid w:val="00D018B2"/>
    <w:rsid w:val="00D22D84"/>
    <w:rsid w:val="00D67C6E"/>
    <w:rsid w:val="00D81A4F"/>
    <w:rsid w:val="00DA0959"/>
    <w:rsid w:val="00DB3DEC"/>
    <w:rsid w:val="00E35089"/>
    <w:rsid w:val="00E47D99"/>
    <w:rsid w:val="00E714C0"/>
    <w:rsid w:val="00EC5738"/>
    <w:rsid w:val="00EE2ADF"/>
    <w:rsid w:val="00F1512B"/>
    <w:rsid w:val="00F34237"/>
    <w:rsid w:val="00FB39DE"/>
    <w:rsid w:val="00FD188E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Pr>
      <w:i/>
      <w:iCs/>
    </w:rPr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2014-03-10T13:01:00Z</cp:lastPrinted>
  <dcterms:created xsi:type="dcterms:W3CDTF">2017-05-31T12:09:00Z</dcterms:created>
  <dcterms:modified xsi:type="dcterms:W3CDTF">2017-05-31T12:09:00Z</dcterms:modified>
</cp:coreProperties>
</file>