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82" w:rsidRPr="002D63B6" w:rsidRDefault="00425221" w:rsidP="00425221">
      <w:pPr>
        <w:jc w:val="center"/>
        <w:rPr>
          <w:rFonts w:ascii="Times New Roman" w:hAnsi="Times New Roman" w:cs="Times New Roman"/>
          <w:b/>
        </w:rPr>
      </w:pPr>
      <w:r w:rsidRPr="002D63B6">
        <w:rPr>
          <w:rFonts w:ascii="Times New Roman" w:hAnsi="Times New Roman" w:cs="Times New Roman"/>
          <w:b/>
        </w:rPr>
        <w:t>Z á p i s</w:t>
      </w:r>
    </w:p>
    <w:p w:rsidR="00425221" w:rsidRPr="002D63B6" w:rsidRDefault="00425221" w:rsidP="00425221">
      <w:pPr>
        <w:jc w:val="center"/>
        <w:rPr>
          <w:rFonts w:ascii="Times New Roman" w:hAnsi="Times New Roman" w:cs="Times New Roman"/>
          <w:b/>
          <w:u w:val="single"/>
        </w:rPr>
      </w:pPr>
      <w:r w:rsidRPr="002D63B6">
        <w:rPr>
          <w:rFonts w:ascii="Times New Roman" w:hAnsi="Times New Roman" w:cs="Times New Roman"/>
          <w:b/>
          <w:u w:val="single"/>
        </w:rPr>
        <w:t>z jednání Fi</w:t>
      </w:r>
      <w:r w:rsidR="00004776" w:rsidRPr="002D63B6">
        <w:rPr>
          <w:rFonts w:ascii="Times New Roman" w:hAnsi="Times New Roman" w:cs="Times New Roman"/>
          <w:b/>
          <w:u w:val="single"/>
        </w:rPr>
        <w:t>n</w:t>
      </w:r>
      <w:r w:rsidR="007F260E" w:rsidRPr="002D63B6">
        <w:rPr>
          <w:rFonts w:ascii="Times New Roman" w:hAnsi="Times New Roman" w:cs="Times New Roman"/>
          <w:b/>
          <w:u w:val="single"/>
        </w:rPr>
        <w:t>a</w:t>
      </w:r>
      <w:r w:rsidR="006A33FC">
        <w:rPr>
          <w:rFonts w:ascii="Times New Roman" w:hAnsi="Times New Roman" w:cs="Times New Roman"/>
          <w:b/>
          <w:u w:val="single"/>
        </w:rPr>
        <w:t xml:space="preserve">nční komise RMP konané dne </w:t>
      </w:r>
      <w:proofErr w:type="gramStart"/>
      <w:r w:rsidR="006A33FC">
        <w:rPr>
          <w:rFonts w:ascii="Times New Roman" w:hAnsi="Times New Roman" w:cs="Times New Roman"/>
          <w:b/>
          <w:u w:val="single"/>
        </w:rPr>
        <w:t>26. 6</w:t>
      </w:r>
      <w:r w:rsidR="00E453F3" w:rsidRPr="002D63B6">
        <w:rPr>
          <w:rFonts w:ascii="Times New Roman" w:hAnsi="Times New Roman" w:cs="Times New Roman"/>
          <w:b/>
          <w:u w:val="single"/>
        </w:rPr>
        <w:t>.</w:t>
      </w:r>
      <w:r w:rsidR="00E51099" w:rsidRPr="002D63B6">
        <w:rPr>
          <w:rFonts w:ascii="Times New Roman" w:hAnsi="Times New Roman" w:cs="Times New Roman"/>
          <w:b/>
          <w:u w:val="single"/>
        </w:rPr>
        <w:t xml:space="preserve"> </w:t>
      </w:r>
      <w:r w:rsidR="006A33FC">
        <w:rPr>
          <w:rFonts w:ascii="Times New Roman" w:hAnsi="Times New Roman" w:cs="Times New Roman"/>
          <w:b/>
          <w:u w:val="single"/>
        </w:rPr>
        <w:t xml:space="preserve"> </w:t>
      </w:r>
      <w:r w:rsidR="007F260E" w:rsidRPr="002D63B6">
        <w:rPr>
          <w:rFonts w:ascii="Times New Roman" w:hAnsi="Times New Roman" w:cs="Times New Roman"/>
          <w:b/>
          <w:u w:val="single"/>
        </w:rPr>
        <w:t>2017</w:t>
      </w:r>
      <w:proofErr w:type="gramEnd"/>
    </w:p>
    <w:p w:rsidR="00522DA5" w:rsidRPr="002D63B6" w:rsidRDefault="00522DA5" w:rsidP="00522DA5">
      <w:pPr>
        <w:spacing w:after="0"/>
        <w:rPr>
          <w:rFonts w:ascii="Times New Roman" w:hAnsi="Times New Roman" w:cs="Times New Roman"/>
        </w:rPr>
      </w:pPr>
      <w:r w:rsidRPr="002D63B6">
        <w:rPr>
          <w:rFonts w:ascii="Times New Roman" w:hAnsi="Times New Roman" w:cs="Times New Roman"/>
        </w:rPr>
        <w:t>Začátek jednání:</w:t>
      </w:r>
      <w:r w:rsidR="009A2B7F">
        <w:rPr>
          <w:rFonts w:ascii="Times New Roman" w:hAnsi="Times New Roman" w:cs="Times New Roman"/>
        </w:rPr>
        <w:t xml:space="preserve"> </w:t>
      </w:r>
      <w:r w:rsidRPr="002D63B6">
        <w:rPr>
          <w:rFonts w:ascii="Times New Roman" w:hAnsi="Times New Roman" w:cs="Times New Roman"/>
        </w:rPr>
        <w:t>16:00</w:t>
      </w:r>
    </w:p>
    <w:p w:rsidR="00CA1C13" w:rsidRPr="002D63B6" w:rsidRDefault="00522DA5" w:rsidP="00522DA5">
      <w:pPr>
        <w:spacing w:after="0"/>
        <w:rPr>
          <w:rFonts w:ascii="Times New Roman" w:hAnsi="Times New Roman" w:cs="Times New Roman"/>
        </w:rPr>
      </w:pPr>
      <w:r w:rsidRPr="002D63B6">
        <w:rPr>
          <w:rFonts w:ascii="Times New Roman" w:hAnsi="Times New Roman" w:cs="Times New Roman"/>
        </w:rPr>
        <w:t xml:space="preserve">Konec jednání: </w:t>
      </w:r>
      <w:r w:rsidR="005E087D" w:rsidRPr="002D63B6">
        <w:rPr>
          <w:rFonts w:ascii="Times New Roman" w:hAnsi="Times New Roman" w:cs="Times New Roman"/>
        </w:rPr>
        <w:t xml:space="preserve"> </w:t>
      </w:r>
      <w:r w:rsidR="001E149E">
        <w:rPr>
          <w:rFonts w:ascii="Times New Roman" w:hAnsi="Times New Roman" w:cs="Times New Roman"/>
        </w:rPr>
        <w:t>16:45</w:t>
      </w:r>
    </w:p>
    <w:p w:rsidR="00D25699" w:rsidRPr="002D63B6" w:rsidRDefault="00D25699" w:rsidP="00522DA5">
      <w:pPr>
        <w:spacing w:after="0"/>
        <w:rPr>
          <w:rFonts w:ascii="Times New Roman" w:hAnsi="Times New Roman" w:cs="Times New Roman"/>
        </w:rPr>
      </w:pPr>
    </w:p>
    <w:p w:rsidR="00904CCA" w:rsidRPr="002D63B6" w:rsidRDefault="00425221" w:rsidP="003C407B">
      <w:pPr>
        <w:rPr>
          <w:rFonts w:ascii="Times New Roman" w:hAnsi="Times New Roman" w:cs="Times New Roman"/>
        </w:rPr>
      </w:pPr>
      <w:proofErr w:type="gramStart"/>
      <w:r w:rsidRPr="002D63B6">
        <w:rPr>
          <w:rFonts w:ascii="Times New Roman" w:hAnsi="Times New Roman" w:cs="Times New Roman"/>
          <w:b/>
          <w:u w:val="single"/>
        </w:rPr>
        <w:t>Přítomni:</w:t>
      </w:r>
      <w:r w:rsidRPr="002D63B6">
        <w:rPr>
          <w:rFonts w:ascii="Times New Roman" w:hAnsi="Times New Roman" w:cs="Times New Roman"/>
          <w:b/>
        </w:rPr>
        <w:t xml:space="preserve">   </w:t>
      </w:r>
      <w:r w:rsidRPr="002D63B6">
        <w:rPr>
          <w:rFonts w:ascii="Times New Roman" w:hAnsi="Times New Roman" w:cs="Times New Roman"/>
        </w:rPr>
        <w:t>dle</w:t>
      </w:r>
      <w:proofErr w:type="gramEnd"/>
      <w:r w:rsidRPr="002D63B6">
        <w:rPr>
          <w:rFonts w:ascii="Times New Roman" w:hAnsi="Times New Roman" w:cs="Times New Roman"/>
        </w:rPr>
        <w:t xml:space="preserve"> presenční listiny</w:t>
      </w:r>
    </w:p>
    <w:p w:rsidR="00425221" w:rsidRPr="002D63B6" w:rsidRDefault="00425221" w:rsidP="003C407B">
      <w:pPr>
        <w:rPr>
          <w:rFonts w:ascii="Times New Roman" w:hAnsi="Times New Roman" w:cs="Times New Roman"/>
          <w:b/>
          <w:u w:val="single"/>
        </w:rPr>
      </w:pPr>
      <w:r w:rsidRPr="002D63B6">
        <w:rPr>
          <w:rFonts w:ascii="Times New Roman" w:hAnsi="Times New Roman" w:cs="Times New Roman"/>
          <w:b/>
          <w:u w:val="single"/>
        </w:rPr>
        <w:t>Program:</w:t>
      </w:r>
    </w:p>
    <w:p w:rsidR="007E2801" w:rsidRPr="005F730F" w:rsidRDefault="007E2801" w:rsidP="007E2801">
      <w:pPr>
        <w:pStyle w:val="vlevo"/>
        <w:rPr>
          <w:b w:val="0"/>
        </w:rPr>
      </w:pPr>
      <w:r>
        <w:t xml:space="preserve">4.   </w:t>
      </w:r>
      <w:r w:rsidR="00DF6675">
        <w:t xml:space="preserve">BYT/1 - </w:t>
      </w:r>
      <w:r w:rsidRPr="005F730F">
        <w:rPr>
          <w:b w:val="0"/>
        </w:rPr>
        <w:t>Projednání žádosti o prominutí dluhu na poplatcích z prodlení a úrocích z prodlení:</w:t>
      </w:r>
    </w:p>
    <w:p w:rsidR="007E2801" w:rsidRPr="007E2801" w:rsidRDefault="007E2801" w:rsidP="007E2801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noProof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lang w:eastAsia="cs-CZ"/>
        </w:rPr>
        <w:t>1.</w:t>
      </w:r>
      <w:r w:rsidRPr="007E2801">
        <w:rPr>
          <w:rFonts w:ascii="Times New Roman" w:eastAsia="Times New Roman" w:hAnsi="Times New Roman" w:cs="Times New Roman"/>
          <w:bCs/>
          <w:noProof/>
          <w:lang w:eastAsia="cs-CZ"/>
        </w:rPr>
        <w:t>paní Gizely Kovácsové, byt č. 20, Plynární 3, Plzeň</w:t>
      </w:r>
      <w:r w:rsidRPr="007E2801">
        <w:rPr>
          <w:rFonts w:ascii="Times New Roman" w:eastAsia="Times New Roman" w:hAnsi="Times New Roman" w:cs="Times New Roman"/>
          <w:bCs/>
          <w:noProof/>
          <w:lang w:val="en-US" w:eastAsia="cs-CZ"/>
        </w:rPr>
        <w:t>;</w:t>
      </w:r>
    </w:p>
    <w:p w:rsidR="007E2801" w:rsidRPr="007E2801" w:rsidRDefault="007E2801" w:rsidP="007E2801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noProof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lang w:eastAsia="cs-CZ"/>
        </w:rPr>
        <w:t>2.</w:t>
      </w:r>
      <w:r w:rsidRPr="007E2801">
        <w:rPr>
          <w:rFonts w:ascii="Times New Roman" w:eastAsia="Times New Roman" w:hAnsi="Times New Roman" w:cs="Times New Roman"/>
          <w:bCs/>
          <w:noProof/>
          <w:lang w:eastAsia="cs-CZ"/>
        </w:rPr>
        <w:t>paní Moniky Štollerové, byt č. 17, Rybářská 3, Plzeň</w:t>
      </w:r>
      <w:r w:rsidRPr="007E2801">
        <w:rPr>
          <w:rFonts w:ascii="Times New Roman" w:eastAsia="Times New Roman" w:hAnsi="Times New Roman" w:cs="Times New Roman"/>
          <w:bCs/>
          <w:noProof/>
          <w:lang w:val="en-US" w:eastAsia="cs-CZ"/>
        </w:rPr>
        <w:t xml:space="preserve">; </w:t>
      </w:r>
    </w:p>
    <w:p w:rsidR="007E2801" w:rsidRPr="007E2801" w:rsidRDefault="007E2801" w:rsidP="007E2801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noProof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lang w:eastAsia="cs-CZ"/>
        </w:rPr>
        <w:t>3.</w:t>
      </w:r>
      <w:r w:rsidRPr="007E2801">
        <w:rPr>
          <w:rFonts w:ascii="Times New Roman" w:eastAsia="Times New Roman" w:hAnsi="Times New Roman" w:cs="Times New Roman"/>
          <w:bCs/>
          <w:noProof/>
          <w:lang w:eastAsia="cs-CZ"/>
        </w:rPr>
        <w:t>pana Luboše Vočadla, byt č. 11, Smetanovy sady 15</w:t>
      </w:r>
    </w:p>
    <w:p w:rsidR="009A2B7F" w:rsidRPr="00DF6675" w:rsidRDefault="009A2B7F" w:rsidP="0011362C">
      <w:pPr>
        <w:pStyle w:val="Odstavecseseznamem"/>
        <w:spacing w:after="0"/>
        <w:ind w:left="284"/>
        <w:rPr>
          <w:rFonts w:ascii="Times New Roman" w:hAnsi="Times New Roman" w:cs="Times New Roman"/>
          <w:b/>
        </w:rPr>
      </w:pPr>
    </w:p>
    <w:p w:rsidR="00900F03" w:rsidRPr="00900F03" w:rsidRDefault="00900F03" w:rsidP="00900F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Pr="00900F03">
        <w:rPr>
          <w:rFonts w:ascii="Times New Roman" w:hAnsi="Times New Roman" w:cs="Times New Roman"/>
          <w:b/>
        </w:rPr>
        <w:t>Usn</w:t>
      </w:r>
      <w:proofErr w:type="spellEnd"/>
      <w:r w:rsidRPr="00900F03">
        <w:rPr>
          <w:rFonts w:ascii="Times New Roman" w:hAnsi="Times New Roman" w:cs="Times New Roman"/>
          <w:b/>
        </w:rPr>
        <w:t xml:space="preserve">. </w:t>
      </w:r>
      <w:proofErr w:type="gramStart"/>
      <w:r w:rsidRPr="00900F03">
        <w:rPr>
          <w:rFonts w:ascii="Times New Roman" w:hAnsi="Times New Roman" w:cs="Times New Roman"/>
          <w:b/>
        </w:rPr>
        <w:t>č.  10</w:t>
      </w:r>
      <w:r w:rsidR="003A3815">
        <w:rPr>
          <w:rFonts w:ascii="Times New Roman" w:hAnsi="Times New Roman" w:cs="Times New Roman"/>
          <w:b/>
        </w:rPr>
        <w:t>8</w:t>
      </w:r>
      <w:proofErr w:type="gramEnd"/>
      <w:r w:rsidRPr="00900F03">
        <w:rPr>
          <w:rFonts w:ascii="Times New Roman" w:hAnsi="Times New Roman" w:cs="Times New Roman"/>
          <w:b/>
        </w:rPr>
        <w:t xml:space="preserve">     </w:t>
      </w:r>
    </w:p>
    <w:p w:rsidR="00061C4E" w:rsidRPr="004544E1" w:rsidRDefault="00061C4E" w:rsidP="00061C4E">
      <w:pPr>
        <w:ind w:left="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00F03" w:rsidRPr="00900F03">
        <w:rPr>
          <w:rFonts w:ascii="Times New Roman" w:hAnsi="Times New Roman" w:cs="Times New Roman"/>
          <w:b/>
        </w:rPr>
        <w:t xml:space="preserve"> Finanční komise RMP</w:t>
      </w:r>
      <w:r>
        <w:rPr>
          <w:rFonts w:ascii="Times New Roman" w:hAnsi="Times New Roman" w:cs="Times New Roman"/>
          <w:b/>
        </w:rPr>
        <w:t xml:space="preserve"> doporučuje RMP</w:t>
      </w:r>
      <w:r w:rsidRPr="00061C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E149E" w:rsidRPr="004544E1">
        <w:rPr>
          <w:rFonts w:ascii="Times New Roman" w:eastAsia="Times New Roman" w:hAnsi="Times New Roman" w:cs="Times New Roman"/>
          <w:b/>
          <w:lang w:eastAsia="cs-CZ"/>
        </w:rPr>
        <w:t>prominutí dluhu na poplatcích z prodlení a úrocích z prodlení</w:t>
      </w:r>
    </w:p>
    <w:p w:rsidR="00900F03" w:rsidRPr="00900F03" w:rsidRDefault="00900F03" w:rsidP="0011362C">
      <w:pPr>
        <w:spacing w:after="0"/>
        <w:rPr>
          <w:rFonts w:ascii="Times New Roman" w:hAnsi="Times New Roman" w:cs="Times New Roman"/>
          <w:b/>
        </w:rPr>
      </w:pPr>
    </w:p>
    <w:p w:rsidR="005843D2" w:rsidRDefault="00900F03" w:rsidP="0011362C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900F03">
        <w:rPr>
          <w:rFonts w:ascii="Times New Roman" w:hAnsi="Times New Roman" w:cs="Times New Roman"/>
          <w:b/>
        </w:rPr>
        <w:t xml:space="preserve">                          </w:t>
      </w:r>
      <w:r w:rsidR="00CC566B">
        <w:rPr>
          <w:rFonts w:ascii="Times New Roman" w:hAnsi="Times New Roman" w:cs="Times New Roman"/>
          <w:b/>
        </w:rPr>
        <w:t xml:space="preserve">                         </w:t>
      </w:r>
      <w:r w:rsidR="00061C4E">
        <w:rPr>
          <w:rFonts w:ascii="Times New Roman" w:hAnsi="Times New Roman" w:cs="Times New Roman"/>
          <w:b/>
        </w:rPr>
        <w:t xml:space="preserve"> </w:t>
      </w:r>
      <w:r w:rsidRPr="00900F03">
        <w:rPr>
          <w:rFonts w:ascii="Times New Roman" w:hAnsi="Times New Roman" w:cs="Times New Roman"/>
          <w:b/>
        </w:rPr>
        <w:t xml:space="preserve"> Pro: </w:t>
      </w:r>
      <w:proofErr w:type="gramStart"/>
      <w:r w:rsidR="001E149E">
        <w:rPr>
          <w:rFonts w:ascii="Times New Roman" w:hAnsi="Times New Roman" w:cs="Times New Roman"/>
          <w:b/>
        </w:rPr>
        <w:t>11</w:t>
      </w:r>
      <w:r w:rsidRPr="00900F03">
        <w:rPr>
          <w:rFonts w:ascii="Times New Roman" w:hAnsi="Times New Roman" w:cs="Times New Roman"/>
          <w:b/>
        </w:rPr>
        <w:t xml:space="preserve">      Proti</w:t>
      </w:r>
      <w:proofErr w:type="gramEnd"/>
      <w:r w:rsidRPr="00900F03">
        <w:rPr>
          <w:rFonts w:ascii="Times New Roman" w:hAnsi="Times New Roman" w:cs="Times New Roman"/>
          <w:b/>
        </w:rPr>
        <w:t xml:space="preserve">: </w:t>
      </w:r>
      <w:proofErr w:type="gramStart"/>
      <w:r w:rsidRPr="00900F03">
        <w:rPr>
          <w:rFonts w:ascii="Times New Roman" w:hAnsi="Times New Roman" w:cs="Times New Roman"/>
          <w:b/>
        </w:rPr>
        <w:t>0    Zdržel</w:t>
      </w:r>
      <w:proofErr w:type="gramEnd"/>
      <w:r w:rsidRPr="00900F03">
        <w:rPr>
          <w:rFonts w:ascii="Times New Roman" w:hAnsi="Times New Roman" w:cs="Times New Roman"/>
          <w:b/>
        </w:rPr>
        <w:t xml:space="preserve"> se: 0</w:t>
      </w:r>
    </w:p>
    <w:p w:rsidR="0011362C" w:rsidRDefault="0011362C" w:rsidP="007E2801">
      <w:pPr>
        <w:pStyle w:val="vlevo"/>
      </w:pPr>
      <w:bookmarkStart w:id="0" w:name="_GoBack"/>
      <w:bookmarkEnd w:id="0"/>
    </w:p>
    <w:p w:rsidR="005F730F" w:rsidRPr="005F730F" w:rsidRDefault="00793F5B" w:rsidP="005F730F">
      <w:pPr>
        <w:rPr>
          <w:rFonts w:ascii="Times New Roman" w:hAnsi="Times New Roman" w:cs="Times New Roman"/>
        </w:rPr>
      </w:pPr>
      <w:r w:rsidRPr="00F9416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92E9F" w:rsidRPr="00F9416C">
        <w:rPr>
          <w:rFonts w:ascii="Times New Roman" w:hAnsi="Times New Roman" w:cs="Times New Roman"/>
        </w:rPr>
        <w:t xml:space="preserve">             </w:t>
      </w:r>
      <w:r w:rsidR="005F730F">
        <w:rPr>
          <w:rFonts w:ascii="Times New Roman" w:hAnsi="Times New Roman" w:cs="Times New Roman"/>
        </w:rPr>
        <w:t xml:space="preserve">         </w:t>
      </w:r>
      <w:r w:rsidR="00592E9F" w:rsidRPr="00F9416C">
        <w:rPr>
          <w:rFonts w:ascii="Times New Roman" w:hAnsi="Times New Roman" w:cs="Times New Roman"/>
        </w:rPr>
        <w:t xml:space="preserve"> </w:t>
      </w:r>
      <w:r w:rsidR="005F730F" w:rsidRPr="005F730F">
        <w:rPr>
          <w:rFonts w:ascii="Times New Roman" w:hAnsi="Times New Roman" w:cs="Times New Roman"/>
        </w:rPr>
        <w:t xml:space="preserve">Mgr. Štěpán </w:t>
      </w:r>
      <w:proofErr w:type="spellStart"/>
      <w:r w:rsidR="005F730F" w:rsidRPr="005F730F">
        <w:rPr>
          <w:rFonts w:ascii="Times New Roman" w:hAnsi="Times New Roman" w:cs="Times New Roman"/>
        </w:rPr>
        <w:t>Krňoul</w:t>
      </w:r>
      <w:proofErr w:type="spellEnd"/>
      <w:r w:rsidR="00592E9F" w:rsidRPr="00F9416C">
        <w:rPr>
          <w:rFonts w:ascii="Times New Roman" w:hAnsi="Times New Roman" w:cs="Times New Roman"/>
        </w:rPr>
        <w:t xml:space="preserve">   </w:t>
      </w:r>
      <w:r w:rsidR="005F730F" w:rsidRPr="005F73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5F730F">
        <w:rPr>
          <w:rFonts w:ascii="Times New Roman" w:hAnsi="Times New Roman" w:cs="Times New Roman"/>
        </w:rPr>
        <w:t xml:space="preserve">                     </w:t>
      </w:r>
    </w:p>
    <w:p w:rsidR="00793F5B" w:rsidRPr="00F9416C" w:rsidRDefault="005F730F" w:rsidP="005F730F">
      <w:pPr>
        <w:rPr>
          <w:rFonts w:ascii="Times New Roman" w:hAnsi="Times New Roman" w:cs="Times New Roman"/>
        </w:rPr>
      </w:pPr>
      <w:r w:rsidRPr="005F730F">
        <w:rPr>
          <w:rFonts w:ascii="Times New Roman" w:hAnsi="Times New Roman" w:cs="Times New Roman"/>
        </w:rPr>
        <w:t xml:space="preserve">                                                                                         zastupující předsedu Finanční komise RMP</w:t>
      </w:r>
    </w:p>
    <w:p w:rsidR="00C941E0" w:rsidRPr="002D63B6" w:rsidRDefault="008F67F5" w:rsidP="00B93991">
      <w:pPr>
        <w:rPr>
          <w:rFonts w:ascii="Times New Roman" w:hAnsi="Times New Roman" w:cs="Times New Roman"/>
        </w:rPr>
      </w:pPr>
      <w:r w:rsidRPr="002D63B6">
        <w:rPr>
          <w:rFonts w:ascii="Times New Roman" w:hAnsi="Times New Roman" w:cs="Times New Roman"/>
        </w:rPr>
        <w:t xml:space="preserve">                 </w:t>
      </w:r>
      <w:r w:rsidR="00D716C3" w:rsidRPr="002D63B6">
        <w:rPr>
          <w:rFonts w:ascii="Times New Roman" w:hAnsi="Times New Roman" w:cs="Times New Roman"/>
        </w:rPr>
        <w:t xml:space="preserve">                               </w:t>
      </w:r>
      <w:r w:rsidRPr="002D63B6">
        <w:rPr>
          <w:rFonts w:ascii="Times New Roman" w:hAnsi="Times New Roman" w:cs="Times New Roman"/>
        </w:rPr>
        <w:t xml:space="preserve">                                  </w:t>
      </w:r>
      <w:r w:rsidR="00A51990" w:rsidRPr="002D63B6">
        <w:rPr>
          <w:rFonts w:ascii="Times New Roman" w:hAnsi="Times New Roman" w:cs="Times New Roman"/>
        </w:rPr>
        <w:t xml:space="preserve">         </w:t>
      </w:r>
    </w:p>
    <w:p w:rsidR="00563EDA" w:rsidRPr="002D63B6" w:rsidRDefault="00563EDA" w:rsidP="00563EDA">
      <w:pPr>
        <w:ind w:left="426" w:hanging="426"/>
        <w:rPr>
          <w:rFonts w:ascii="Times New Roman" w:hAnsi="Times New Roman" w:cs="Times New Roman"/>
        </w:rPr>
      </w:pPr>
      <w:r w:rsidRPr="002D63B6">
        <w:rPr>
          <w:rFonts w:ascii="Times New Roman" w:hAnsi="Times New Roman" w:cs="Times New Roman"/>
        </w:rPr>
        <w:t xml:space="preserve">Zapsal: </w:t>
      </w:r>
      <w:r w:rsidR="00193255" w:rsidRPr="002D63B6">
        <w:rPr>
          <w:rFonts w:ascii="Times New Roman" w:hAnsi="Times New Roman" w:cs="Times New Roman"/>
        </w:rPr>
        <w:t xml:space="preserve"> Ing.</w:t>
      </w:r>
      <w:r w:rsidR="008B1767" w:rsidRPr="002D63B6">
        <w:rPr>
          <w:rFonts w:ascii="Times New Roman" w:hAnsi="Times New Roman" w:cs="Times New Roman"/>
        </w:rPr>
        <w:t xml:space="preserve"> Lubomír Složil</w:t>
      </w:r>
    </w:p>
    <w:p w:rsidR="00002D0F" w:rsidRPr="002D63B6" w:rsidRDefault="00563EDA" w:rsidP="00E84D32">
      <w:pPr>
        <w:ind w:left="426" w:hanging="426"/>
        <w:rPr>
          <w:rFonts w:ascii="Times New Roman" w:hAnsi="Times New Roman" w:cs="Times New Roman"/>
        </w:rPr>
      </w:pPr>
      <w:r w:rsidRPr="002D63B6">
        <w:rPr>
          <w:rFonts w:ascii="Times New Roman" w:hAnsi="Times New Roman" w:cs="Times New Roman"/>
        </w:rPr>
        <w:t>V Plzni dne</w:t>
      </w:r>
      <w:r w:rsidR="00B92E88">
        <w:rPr>
          <w:rFonts w:ascii="Times New Roman" w:hAnsi="Times New Roman" w:cs="Times New Roman"/>
        </w:rPr>
        <w:t xml:space="preserve"> 26</w:t>
      </w:r>
      <w:r w:rsidR="007461B9" w:rsidRPr="002D63B6">
        <w:rPr>
          <w:rFonts w:ascii="Times New Roman" w:hAnsi="Times New Roman" w:cs="Times New Roman"/>
        </w:rPr>
        <w:t>.</w:t>
      </w:r>
      <w:r w:rsidR="00394337">
        <w:rPr>
          <w:rFonts w:ascii="Times New Roman" w:hAnsi="Times New Roman" w:cs="Times New Roman"/>
        </w:rPr>
        <w:t xml:space="preserve"> </w:t>
      </w:r>
      <w:r w:rsidR="003A3815">
        <w:rPr>
          <w:rFonts w:ascii="Times New Roman" w:hAnsi="Times New Roman" w:cs="Times New Roman"/>
        </w:rPr>
        <w:t>6.</w:t>
      </w:r>
      <w:r w:rsidR="000B54E7" w:rsidRPr="002D63B6">
        <w:rPr>
          <w:rFonts w:ascii="Times New Roman" w:hAnsi="Times New Roman" w:cs="Times New Roman"/>
        </w:rPr>
        <w:t xml:space="preserve"> </w:t>
      </w:r>
      <w:r w:rsidR="007F260E" w:rsidRPr="002D63B6">
        <w:rPr>
          <w:rFonts w:ascii="Times New Roman" w:hAnsi="Times New Roman" w:cs="Times New Roman"/>
        </w:rPr>
        <w:t>2017</w:t>
      </w:r>
    </w:p>
    <w:sectPr w:rsidR="00002D0F" w:rsidRPr="002D63B6" w:rsidSect="0011362C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36" w:rsidRDefault="005D4F36" w:rsidP="005D4F36">
      <w:pPr>
        <w:spacing w:after="0" w:line="240" w:lineRule="auto"/>
      </w:pPr>
      <w:r>
        <w:separator/>
      </w:r>
    </w:p>
  </w:endnote>
  <w:endnote w:type="continuationSeparator" w:id="0">
    <w:p w:rsidR="005D4F36" w:rsidRDefault="005D4F36" w:rsidP="005D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36" w:rsidRDefault="005D4F36" w:rsidP="005D4F36">
      <w:pPr>
        <w:spacing w:after="0" w:line="240" w:lineRule="auto"/>
      </w:pPr>
      <w:r>
        <w:separator/>
      </w:r>
    </w:p>
  </w:footnote>
  <w:footnote w:type="continuationSeparator" w:id="0">
    <w:p w:rsidR="005D4F36" w:rsidRDefault="005D4F36" w:rsidP="005D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Nadpis7"/>
      <w:lvlText w:val="%1."/>
      <w:legacy w:legacy="1" w:legacySpace="120" w:legacyIndent="720"/>
      <w:lvlJc w:val="left"/>
      <w:pPr>
        <w:ind w:left="90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C65D1D"/>
    <w:multiLevelType w:val="hybridMultilevel"/>
    <w:tmpl w:val="BE44BED0"/>
    <w:lvl w:ilvl="0" w:tplc="650CE9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E670E"/>
    <w:multiLevelType w:val="hybridMultilevel"/>
    <w:tmpl w:val="6AF6F474"/>
    <w:lvl w:ilvl="0" w:tplc="3E324E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C65A62"/>
    <w:multiLevelType w:val="hybridMultilevel"/>
    <w:tmpl w:val="12B6376E"/>
    <w:lvl w:ilvl="0" w:tplc="994A17F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0DB80B8C"/>
    <w:multiLevelType w:val="hybridMultilevel"/>
    <w:tmpl w:val="7D2A379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11E6C"/>
    <w:multiLevelType w:val="hybridMultilevel"/>
    <w:tmpl w:val="55343468"/>
    <w:lvl w:ilvl="0" w:tplc="E4E25C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C3EE7"/>
    <w:multiLevelType w:val="hybridMultilevel"/>
    <w:tmpl w:val="877AF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43201"/>
    <w:multiLevelType w:val="hybridMultilevel"/>
    <w:tmpl w:val="F72A898A"/>
    <w:lvl w:ilvl="0" w:tplc="71CE67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4C5825"/>
    <w:multiLevelType w:val="hybridMultilevel"/>
    <w:tmpl w:val="6DC0EDEC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586533"/>
    <w:multiLevelType w:val="hybridMultilevel"/>
    <w:tmpl w:val="68D2D438"/>
    <w:lvl w:ilvl="0" w:tplc="2C46F59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90685"/>
    <w:multiLevelType w:val="hybridMultilevel"/>
    <w:tmpl w:val="A02896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416464"/>
    <w:multiLevelType w:val="hybridMultilevel"/>
    <w:tmpl w:val="37345608"/>
    <w:lvl w:ilvl="0" w:tplc="31EEF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077AA1"/>
    <w:multiLevelType w:val="hybridMultilevel"/>
    <w:tmpl w:val="9C3AD60C"/>
    <w:lvl w:ilvl="0" w:tplc="E814CF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2609"/>
    <w:multiLevelType w:val="hybridMultilevel"/>
    <w:tmpl w:val="0E7296F8"/>
    <w:lvl w:ilvl="0" w:tplc="CF9C4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FC0D10"/>
    <w:multiLevelType w:val="hybridMultilevel"/>
    <w:tmpl w:val="926E26B2"/>
    <w:lvl w:ilvl="0" w:tplc="E9E8E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2447E0"/>
    <w:multiLevelType w:val="hybridMultilevel"/>
    <w:tmpl w:val="A8F66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73B5E"/>
    <w:multiLevelType w:val="hybridMultilevel"/>
    <w:tmpl w:val="8EFC0338"/>
    <w:lvl w:ilvl="0" w:tplc="FAD6AE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2A6601"/>
    <w:multiLevelType w:val="hybridMultilevel"/>
    <w:tmpl w:val="E31EAAC2"/>
    <w:lvl w:ilvl="0" w:tplc="3EE672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96B3B"/>
    <w:multiLevelType w:val="hybridMultilevel"/>
    <w:tmpl w:val="E3EC62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F7F03"/>
    <w:multiLevelType w:val="hybridMultilevel"/>
    <w:tmpl w:val="7B64330A"/>
    <w:lvl w:ilvl="0" w:tplc="6632ED12">
      <w:start w:val="1"/>
      <w:numFmt w:val="decimal"/>
      <w:pStyle w:val="Paragrafneslovan"/>
      <w:lvlText w:val="%1."/>
      <w:lvlJc w:val="left"/>
      <w:pPr>
        <w:ind w:left="9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6" w:hanging="360"/>
      </w:pPr>
    </w:lvl>
    <w:lvl w:ilvl="2" w:tplc="0405001B" w:tentative="1">
      <w:start w:val="1"/>
      <w:numFmt w:val="lowerRoman"/>
      <w:lvlText w:val="%3."/>
      <w:lvlJc w:val="right"/>
      <w:pPr>
        <w:ind w:left="2406" w:hanging="180"/>
      </w:pPr>
    </w:lvl>
    <w:lvl w:ilvl="3" w:tplc="0405000F" w:tentative="1">
      <w:start w:val="1"/>
      <w:numFmt w:val="decimal"/>
      <w:lvlText w:val="%4."/>
      <w:lvlJc w:val="left"/>
      <w:pPr>
        <w:ind w:left="3126" w:hanging="360"/>
      </w:pPr>
    </w:lvl>
    <w:lvl w:ilvl="4" w:tplc="04050019" w:tentative="1">
      <w:start w:val="1"/>
      <w:numFmt w:val="lowerLetter"/>
      <w:lvlText w:val="%5."/>
      <w:lvlJc w:val="left"/>
      <w:pPr>
        <w:ind w:left="3846" w:hanging="360"/>
      </w:pPr>
    </w:lvl>
    <w:lvl w:ilvl="5" w:tplc="0405001B" w:tentative="1">
      <w:start w:val="1"/>
      <w:numFmt w:val="lowerRoman"/>
      <w:lvlText w:val="%6."/>
      <w:lvlJc w:val="right"/>
      <w:pPr>
        <w:ind w:left="4566" w:hanging="180"/>
      </w:pPr>
    </w:lvl>
    <w:lvl w:ilvl="6" w:tplc="0405000F" w:tentative="1">
      <w:start w:val="1"/>
      <w:numFmt w:val="decimal"/>
      <w:lvlText w:val="%7."/>
      <w:lvlJc w:val="left"/>
      <w:pPr>
        <w:ind w:left="5286" w:hanging="360"/>
      </w:pPr>
    </w:lvl>
    <w:lvl w:ilvl="7" w:tplc="04050019" w:tentative="1">
      <w:start w:val="1"/>
      <w:numFmt w:val="lowerLetter"/>
      <w:lvlText w:val="%8."/>
      <w:lvlJc w:val="left"/>
      <w:pPr>
        <w:ind w:left="6006" w:hanging="360"/>
      </w:pPr>
    </w:lvl>
    <w:lvl w:ilvl="8" w:tplc="040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0">
    <w:nsid w:val="3A9E0F77"/>
    <w:multiLevelType w:val="hybridMultilevel"/>
    <w:tmpl w:val="E1DC43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3127D"/>
    <w:multiLevelType w:val="hybridMultilevel"/>
    <w:tmpl w:val="E168CDB6"/>
    <w:lvl w:ilvl="0" w:tplc="E45891A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9A3A03"/>
    <w:multiLevelType w:val="hybridMultilevel"/>
    <w:tmpl w:val="9AE27838"/>
    <w:lvl w:ilvl="0" w:tplc="2CECDA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76102E"/>
    <w:multiLevelType w:val="hybridMultilevel"/>
    <w:tmpl w:val="BD808744"/>
    <w:lvl w:ilvl="0" w:tplc="BBFC23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F04A2"/>
    <w:multiLevelType w:val="hybridMultilevel"/>
    <w:tmpl w:val="6186EB46"/>
    <w:lvl w:ilvl="0" w:tplc="600037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D746D1"/>
    <w:multiLevelType w:val="hybridMultilevel"/>
    <w:tmpl w:val="22F45432"/>
    <w:lvl w:ilvl="0" w:tplc="D54EB2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B4CF9"/>
    <w:multiLevelType w:val="hybridMultilevel"/>
    <w:tmpl w:val="A9A4749E"/>
    <w:lvl w:ilvl="0" w:tplc="33E2A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B29C6"/>
    <w:multiLevelType w:val="hybridMultilevel"/>
    <w:tmpl w:val="BB820048"/>
    <w:lvl w:ilvl="0" w:tplc="402E82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240D9"/>
    <w:multiLevelType w:val="hybridMultilevel"/>
    <w:tmpl w:val="3E84A014"/>
    <w:lvl w:ilvl="0" w:tplc="BD1E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3B5667"/>
    <w:multiLevelType w:val="hybridMultilevel"/>
    <w:tmpl w:val="F640972C"/>
    <w:lvl w:ilvl="0" w:tplc="1544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B6A17"/>
    <w:multiLevelType w:val="hybridMultilevel"/>
    <w:tmpl w:val="64242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96B14"/>
    <w:multiLevelType w:val="hybridMultilevel"/>
    <w:tmpl w:val="3A22BD64"/>
    <w:lvl w:ilvl="0" w:tplc="17324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366747"/>
    <w:multiLevelType w:val="hybridMultilevel"/>
    <w:tmpl w:val="D5BAF10C"/>
    <w:lvl w:ilvl="0" w:tplc="CC44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E3F9E"/>
    <w:multiLevelType w:val="multilevel"/>
    <w:tmpl w:val="B1C0BB4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7"/>
  </w:num>
  <w:num w:numId="3">
    <w:abstractNumId w:val="28"/>
  </w:num>
  <w:num w:numId="4">
    <w:abstractNumId w:val="33"/>
  </w:num>
  <w:num w:numId="5">
    <w:abstractNumId w:val="19"/>
  </w:num>
  <w:num w:numId="6">
    <w:abstractNumId w:val="29"/>
  </w:num>
  <w:num w:numId="7">
    <w:abstractNumId w:val="16"/>
  </w:num>
  <w:num w:numId="8">
    <w:abstractNumId w:val="11"/>
  </w:num>
  <w:num w:numId="9">
    <w:abstractNumId w:val="18"/>
  </w:num>
  <w:num w:numId="10">
    <w:abstractNumId w:val="14"/>
  </w:num>
  <w:num w:numId="11">
    <w:abstractNumId w:val="8"/>
  </w:num>
  <w:num w:numId="12">
    <w:abstractNumId w:val="13"/>
  </w:num>
  <w:num w:numId="13">
    <w:abstractNumId w:val="2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9"/>
  </w:num>
  <w:num w:numId="19">
    <w:abstractNumId w:val="12"/>
  </w:num>
  <w:num w:numId="20">
    <w:abstractNumId w:val="30"/>
  </w:num>
  <w:num w:numId="21">
    <w:abstractNumId w:val="0"/>
  </w:num>
  <w:num w:numId="22">
    <w:abstractNumId w:val="3"/>
  </w:num>
  <w:num w:numId="23">
    <w:abstractNumId w:val="28"/>
    <w:lvlOverride w:ilvl="0">
      <w:startOverride w:val="1"/>
    </w:lvlOverride>
  </w:num>
  <w:num w:numId="24">
    <w:abstractNumId w:val="23"/>
  </w:num>
  <w:num w:numId="25">
    <w:abstractNumId w:val="10"/>
  </w:num>
  <w:num w:numId="26">
    <w:abstractNumId w:val="25"/>
  </w:num>
  <w:num w:numId="27">
    <w:abstractNumId w:val="15"/>
  </w:num>
  <w:num w:numId="28">
    <w:abstractNumId w:val="6"/>
  </w:num>
  <w:num w:numId="29">
    <w:abstractNumId w:val="32"/>
  </w:num>
  <w:num w:numId="30">
    <w:abstractNumId w:val="24"/>
  </w:num>
  <w:num w:numId="31">
    <w:abstractNumId w:val="31"/>
  </w:num>
  <w:num w:numId="32">
    <w:abstractNumId w:val="26"/>
  </w:num>
  <w:num w:numId="33">
    <w:abstractNumId w:val="5"/>
  </w:num>
  <w:num w:numId="34">
    <w:abstractNumId w:val="21"/>
  </w:num>
  <w:num w:numId="3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21"/>
    <w:rsid w:val="00000076"/>
    <w:rsid w:val="00002D0F"/>
    <w:rsid w:val="00004776"/>
    <w:rsid w:val="00006C58"/>
    <w:rsid w:val="00015DB3"/>
    <w:rsid w:val="00016884"/>
    <w:rsid w:val="00024CB2"/>
    <w:rsid w:val="00040CC3"/>
    <w:rsid w:val="00041672"/>
    <w:rsid w:val="00056B2E"/>
    <w:rsid w:val="00061C4E"/>
    <w:rsid w:val="0006504E"/>
    <w:rsid w:val="0007023E"/>
    <w:rsid w:val="00072665"/>
    <w:rsid w:val="00075767"/>
    <w:rsid w:val="00084732"/>
    <w:rsid w:val="000911B1"/>
    <w:rsid w:val="000A1A8C"/>
    <w:rsid w:val="000B54E7"/>
    <w:rsid w:val="000C7426"/>
    <w:rsid w:val="000E0D5D"/>
    <w:rsid w:val="000F1540"/>
    <w:rsid w:val="000F64CB"/>
    <w:rsid w:val="0010239B"/>
    <w:rsid w:val="001132BF"/>
    <w:rsid w:val="0011362C"/>
    <w:rsid w:val="00124D59"/>
    <w:rsid w:val="00124D98"/>
    <w:rsid w:val="00136A90"/>
    <w:rsid w:val="0016212F"/>
    <w:rsid w:val="00167509"/>
    <w:rsid w:val="00167F33"/>
    <w:rsid w:val="001752CB"/>
    <w:rsid w:val="00177479"/>
    <w:rsid w:val="001811D0"/>
    <w:rsid w:val="00181C79"/>
    <w:rsid w:val="001868FD"/>
    <w:rsid w:val="00193255"/>
    <w:rsid w:val="001B33CD"/>
    <w:rsid w:val="001B7682"/>
    <w:rsid w:val="001C1388"/>
    <w:rsid w:val="001C20C5"/>
    <w:rsid w:val="001D5CBD"/>
    <w:rsid w:val="001E149E"/>
    <w:rsid w:val="001E76CA"/>
    <w:rsid w:val="001F1506"/>
    <w:rsid w:val="00211B0E"/>
    <w:rsid w:val="002156D1"/>
    <w:rsid w:val="002205EC"/>
    <w:rsid w:val="00231902"/>
    <w:rsid w:val="00233489"/>
    <w:rsid w:val="00243145"/>
    <w:rsid w:val="00243922"/>
    <w:rsid w:val="00263CC3"/>
    <w:rsid w:val="00276734"/>
    <w:rsid w:val="002872D5"/>
    <w:rsid w:val="00291513"/>
    <w:rsid w:val="00294033"/>
    <w:rsid w:val="002963E6"/>
    <w:rsid w:val="002A2741"/>
    <w:rsid w:val="002A6A07"/>
    <w:rsid w:val="002C2E2A"/>
    <w:rsid w:val="002C4B19"/>
    <w:rsid w:val="002D63B6"/>
    <w:rsid w:val="002E1611"/>
    <w:rsid w:val="002E26AC"/>
    <w:rsid w:val="002F2356"/>
    <w:rsid w:val="00303AD9"/>
    <w:rsid w:val="00305EF7"/>
    <w:rsid w:val="003236A0"/>
    <w:rsid w:val="00362314"/>
    <w:rsid w:val="00394337"/>
    <w:rsid w:val="003A3815"/>
    <w:rsid w:val="003B47E1"/>
    <w:rsid w:val="003C407B"/>
    <w:rsid w:val="003E402C"/>
    <w:rsid w:val="003F215A"/>
    <w:rsid w:val="003F3D65"/>
    <w:rsid w:val="00403CC5"/>
    <w:rsid w:val="004043DC"/>
    <w:rsid w:val="00425221"/>
    <w:rsid w:val="00432575"/>
    <w:rsid w:val="004365C0"/>
    <w:rsid w:val="00441807"/>
    <w:rsid w:val="00453E27"/>
    <w:rsid w:val="004544E1"/>
    <w:rsid w:val="00454C47"/>
    <w:rsid w:val="004620DB"/>
    <w:rsid w:val="0047320E"/>
    <w:rsid w:val="00473EE9"/>
    <w:rsid w:val="004762D0"/>
    <w:rsid w:val="004767A0"/>
    <w:rsid w:val="0048578F"/>
    <w:rsid w:val="004869CF"/>
    <w:rsid w:val="00487BDE"/>
    <w:rsid w:val="004A3C66"/>
    <w:rsid w:val="004A5463"/>
    <w:rsid w:val="004B2869"/>
    <w:rsid w:val="004B3C94"/>
    <w:rsid w:val="004C69BB"/>
    <w:rsid w:val="004E106B"/>
    <w:rsid w:val="004F7054"/>
    <w:rsid w:val="0051029D"/>
    <w:rsid w:val="00513A96"/>
    <w:rsid w:val="00514E05"/>
    <w:rsid w:val="00522DA5"/>
    <w:rsid w:val="005539FB"/>
    <w:rsid w:val="005543C1"/>
    <w:rsid w:val="00562AE6"/>
    <w:rsid w:val="00563EDA"/>
    <w:rsid w:val="0057151B"/>
    <w:rsid w:val="00572A98"/>
    <w:rsid w:val="00581BAB"/>
    <w:rsid w:val="005843D2"/>
    <w:rsid w:val="00584A3D"/>
    <w:rsid w:val="00592E9F"/>
    <w:rsid w:val="005B0348"/>
    <w:rsid w:val="005C4BE0"/>
    <w:rsid w:val="005C63ED"/>
    <w:rsid w:val="005D08DB"/>
    <w:rsid w:val="005D1AC8"/>
    <w:rsid w:val="005D4F36"/>
    <w:rsid w:val="005E087D"/>
    <w:rsid w:val="005F5FFB"/>
    <w:rsid w:val="005F730F"/>
    <w:rsid w:val="005F79B2"/>
    <w:rsid w:val="00617689"/>
    <w:rsid w:val="006220A0"/>
    <w:rsid w:val="00631F81"/>
    <w:rsid w:val="00636873"/>
    <w:rsid w:val="00642AC7"/>
    <w:rsid w:val="0064612F"/>
    <w:rsid w:val="00665EB8"/>
    <w:rsid w:val="00667038"/>
    <w:rsid w:val="006976BE"/>
    <w:rsid w:val="006A33FC"/>
    <w:rsid w:val="006A3A03"/>
    <w:rsid w:val="006B5039"/>
    <w:rsid w:val="006B64B9"/>
    <w:rsid w:val="006B6A97"/>
    <w:rsid w:val="006B7F09"/>
    <w:rsid w:val="006C5281"/>
    <w:rsid w:val="006E2A5A"/>
    <w:rsid w:val="006E4095"/>
    <w:rsid w:val="006F374F"/>
    <w:rsid w:val="00705A5B"/>
    <w:rsid w:val="00706588"/>
    <w:rsid w:val="007109DC"/>
    <w:rsid w:val="00711F17"/>
    <w:rsid w:val="00722333"/>
    <w:rsid w:val="00727A16"/>
    <w:rsid w:val="00736CCF"/>
    <w:rsid w:val="007445E0"/>
    <w:rsid w:val="007461B9"/>
    <w:rsid w:val="00793F5B"/>
    <w:rsid w:val="00797B3F"/>
    <w:rsid w:val="007A27B6"/>
    <w:rsid w:val="007A6D80"/>
    <w:rsid w:val="007C154E"/>
    <w:rsid w:val="007D5CF7"/>
    <w:rsid w:val="007E2801"/>
    <w:rsid w:val="007F260E"/>
    <w:rsid w:val="00821594"/>
    <w:rsid w:val="0082215D"/>
    <w:rsid w:val="00843D50"/>
    <w:rsid w:val="00896FFA"/>
    <w:rsid w:val="008B1767"/>
    <w:rsid w:val="008D395A"/>
    <w:rsid w:val="008D7ED0"/>
    <w:rsid w:val="008E6474"/>
    <w:rsid w:val="008F1D72"/>
    <w:rsid w:val="008F67F5"/>
    <w:rsid w:val="008F7137"/>
    <w:rsid w:val="00900F03"/>
    <w:rsid w:val="00900F39"/>
    <w:rsid w:val="00904CCA"/>
    <w:rsid w:val="00906B22"/>
    <w:rsid w:val="0090707F"/>
    <w:rsid w:val="0092199F"/>
    <w:rsid w:val="009556B2"/>
    <w:rsid w:val="00962334"/>
    <w:rsid w:val="00970B4F"/>
    <w:rsid w:val="009728E8"/>
    <w:rsid w:val="00993C9B"/>
    <w:rsid w:val="009A2B7F"/>
    <w:rsid w:val="009B5948"/>
    <w:rsid w:val="009C1C8F"/>
    <w:rsid w:val="00A02145"/>
    <w:rsid w:val="00A03257"/>
    <w:rsid w:val="00A07751"/>
    <w:rsid w:val="00A14CC3"/>
    <w:rsid w:val="00A27C19"/>
    <w:rsid w:val="00A43C96"/>
    <w:rsid w:val="00A46364"/>
    <w:rsid w:val="00A51990"/>
    <w:rsid w:val="00A824A2"/>
    <w:rsid w:val="00A83726"/>
    <w:rsid w:val="00A8575C"/>
    <w:rsid w:val="00A93DEF"/>
    <w:rsid w:val="00AE6058"/>
    <w:rsid w:val="00AF4F9D"/>
    <w:rsid w:val="00B02622"/>
    <w:rsid w:val="00B064CB"/>
    <w:rsid w:val="00B10EE3"/>
    <w:rsid w:val="00B40104"/>
    <w:rsid w:val="00B42B36"/>
    <w:rsid w:val="00B475B8"/>
    <w:rsid w:val="00B707CC"/>
    <w:rsid w:val="00B74561"/>
    <w:rsid w:val="00B82B26"/>
    <w:rsid w:val="00B8480B"/>
    <w:rsid w:val="00B92E88"/>
    <w:rsid w:val="00B93991"/>
    <w:rsid w:val="00B9447F"/>
    <w:rsid w:val="00B96A7B"/>
    <w:rsid w:val="00BA45AF"/>
    <w:rsid w:val="00BC7FE1"/>
    <w:rsid w:val="00BE2B3D"/>
    <w:rsid w:val="00BE499E"/>
    <w:rsid w:val="00BF1FD3"/>
    <w:rsid w:val="00C05E44"/>
    <w:rsid w:val="00C11246"/>
    <w:rsid w:val="00C2634D"/>
    <w:rsid w:val="00C63767"/>
    <w:rsid w:val="00C70FAD"/>
    <w:rsid w:val="00C817E8"/>
    <w:rsid w:val="00C8535A"/>
    <w:rsid w:val="00C90414"/>
    <w:rsid w:val="00C91EB3"/>
    <w:rsid w:val="00C941E0"/>
    <w:rsid w:val="00CA1C13"/>
    <w:rsid w:val="00CB48A5"/>
    <w:rsid w:val="00CC03D1"/>
    <w:rsid w:val="00CC26A2"/>
    <w:rsid w:val="00CC49D3"/>
    <w:rsid w:val="00CC566B"/>
    <w:rsid w:val="00CD257E"/>
    <w:rsid w:val="00CE0BA6"/>
    <w:rsid w:val="00CE20C8"/>
    <w:rsid w:val="00CE3D17"/>
    <w:rsid w:val="00D07079"/>
    <w:rsid w:val="00D15F13"/>
    <w:rsid w:val="00D21552"/>
    <w:rsid w:val="00D25699"/>
    <w:rsid w:val="00D2637E"/>
    <w:rsid w:val="00D47045"/>
    <w:rsid w:val="00D551F3"/>
    <w:rsid w:val="00D630A3"/>
    <w:rsid w:val="00D716C3"/>
    <w:rsid w:val="00D92C2D"/>
    <w:rsid w:val="00D96B5A"/>
    <w:rsid w:val="00DA3386"/>
    <w:rsid w:val="00DA3559"/>
    <w:rsid w:val="00DB5852"/>
    <w:rsid w:val="00DB76E5"/>
    <w:rsid w:val="00DD3EA9"/>
    <w:rsid w:val="00DD4372"/>
    <w:rsid w:val="00DF1FB2"/>
    <w:rsid w:val="00DF3260"/>
    <w:rsid w:val="00DF6675"/>
    <w:rsid w:val="00DF7D86"/>
    <w:rsid w:val="00E217F5"/>
    <w:rsid w:val="00E21E3F"/>
    <w:rsid w:val="00E27792"/>
    <w:rsid w:val="00E453F3"/>
    <w:rsid w:val="00E50BE6"/>
    <w:rsid w:val="00E51099"/>
    <w:rsid w:val="00E53540"/>
    <w:rsid w:val="00E67DE0"/>
    <w:rsid w:val="00E74E25"/>
    <w:rsid w:val="00E75E2C"/>
    <w:rsid w:val="00E82652"/>
    <w:rsid w:val="00E84D32"/>
    <w:rsid w:val="00EB6F1C"/>
    <w:rsid w:val="00ED22AC"/>
    <w:rsid w:val="00EE04C8"/>
    <w:rsid w:val="00EF0135"/>
    <w:rsid w:val="00EF7892"/>
    <w:rsid w:val="00F00D98"/>
    <w:rsid w:val="00F01136"/>
    <w:rsid w:val="00F029E5"/>
    <w:rsid w:val="00F03F98"/>
    <w:rsid w:val="00F04250"/>
    <w:rsid w:val="00F07654"/>
    <w:rsid w:val="00F20049"/>
    <w:rsid w:val="00F23FAB"/>
    <w:rsid w:val="00F53F6A"/>
    <w:rsid w:val="00F66740"/>
    <w:rsid w:val="00F83312"/>
    <w:rsid w:val="00F9416C"/>
    <w:rsid w:val="00F9499F"/>
    <w:rsid w:val="00F95851"/>
    <w:rsid w:val="00FB0350"/>
    <w:rsid w:val="00FC32E2"/>
    <w:rsid w:val="00FC6E2E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801"/>
  </w:style>
  <w:style w:type="paragraph" w:styleId="Nadpis7">
    <w:name w:val="heading 7"/>
    <w:basedOn w:val="Normln"/>
    <w:next w:val="Normln"/>
    <w:link w:val="Nadpis7Char"/>
    <w:qFormat/>
    <w:rsid w:val="002156D1"/>
    <w:pPr>
      <w:keepNext/>
      <w:numPr>
        <w:numId w:val="21"/>
      </w:numPr>
      <w:tabs>
        <w:tab w:val="num" w:pos="90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2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60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F95851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vlevo">
    <w:name w:val="vlevo"/>
    <w:basedOn w:val="Normln"/>
    <w:link w:val="vlevoChar"/>
    <w:autoRedefine/>
    <w:rsid w:val="007E2801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bCs/>
      <w:noProof/>
      <w:lang w:eastAsia="cs-CZ"/>
    </w:rPr>
  </w:style>
  <w:style w:type="paragraph" w:customStyle="1" w:styleId="parzahl">
    <w:name w:val="parzahl"/>
    <w:basedOn w:val="Normln"/>
    <w:next w:val="Paragrafneslovan"/>
    <w:rsid w:val="00303AD9"/>
    <w:pPr>
      <w:numPr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vlevoChar">
    <w:name w:val="vlevo Char"/>
    <w:link w:val="vlevo"/>
    <w:rsid w:val="007E2801"/>
    <w:rPr>
      <w:rFonts w:ascii="Times New Roman" w:eastAsia="Times New Roman" w:hAnsi="Times New Roman" w:cs="Times New Roman"/>
      <w:b/>
      <w:bCs/>
      <w:noProof/>
      <w:lang w:eastAsia="cs-CZ"/>
    </w:rPr>
  </w:style>
  <w:style w:type="character" w:customStyle="1" w:styleId="Nadpis7Char">
    <w:name w:val="Nadpis 7 Char"/>
    <w:basedOn w:val="Standardnpsmoodstavce"/>
    <w:link w:val="Nadpis7"/>
    <w:rsid w:val="002156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F36"/>
  </w:style>
  <w:style w:type="paragraph" w:styleId="Zpat">
    <w:name w:val="footer"/>
    <w:basedOn w:val="Normln"/>
    <w:link w:val="ZpatChar"/>
    <w:uiPriority w:val="99"/>
    <w:unhideWhenUsed/>
    <w:rsid w:val="005D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801"/>
  </w:style>
  <w:style w:type="paragraph" w:styleId="Nadpis7">
    <w:name w:val="heading 7"/>
    <w:basedOn w:val="Normln"/>
    <w:next w:val="Normln"/>
    <w:link w:val="Nadpis7Char"/>
    <w:qFormat/>
    <w:rsid w:val="002156D1"/>
    <w:pPr>
      <w:keepNext/>
      <w:numPr>
        <w:numId w:val="21"/>
      </w:numPr>
      <w:tabs>
        <w:tab w:val="num" w:pos="90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2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60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F95851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vlevo">
    <w:name w:val="vlevo"/>
    <w:basedOn w:val="Normln"/>
    <w:link w:val="vlevoChar"/>
    <w:autoRedefine/>
    <w:rsid w:val="007E2801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bCs/>
      <w:noProof/>
      <w:lang w:eastAsia="cs-CZ"/>
    </w:rPr>
  </w:style>
  <w:style w:type="paragraph" w:customStyle="1" w:styleId="parzahl">
    <w:name w:val="parzahl"/>
    <w:basedOn w:val="Normln"/>
    <w:next w:val="Paragrafneslovan"/>
    <w:rsid w:val="00303AD9"/>
    <w:pPr>
      <w:numPr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vlevoChar">
    <w:name w:val="vlevo Char"/>
    <w:link w:val="vlevo"/>
    <w:rsid w:val="007E2801"/>
    <w:rPr>
      <w:rFonts w:ascii="Times New Roman" w:eastAsia="Times New Roman" w:hAnsi="Times New Roman" w:cs="Times New Roman"/>
      <w:b/>
      <w:bCs/>
      <w:noProof/>
      <w:lang w:eastAsia="cs-CZ"/>
    </w:rPr>
  </w:style>
  <w:style w:type="character" w:customStyle="1" w:styleId="Nadpis7Char">
    <w:name w:val="Nadpis 7 Char"/>
    <w:basedOn w:val="Standardnpsmoodstavce"/>
    <w:link w:val="Nadpis7"/>
    <w:rsid w:val="002156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F36"/>
  </w:style>
  <w:style w:type="paragraph" w:styleId="Zpat">
    <w:name w:val="footer"/>
    <w:basedOn w:val="Normln"/>
    <w:link w:val="ZpatChar"/>
    <w:uiPriority w:val="99"/>
    <w:unhideWhenUsed/>
    <w:rsid w:val="005D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9C3C-797C-4571-9E55-F0838705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Kateřina</dc:creator>
  <cp:lastModifiedBy>Breitfelderová Alena</cp:lastModifiedBy>
  <cp:revision>3</cp:revision>
  <cp:lastPrinted>2017-06-27T07:21:00Z</cp:lastPrinted>
  <dcterms:created xsi:type="dcterms:W3CDTF">2017-06-27T07:22:00Z</dcterms:created>
  <dcterms:modified xsi:type="dcterms:W3CDTF">2017-07-17T08:39:00Z</dcterms:modified>
</cp:coreProperties>
</file>