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2" w:rsidRPr="00F628CA" w:rsidRDefault="00A761F9" w:rsidP="00A761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28CA">
        <w:rPr>
          <w:rFonts w:ascii="Times New Roman" w:hAnsi="Times New Roman" w:cs="Times New Roman"/>
          <w:b/>
        </w:rPr>
        <w:t>Liberation Route Europe</w:t>
      </w:r>
      <w:r w:rsidR="007E16C2" w:rsidRPr="00F628CA">
        <w:rPr>
          <w:rFonts w:ascii="Times New Roman" w:hAnsi="Times New Roman" w:cs="Times New Roman"/>
          <w:b/>
        </w:rPr>
        <w:t xml:space="preserve"> (Cesta svobody Evropou)</w:t>
      </w:r>
    </w:p>
    <w:p w:rsidR="00A761F9" w:rsidRPr="00F628CA" w:rsidRDefault="00A761F9" w:rsidP="00A761F9">
      <w:p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Cíl:</w:t>
      </w:r>
    </w:p>
    <w:p w:rsidR="00A761F9" w:rsidRPr="00F628CA" w:rsidRDefault="00A761F9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udržet trvalý odkaz vzpomínek a pamětí </w:t>
      </w:r>
      <w:r w:rsidR="00EE1E5B" w:rsidRPr="00F628CA">
        <w:rPr>
          <w:rFonts w:ascii="Times New Roman" w:hAnsi="Times New Roman" w:cs="Times New Roman"/>
        </w:rPr>
        <w:t xml:space="preserve">na události </w:t>
      </w:r>
      <w:r w:rsidRPr="00F628CA">
        <w:rPr>
          <w:rFonts w:ascii="Times New Roman" w:hAnsi="Times New Roman" w:cs="Times New Roman"/>
        </w:rPr>
        <w:t>2. světové války</w:t>
      </w:r>
    </w:p>
    <w:p w:rsidR="00A761F9" w:rsidRPr="00F628CA" w:rsidRDefault="00A761F9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s blížícím se 75. výročím konce války </w:t>
      </w:r>
      <w:r w:rsidR="001443A9" w:rsidRPr="00F628CA">
        <w:rPr>
          <w:rFonts w:ascii="Times New Roman" w:hAnsi="Times New Roman" w:cs="Times New Roman"/>
        </w:rPr>
        <w:t>připomenout veřejnosti</w:t>
      </w:r>
      <w:r w:rsidRPr="00F628CA">
        <w:rPr>
          <w:rFonts w:ascii="Times New Roman" w:hAnsi="Times New Roman" w:cs="Times New Roman"/>
        </w:rPr>
        <w:t>, že svobodu a mír ne</w:t>
      </w:r>
      <w:r w:rsidR="001443A9" w:rsidRPr="00F628CA">
        <w:rPr>
          <w:rFonts w:ascii="Times New Roman" w:hAnsi="Times New Roman" w:cs="Times New Roman"/>
        </w:rPr>
        <w:t xml:space="preserve">lze </w:t>
      </w:r>
      <w:r w:rsidRPr="00F628CA">
        <w:rPr>
          <w:rFonts w:ascii="Times New Roman" w:hAnsi="Times New Roman" w:cs="Times New Roman"/>
        </w:rPr>
        <w:t>chápat jako něco jednoduše získaného</w:t>
      </w:r>
    </w:p>
    <w:p w:rsidR="00A761F9" w:rsidRPr="00F628CA" w:rsidRDefault="001443A9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nastavit mezinárodní </w:t>
      </w:r>
      <w:r w:rsidR="00422DBA" w:rsidRPr="00F628CA">
        <w:rPr>
          <w:rFonts w:ascii="Times New Roman" w:hAnsi="Times New Roman" w:cs="Times New Roman"/>
        </w:rPr>
        <w:t xml:space="preserve">formu </w:t>
      </w:r>
      <w:r w:rsidRPr="00F628CA">
        <w:rPr>
          <w:rFonts w:ascii="Times New Roman" w:hAnsi="Times New Roman" w:cs="Times New Roman"/>
        </w:rPr>
        <w:t>spoluprác</w:t>
      </w:r>
      <w:r w:rsidR="00422DBA" w:rsidRPr="00F628CA">
        <w:rPr>
          <w:rFonts w:ascii="Times New Roman" w:hAnsi="Times New Roman" w:cs="Times New Roman"/>
        </w:rPr>
        <w:t>e</w:t>
      </w:r>
      <w:r w:rsidR="00A761F9" w:rsidRPr="00F628CA">
        <w:rPr>
          <w:rFonts w:ascii="Times New Roman" w:hAnsi="Times New Roman" w:cs="Times New Roman"/>
        </w:rPr>
        <w:t xml:space="preserve">, </w:t>
      </w:r>
      <w:r w:rsidRPr="00F628CA">
        <w:rPr>
          <w:rFonts w:ascii="Times New Roman" w:hAnsi="Times New Roman" w:cs="Times New Roman"/>
        </w:rPr>
        <w:t>v současnosti se projektu</w:t>
      </w:r>
      <w:r w:rsidR="00A761F9" w:rsidRPr="00F628CA">
        <w:rPr>
          <w:rFonts w:ascii="Times New Roman" w:hAnsi="Times New Roman" w:cs="Times New Roman"/>
        </w:rPr>
        <w:t xml:space="preserve"> účastní 8 zemí</w:t>
      </w:r>
    </w:p>
    <w:p w:rsidR="007E16C2" w:rsidRPr="00F628CA" w:rsidRDefault="007E16C2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>udržovat tento společný odkaz</w:t>
      </w:r>
      <w:r w:rsidR="00422DBA" w:rsidRPr="00F628CA">
        <w:rPr>
          <w:rFonts w:ascii="Times New Roman" w:hAnsi="Times New Roman" w:cs="Times New Roman"/>
        </w:rPr>
        <w:t xml:space="preserve"> </w:t>
      </w:r>
    </w:p>
    <w:p w:rsidR="007E16C2" w:rsidRPr="00F628CA" w:rsidRDefault="007E16C2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>představit místní historii v jiných zemích</w:t>
      </w:r>
    </w:p>
    <w:p w:rsidR="007E16C2" w:rsidRPr="00F628CA" w:rsidRDefault="007E16C2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>představit a etablovat město/region/muzeum jako důležitou destinaci turistiky zaměřené na 2. světovou válku</w:t>
      </w:r>
    </w:p>
    <w:p w:rsidR="007E16C2" w:rsidRPr="00F628CA" w:rsidRDefault="007E16C2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>mezinárodní propagace</w:t>
      </w:r>
    </w:p>
    <w:p w:rsidR="007E16C2" w:rsidRPr="00F628CA" w:rsidRDefault="007E16C2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>mezinárodní síň paměti národů/měst</w:t>
      </w:r>
    </w:p>
    <w:p w:rsidR="00BB12A5" w:rsidRPr="00F628CA" w:rsidRDefault="00BB12A5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spojit </w:t>
      </w:r>
      <w:r w:rsidR="001443A9" w:rsidRPr="00F628CA">
        <w:rPr>
          <w:rFonts w:ascii="Times New Roman" w:hAnsi="Times New Roman" w:cs="Times New Roman"/>
        </w:rPr>
        <w:t>Liberation Route Europe</w:t>
      </w:r>
      <w:r w:rsidRPr="00F628CA">
        <w:rPr>
          <w:rFonts w:ascii="Times New Roman" w:hAnsi="Times New Roman" w:cs="Times New Roman"/>
        </w:rPr>
        <w:t xml:space="preserve"> s trvalými a inovativními turistickými produkty, a to na mezinárodní bázi</w:t>
      </w:r>
    </w:p>
    <w:p w:rsidR="00003E7C" w:rsidRPr="00F628CA" w:rsidRDefault="001443A9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posilovat </w:t>
      </w:r>
      <w:r w:rsidR="00003E7C" w:rsidRPr="00F628CA">
        <w:rPr>
          <w:rFonts w:ascii="Times New Roman" w:hAnsi="Times New Roman" w:cs="Times New Roman"/>
        </w:rPr>
        <w:t>tři pilíře</w:t>
      </w:r>
      <w:r w:rsidRPr="00F628CA">
        <w:rPr>
          <w:rFonts w:ascii="Times New Roman" w:hAnsi="Times New Roman" w:cs="Times New Roman"/>
        </w:rPr>
        <w:t xml:space="preserve"> – historické znalosti,</w:t>
      </w:r>
      <w:r w:rsidR="00EE1E5B" w:rsidRPr="00F628CA">
        <w:rPr>
          <w:rFonts w:ascii="Times New Roman" w:hAnsi="Times New Roman" w:cs="Times New Roman"/>
        </w:rPr>
        <w:t xml:space="preserve"> paměťový</w:t>
      </w:r>
      <w:r w:rsidRPr="00F628CA">
        <w:rPr>
          <w:rFonts w:ascii="Times New Roman" w:hAnsi="Times New Roman" w:cs="Times New Roman"/>
        </w:rPr>
        <w:t xml:space="preserve"> turismus </w:t>
      </w:r>
      <w:r w:rsidR="00003E7C" w:rsidRPr="00F628CA">
        <w:rPr>
          <w:rFonts w:ascii="Times New Roman" w:hAnsi="Times New Roman" w:cs="Times New Roman"/>
        </w:rPr>
        <w:t>a přenos vzpomínek</w:t>
      </w:r>
    </w:p>
    <w:p w:rsidR="00003E7C" w:rsidRPr="00F628CA" w:rsidRDefault="00003E7C" w:rsidP="00A761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spojení několika oblastí: vědecký a historický výzkum, turismus, vzpomínky (směrem k budoucnosti), zviditelnění a podporu před veřejností, vzdělání – a to spoluprací muzeí, </w:t>
      </w:r>
      <w:r w:rsidR="0056733E" w:rsidRPr="00F628CA">
        <w:rPr>
          <w:rFonts w:ascii="Times New Roman" w:hAnsi="Times New Roman" w:cs="Times New Roman"/>
        </w:rPr>
        <w:t>státní správ</w:t>
      </w:r>
      <w:r w:rsidR="00422DBA" w:rsidRPr="00F628CA">
        <w:rPr>
          <w:rFonts w:ascii="Times New Roman" w:hAnsi="Times New Roman" w:cs="Times New Roman"/>
        </w:rPr>
        <w:t>y</w:t>
      </w:r>
      <w:r w:rsidR="0056733E" w:rsidRPr="00F628CA">
        <w:rPr>
          <w:rFonts w:ascii="Times New Roman" w:hAnsi="Times New Roman" w:cs="Times New Roman"/>
        </w:rPr>
        <w:t xml:space="preserve"> a samosprávy, turismu, výzkumných a vzdělávacích institucí </w:t>
      </w:r>
    </w:p>
    <w:p w:rsidR="0056733E" w:rsidRPr="00F628CA" w:rsidRDefault="0056733E" w:rsidP="0056733E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7E16C2" w:rsidRPr="00F628CA" w:rsidRDefault="007E16C2" w:rsidP="007E16C2">
      <w:p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Základní údaje:</w:t>
      </w:r>
    </w:p>
    <w:p w:rsidR="007E16C2" w:rsidRPr="00F628CA" w:rsidRDefault="001443A9" w:rsidP="007E16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>nadace byla založena</w:t>
      </w:r>
      <w:r w:rsidR="007E16C2" w:rsidRPr="00F628CA">
        <w:rPr>
          <w:rFonts w:ascii="Times New Roman" w:hAnsi="Times New Roman" w:cs="Times New Roman"/>
        </w:rPr>
        <w:t xml:space="preserve"> v </w:t>
      </w:r>
      <w:r w:rsidR="0004417B" w:rsidRPr="00F628CA">
        <w:rPr>
          <w:rFonts w:ascii="Times New Roman" w:hAnsi="Times New Roman" w:cs="Times New Roman"/>
        </w:rPr>
        <w:t xml:space="preserve">Nizozemí </w:t>
      </w:r>
      <w:r w:rsidR="007E16C2" w:rsidRPr="00F628CA">
        <w:rPr>
          <w:rFonts w:ascii="Times New Roman" w:hAnsi="Times New Roman" w:cs="Times New Roman"/>
        </w:rPr>
        <w:t>v roce 2008</w:t>
      </w:r>
    </w:p>
    <w:p w:rsidR="006B2EEF" w:rsidRPr="00F628CA" w:rsidRDefault="006B2EEF" w:rsidP="007E16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</w:rPr>
        <w:t xml:space="preserve">sídlo nadace - </w:t>
      </w:r>
      <w:r w:rsidRPr="00F628CA">
        <w:rPr>
          <w:rFonts w:ascii="Times New Roman" w:hAnsi="Times New Roman" w:cs="Times New Roman"/>
          <w:color w:val="222222"/>
        </w:rPr>
        <w:t xml:space="preserve">Dorpsstraat 20, 6661 EK Elst, Nizozemsko, </w:t>
      </w:r>
      <w:r w:rsidRPr="00F628CA">
        <w:rPr>
          <w:rFonts w:ascii="Times New Roman" w:hAnsi="Times New Roman" w:cs="Times New Roman"/>
        </w:rPr>
        <w:t>zastoupená paní V. van Krieken</w:t>
      </w:r>
    </w:p>
    <w:p w:rsidR="007E16C2" w:rsidRPr="00F628CA" w:rsidRDefault="007E16C2" w:rsidP="007E16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Liberation Route Europe</w:t>
      </w:r>
      <w:r w:rsidR="001443A9" w:rsidRPr="00F628CA">
        <w:rPr>
          <w:rFonts w:ascii="Times New Roman" w:hAnsi="Times New Roman" w:cs="Times New Roman"/>
        </w:rPr>
        <w:t xml:space="preserve"> byla</w:t>
      </w:r>
      <w:r w:rsidRPr="00F628CA">
        <w:rPr>
          <w:rFonts w:ascii="Times New Roman" w:hAnsi="Times New Roman" w:cs="Times New Roman"/>
        </w:rPr>
        <w:t xml:space="preserve"> oficiálně představena během 70. výročí vylodění v Arromanches 6.</w:t>
      </w:r>
      <w:r w:rsidR="00422DBA" w:rsidRPr="00F628CA">
        <w:rPr>
          <w:rFonts w:ascii="Times New Roman" w:hAnsi="Times New Roman" w:cs="Times New Roman"/>
        </w:rPr>
        <w:t xml:space="preserve"> </w:t>
      </w:r>
      <w:r w:rsidRPr="00F628CA">
        <w:rPr>
          <w:rFonts w:ascii="Times New Roman" w:hAnsi="Times New Roman" w:cs="Times New Roman"/>
        </w:rPr>
        <w:t>6. 2014</w:t>
      </w:r>
    </w:p>
    <w:p w:rsidR="007E16C2" w:rsidRPr="00F628CA" w:rsidRDefault="00EE1E5B" w:rsidP="007E16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P</w:t>
      </w:r>
      <w:r w:rsidR="007E16C2" w:rsidRPr="00F628CA">
        <w:rPr>
          <w:rFonts w:ascii="Times New Roman" w:hAnsi="Times New Roman" w:cs="Times New Roman"/>
        </w:rPr>
        <w:t>atronem</w:t>
      </w:r>
      <w:r w:rsidRPr="00F628CA">
        <w:rPr>
          <w:rFonts w:ascii="Times New Roman" w:hAnsi="Times New Roman" w:cs="Times New Roman"/>
        </w:rPr>
        <w:t xml:space="preserve"> nadace </w:t>
      </w:r>
      <w:r w:rsidR="001443A9" w:rsidRPr="00F628CA">
        <w:rPr>
          <w:rFonts w:ascii="Times New Roman" w:hAnsi="Times New Roman" w:cs="Times New Roman"/>
        </w:rPr>
        <w:t xml:space="preserve">je </w:t>
      </w:r>
      <w:r w:rsidR="007E16C2" w:rsidRPr="00F628CA">
        <w:rPr>
          <w:rFonts w:ascii="Times New Roman" w:hAnsi="Times New Roman" w:cs="Times New Roman"/>
        </w:rPr>
        <w:t>Martin Schulz, bývalý předseda Evropského parlamentu</w:t>
      </w:r>
    </w:p>
    <w:p w:rsidR="001443A9" w:rsidRPr="00F628CA" w:rsidRDefault="001443A9" w:rsidP="007E16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nadace je podporována fondy EU a </w:t>
      </w:r>
      <w:r w:rsidR="0004417B" w:rsidRPr="00F628CA">
        <w:rPr>
          <w:rFonts w:ascii="Times New Roman" w:hAnsi="Times New Roman" w:cs="Times New Roman"/>
        </w:rPr>
        <w:t>nizozemskou</w:t>
      </w:r>
      <w:r w:rsidRPr="00F628CA">
        <w:rPr>
          <w:rFonts w:ascii="Times New Roman" w:hAnsi="Times New Roman" w:cs="Times New Roman"/>
        </w:rPr>
        <w:t xml:space="preserve"> nadací pro mír, svobodu a podporu veteránů</w:t>
      </w:r>
    </w:p>
    <w:p w:rsidR="00BB12A5" w:rsidRPr="00F628CA" w:rsidRDefault="00BB12A5" w:rsidP="00BB12A5">
      <w:p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Historické zaměření:</w:t>
      </w:r>
    </w:p>
    <w:p w:rsidR="00BB12A5" w:rsidRPr="00F628CA" w:rsidRDefault="00BB12A5" w:rsidP="00BB12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postup spojeneckých sil od Anglie, přes pláže v Normandii, Ardeny, Brabantsko, Arnheim, Nijmegen, Hürtgenský les na Berlín, dále postup do Polska</w:t>
      </w:r>
      <w:r w:rsidR="00EE1E5B" w:rsidRPr="00F628CA">
        <w:rPr>
          <w:rFonts w:ascii="Times New Roman" w:hAnsi="Times New Roman" w:cs="Times New Roman"/>
        </w:rPr>
        <w:t>, spojenecký postup jižní Evropou od Sicílie</w:t>
      </w:r>
    </w:p>
    <w:p w:rsidR="00BB12A5" w:rsidRPr="00F628CA" w:rsidRDefault="00BB12A5" w:rsidP="00BB12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poslední fáze 2. světové války</w:t>
      </w:r>
    </w:p>
    <w:p w:rsidR="0056733E" w:rsidRPr="00F628CA" w:rsidRDefault="0056733E" w:rsidP="0056733E">
      <w:p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Jak se stát </w:t>
      </w:r>
      <w:r w:rsidR="001443A9" w:rsidRPr="00F628CA">
        <w:rPr>
          <w:rFonts w:ascii="Times New Roman" w:hAnsi="Times New Roman" w:cs="Times New Roman"/>
        </w:rPr>
        <w:t>partnerem</w:t>
      </w:r>
      <w:r w:rsidRPr="00F628CA">
        <w:rPr>
          <w:rFonts w:ascii="Times New Roman" w:hAnsi="Times New Roman" w:cs="Times New Roman"/>
        </w:rPr>
        <w:t>:</w:t>
      </w:r>
    </w:p>
    <w:p w:rsidR="0056733E" w:rsidRPr="00F628CA" w:rsidRDefault="0056733E" w:rsidP="005673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splňovat náležitosti společné charty</w:t>
      </w:r>
    </w:p>
    <w:p w:rsidR="0056733E" w:rsidRPr="00F628CA" w:rsidRDefault="0056733E" w:rsidP="005673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vybrat si jednu z úrovní </w:t>
      </w:r>
      <w:r w:rsidR="009F2FE2" w:rsidRPr="00F628CA">
        <w:rPr>
          <w:rFonts w:ascii="Times New Roman" w:hAnsi="Times New Roman" w:cs="Times New Roman"/>
        </w:rPr>
        <w:t>partnerství</w:t>
      </w:r>
      <w:r w:rsidRPr="00F628CA">
        <w:rPr>
          <w:rFonts w:ascii="Times New Roman" w:hAnsi="Times New Roman" w:cs="Times New Roman"/>
        </w:rPr>
        <w:t xml:space="preserve"> – základní, bronzové, stříbrné, zlaté</w:t>
      </w:r>
    </w:p>
    <w:p w:rsidR="00CF4E46" w:rsidRPr="00F628CA" w:rsidRDefault="00CF4E46" w:rsidP="00CF4E4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Základní – 500 </w:t>
      </w:r>
      <w:r w:rsidR="00422DBA" w:rsidRPr="00F628CA">
        <w:rPr>
          <w:rFonts w:ascii="Times New Roman" w:hAnsi="Times New Roman" w:cs="Times New Roman"/>
        </w:rPr>
        <w:t>e</w:t>
      </w:r>
      <w:r w:rsidRPr="00F628CA">
        <w:rPr>
          <w:rFonts w:ascii="Times New Roman" w:hAnsi="Times New Roman" w:cs="Times New Roman"/>
        </w:rPr>
        <w:t>ur ročně</w:t>
      </w:r>
      <w:r w:rsidR="00881810" w:rsidRPr="00F628CA">
        <w:rPr>
          <w:rFonts w:ascii="Times New Roman" w:hAnsi="Times New Roman" w:cs="Times New Roman"/>
        </w:rPr>
        <w:t xml:space="preserve"> (cca 13 100 Kč)</w:t>
      </w:r>
      <w:r w:rsidR="001443A9" w:rsidRPr="00F628CA">
        <w:rPr>
          <w:rFonts w:ascii="Times New Roman" w:hAnsi="Times New Roman" w:cs="Times New Roman"/>
        </w:rPr>
        <w:t>, zapsání</w:t>
      </w:r>
      <w:r w:rsidRPr="00F628CA">
        <w:rPr>
          <w:rFonts w:ascii="Times New Roman" w:hAnsi="Times New Roman" w:cs="Times New Roman"/>
        </w:rPr>
        <w:t xml:space="preserve"> jako oficiální </w:t>
      </w:r>
      <w:r w:rsidR="001443A9" w:rsidRPr="00F628CA">
        <w:rPr>
          <w:rFonts w:ascii="Times New Roman" w:hAnsi="Times New Roman" w:cs="Times New Roman"/>
        </w:rPr>
        <w:t>partner</w:t>
      </w:r>
      <w:r w:rsidRPr="00F628CA">
        <w:rPr>
          <w:rFonts w:ascii="Times New Roman" w:hAnsi="Times New Roman" w:cs="Times New Roman"/>
        </w:rPr>
        <w:t>, logo na internetu, možnost používat jejich logo, ¼ stránky v průvodci, přístup do databáze průvodců, kontakty na další členy, partnery, média, účast na každoroční aktivitě</w:t>
      </w:r>
    </w:p>
    <w:p w:rsidR="00CF4E46" w:rsidRPr="00F628CA" w:rsidRDefault="00CF4E46" w:rsidP="00CF4E4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Bronzové – 1 500 </w:t>
      </w:r>
      <w:r w:rsidR="00422DBA" w:rsidRPr="00F628CA">
        <w:rPr>
          <w:rFonts w:ascii="Times New Roman" w:hAnsi="Times New Roman" w:cs="Times New Roman"/>
        </w:rPr>
        <w:t>e</w:t>
      </w:r>
      <w:r w:rsidRPr="00F628CA">
        <w:rPr>
          <w:rFonts w:ascii="Times New Roman" w:hAnsi="Times New Roman" w:cs="Times New Roman"/>
        </w:rPr>
        <w:t>ur ročně</w:t>
      </w:r>
      <w:r w:rsidR="00881810" w:rsidRPr="00F628CA">
        <w:rPr>
          <w:rFonts w:ascii="Times New Roman" w:hAnsi="Times New Roman" w:cs="Times New Roman"/>
        </w:rPr>
        <w:t xml:space="preserve"> (cca 40 000 Kč),</w:t>
      </w:r>
      <w:r w:rsidRPr="00F628CA">
        <w:rPr>
          <w:rFonts w:ascii="Times New Roman" w:hAnsi="Times New Roman" w:cs="Times New Roman"/>
        </w:rPr>
        <w:t xml:space="preserve"> neomezené využívání sociálních sítí, audio, video, foto, </w:t>
      </w:r>
      <w:r w:rsidR="004E4EDA" w:rsidRPr="00F628CA">
        <w:rPr>
          <w:rFonts w:ascii="Times New Roman" w:hAnsi="Times New Roman" w:cs="Times New Roman"/>
        </w:rPr>
        <w:t>1 stránka v tisku LRE, ½ stránky v průvodci, možnost informací pro hosty/návštěvníky v průvodci, rozesílání informací a novinek, možnosti využívat výhod Nadace přátel Cesty svobody</w:t>
      </w:r>
    </w:p>
    <w:p w:rsidR="004E4EDA" w:rsidRPr="00F628CA" w:rsidRDefault="004E4EDA" w:rsidP="00CF4E4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lastRenderedPageBreak/>
        <w:t xml:space="preserve">Stříbrné - 5 000 </w:t>
      </w:r>
      <w:r w:rsidR="00422DBA" w:rsidRPr="00F628CA">
        <w:rPr>
          <w:rFonts w:ascii="Times New Roman" w:hAnsi="Times New Roman" w:cs="Times New Roman"/>
        </w:rPr>
        <w:t>e</w:t>
      </w:r>
      <w:r w:rsidRPr="00F628CA">
        <w:rPr>
          <w:rFonts w:ascii="Times New Roman" w:hAnsi="Times New Roman" w:cs="Times New Roman"/>
        </w:rPr>
        <w:t>ur ročně</w:t>
      </w:r>
      <w:r w:rsidR="00D86831" w:rsidRPr="00F628CA">
        <w:rPr>
          <w:rFonts w:ascii="Times New Roman" w:hAnsi="Times New Roman" w:cs="Times New Roman"/>
        </w:rPr>
        <w:t xml:space="preserve"> (cca 131 000 Kč), </w:t>
      </w:r>
      <w:r w:rsidRPr="00F628CA">
        <w:rPr>
          <w:rFonts w:ascii="Times New Roman" w:hAnsi="Times New Roman" w:cs="Times New Roman"/>
        </w:rPr>
        <w:t>možnost připojit historickou nebo webovou stránku pamětí, přeloženou do 5 jazyků, zajištění návštěvy novinářů, rozesílání informací ze zdrojů L</w:t>
      </w:r>
      <w:r w:rsidR="00A54E1B" w:rsidRPr="00F628CA">
        <w:rPr>
          <w:rFonts w:ascii="Times New Roman" w:hAnsi="Times New Roman" w:cs="Times New Roman"/>
        </w:rPr>
        <w:t xml:space="preserve">iberation </w:t>
      </w:r>
      <w:r w:rsidRPr="00F628CA">
        <w:rPr>
          <w:rFonts w:ascii="Times New Roman" w:hAnsi="Times New Roman" w:cs="Times New Roman"/>
        </w:rPr>
        <w:t>R</w:t>
      </w:r>
      <w:r w:rsidR="00A54E1B" w:rsidRPr="00F628CA">
        <w:rPr>
          <w:rFonts w:ascii="Times New Roman" w:hAnsi="Times New Roman" w:cs="Times New Roman"/>
        </w:rPr>
        <w:t>oute Europe</w:t>
      </w:r>
      <w:r w:rsidRPr="00F628CA">
        <w:rPr>
          <w:rFonts w:ascii="Times New Roman" w:hAnsi="Times New Roman" w:cs="Times New Roman"/>
        </w:rPr>
        <w:t>, pomoc při přípravě aktivit, 1 stránka v průvodci, informace k možnostem financování z EU</w:t>
      </w:r>
    </w:p>
    <w:p w:rsidR="004E4EDA" w:rsidRPr="00F628CA" w:rsidRDefault="004E4EDA" w:rsidP="00CF4E4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Zlaté – </w:t>
      </w:r>
      <w:r w:rsidR="00F54C82" w:rsidRPr="00F628CA">
        <w:rPr>
          <w:rFonts w:ascii="Times New Roman" w:hAnsi="Times New Roman" w:cs="Times New Roman"/>
        </w:rPr>
        <w:t xml:space="preserve">10 000 </w:t>
      </w:r>
      <w:r w:rsidR="00422DBA" w:rsidRPr="00F628CA">
        <w:rPr>
          <w:rFonts w:ascii="Times New Roman" w:hAnsi="Times New Roman" w:cs="Times New Roman"/>
        </w:rPr>
        <w:t>e</w:t>
      </w:r>
      <w:r w:rsidR="00F54C82" w:rsidRPr="00F628CA">
        <w:rPr>
          <w:rFonts w:ascii="Times New Roman" w:hAnsi="Times New Roman" w:cs="Times New Roman"/>
        </w:rPr>
        <w:t>ur ročně</w:t>
      </w:r>
      <w:r w:rsidR="00D86831" w:rsidRPr="00F628CA">
        <w:rPr>
          <w:rFonts w:ascii="Times New Roman" w:hAnsi="Times New Roman" w:cs="Times New Roman"/>
        </w:rPr>
        <w:t xml:space="preserve"> (cca 263 000 Kč), </w:t>
      </w:r>
      <w:r w:rsidRPr="00F628CA">
        <w:rPr>
          <w:rFonts w:ascii="Times New Roman" w:hAnsi="Times New Roman" w:cs="Times New Roman"/>
        </w:rPr>
        <w:t xml:space="preserve">možnost připojit dvě strany historické nebo paměti, hlavní destinace pro cesty médií, 2 stránky v průvodci, pozvánka </w:t>
      </w:r>
      <w:r w:rsidR="00547FDF" w:rsidRPr="00F628CA">
        <w:rPr>
          <w:rFonts w:ascii="Times New Roman" w:hAnsi="Times New Roman" w:cs="Times New Roman"/>
        </w:rPr>
        <w:t>k</w:t>
      </w:r>
      <w:r w:rsidRPr="00F628CA">
        <w:rPr>
          <w:rFonts w:ascii="Times New Roman" w:hAnsi="Times New Roman" w:cs="Times New Roman"/>
        </w:rPr>
        <w:t xml:space="preserve"> účast</w:t>
      </w:r>
      <w:r w:rsidR="00547FDF" w:rsidRPr="00F628CA">
        <w:rPr>
          <w:rFonts w:ascii="Times New Roman" w:hAnsi="Times New Roman" w:cs="Times New Roman"/>
        </w:rPr>
        <w:t>i</w:t>
      </w:r>
      <w:r w:rsidRPr="00F628CA">
        <w:rPr>
          <w:rFonts w:ascii="Times New Roman" w:hAnsi="Times New Roman" w:cs="Times New Roman"/>
        </w:rPr>
        <w:t xml:space="preserve"> na stánku  veletrhu cestovního ruchu (obvykle Londýn), přímá podpora u médií a zástupců provozovatelů turistických agentur a kanceláří</w:t>
      </w:r>
      <w:r w:rsidR="00F54C82" w:rsidRPr="00F628CA">
        <w:rPr>
          <w:rFonts w:ascii="Times New Roman" w:hAnsi="Times New Roman" w:cs="Times New Roman"/>
        </w:rPr>
        <w:t>, organizace návštěv provozovatelů u člena, max. 10 vybraných hotelů, které budou zveřejněn</w:t>
      </w:r>
      <w:r w:rsidR="00BD3DDF" w:rsidRPr="00F628CA">
        <w:rPr>
          <w:rFonts w:ascii="Times New Roman" w:hAnsi="Times New Roman" w:cs="Times New Roman"/>
        </w:rPr>
        <w:t>y</w:t>
      </w:r>
      <w:r w:rsidR="00F54C82" w:rsidRPr="00F628CA">
        <w:rPr>
          <w:rFonts w:ascii="Times New Roman" w:hAnsi="Times New Roman" w:cs="Times New Roman"/>
        </w:rPr>
        <w:t xml:space="preserve"> na B2C stránce, pomoc s realizací evropského projektu, od počáteční informace až po předání žádosti</w:t>
      </w:r>
    </w:p>
    <w:p w:rsidR="0056733E" w:rsidRPr="00F628CA" w:rsidRDefault="0056733E" w:rsidP="0056733E">
      <w:p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Turismus a PR</w:t>
      </w:r>
      <w:r w:rsidR="00A54E1B" w:rsidRPr="00F628CA">
        <w:rPr>
          <w:rFonts w:ascii="Times New Roman" w:hAnsi="Times New Roman" w:cs="Times New Roman"/>
        </w:rPr>
        <w:t>:</w:t>
      </w:r>
    </w:p>
    <w:p w:rsidR="0056733E" w:rsidRPr="00F628CA" w:rsidRDefault="0056733E" w:rsidP="005673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nadace je propojena se sítí tematický</w:t>
      </w:r>
      <w:r w:rsidR="00C86B22" w:rsidRPr="00F628CA">
        <w:rPr>
          <w:rFonts w:ascii="Times New Roman" w:hAnsi="Times New Roman" w:cs="Times New Roman"/>
        </w:rPr>
        <w:t>ch turistických cílů</w:t>
      </w:r>
      <w:r w:rsidRPr="00F628CA">
        <w:rPr>
          <w:rFonts w:ascii="Times New Roman" w:hAnsi="Times New Roman" w:cs="Times New Roman"/>
        </w:rPr>
        <w:t>, s cestovními kancelářemi a agenturami</w:t>
      </w:r>
    </w:p>
    <w:p w:rsidR="0056733E" w:rsidRPr="00F628CA" w:rsidRDefault="0056733E" w:rsidP="005673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nadace se pravidelně účastní veletrhů cestovního ruchu, např. </w:t>
      </w:r>
      <w:r w:rsidR="00C86B22" w:rsidRPr="00F628CA">
        <w:rPr>
          <w:rFonts w:ascii="Times New Roman" w:hAnsi="Times New Roman" w:cs="Times New Roman"/>
        </w:rPr>
        <w:t xml:space="preserve">v </w:t>
      </w:r>
      <w:r w:rsidRPr="00F628CA">
        <w:rPr>
          <w:rFonts w:ascii="Times New Roman" w:hAnsi="Times New Roman" w:cs="Times New Roman"/>
        </w:rPr>
        <w:t>Londýn</w:t>
      </w:r>
      <w:r w:rsidR="00C86B22" w:rsidRPr="00F628CA">
        <w:rPr>
          <w:rFonts w:ascii="Times New Roman" w:hAnsi="Times New Roman" w:cs="Times New Roman"/>
        </w:rPr>
        <w:t>ě</w:t>
      </w:r>
      <w:r w:rsidRPr="00F628CA">
        <w:rPr>
          <w:rFonts w:ascii="Times New Roman" w:hAnsi="Times New Roman" w:cs="Times New Roman"/>
        </w:rPr>
        <w:t xml:space="preserve"> nebo Berlín</w:t>
      </w:r>
      <w:r w:rsidR="00C86B22" w:rsidRPr="00F628CA">
        <w:rPr>
          <w:rFonts w:ascii="Times New Roman" w:hAnsi="Times New Roman" w:cs="Times New Roman"/>
        </w:rPr>
        <w:t>ě</w:t>
      </w:r>
    </w:p>
    <w:p w:rsidR="0056733E" w:rsidRPr="00F628CA" w:rsidRDefault="00C86B22" w:rsidP="005673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organizace press tripů do partnerských měst a muzeí</w:t>
      </w:r>
    </w:p>
    <w:p w:rsidR="0056733E" w:rsidRPr="00F628CA" w:rsidRDefault="0056733E" w:rsidP="005673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B2B a B2C </w:t>
      </w:r>
      <w:r w:rsidR="00C86B22" w:rsidRPr="00F628CA">
        <w:rPr>
          <w:rFonts w:ascii="Times New Roman" w:hAnsi="Times New Roman" w:cs="Times New Roman"/>
        </w:rPr>
        <w:t>marketingové aktivity</w:t>
      </w:r>
    </w:p>
    <w:p w:rsidR="0056733E" w:rsidRPr="00F628CA" w:rsidRDefault="0056733E" w:rsidP="005673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síť vyškolených průvodců</w:t>
      </w:r>
    </w:p>
    <w:p w:rsidR="00C732D5" w:rsidRPr="00F628CA" w:rsidRDefault="00C732D5" w:rsidP="005673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spolupráce s médii, žurnalisty, bloggery, možnost předávat informace více než </w:t>
      </w:r>
      <w:r w:rsidR="00BD3DDF" w:rsidRPr="00F628CA">
        <w:rPr>
          <w:rFonts w:ascii="Times New Roman" w:hAnsi="Times New Roman" w:cs="Times New Roman"/>
        </w:rPr>
        <w:t> milionu</w:t>
      </w:r>
      <w:r w:rsidRPr="00F628CA">
        <w:rPr>
          <w:rFonts w:ascii="Times New Roman" w:hAnsi="Times New Roman" w:cs="Times New Roman"/>
        </w:rPr>
        <w:t xml:space="preserve"> aktivních žurnalistů, pořádání </w:t>
      </w:r>
      <w:r w:rsidR="00BD3DDF" w:rsidRPr="00F628CA">
        <w:rPr>
          <w:rFonts w:ascii="Times New Roman" w:hAnsi="Times New Roman" w:cs="Times New Roman"/>
        </w:rPr>
        <w:t xml:space="preserve">tiskových konferencí </w:t>
      </w:r>
      <w:r w:rsidRPr="00F628CA">
        <w:rPr>
          <w:rFonts w:ascii="Times New Roman" w:hAnsi="Times New Roman" w:cs="Times New Roman"/>
        </w:rPr>
        <w:t>(lokální, krajské, národní i mezinárodní) v 6 jazycích, organizované cesty pro novináře</w:t>
      </w:r>
    </w:p>
    <w:p w:rsidR="00C732D5" w:rsidRPr="00F628CA" w:rsidRDefault="00C732D5" w:rsidP="00C732D5">
      <w:p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Projekt 75. výročí konce 2. světové války</w:t>
      </w:r>
      <w:r w:rsidR="00A54E1B" w:rsidRPr="00F628CA">
        <w:rPr>
          <w:rFonts w:ascii="Times New Roman" w:hAnsi="Times New Roman" w:cs="Times New Roman"/>
        </w:rPr>
        <w:t>:</w:t>
      </w:r>
    </w:p>
    <w:p w:rsidR="00C732D5" w:rsidRPr="00F628CA" w:rsidRDefault="00C732D5" w:rsidP="00C732D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měl by mít evropský charakter</w:t>
      </w:r>
      <w:r w:rsidR="00C86B22" w:rsidRPr="00F628CA">
        <w:rPr>
          <w:rFonts w:ascii="Times New Roman" w:hAnsi="Times New Roman" w:cs="Times New Roman"/>
        </w:rPr>
        <w:t xml:space="preserve">, vycházet z mezinárodní spolupráce, podpořit ideu, že </w:t>
      </w:r>
      <w:r w:rsidRPr="00F628CA">
        <w:rPr>
          <w:rFonts w:ascii="Times New Roman" w:hAnsi="Times New Roman" w:cs="Times New Roman"/>
        </w:rPr>
        <w:t>svoboda představuje hodnoty, které jsou základem Evropy</w:t>
      </w:r>
    </w:p>
    <w:p w:rsidR="00C732D5" w:rsidRPr="00F628CA" w:rsidRDefault="00C732D5" w:rsidP="00C732D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 xml:space="preserve">cílem je realizovat 3 projekty – </w:t>
      </w:r>
      <w:r w:rsidR="00C86B22" w:rsidRPr="00F628CA">
        <w:rPr>
          <w:rFonts w:ascii="Times New Roman" w:hAnsi="Times New Roman" w:cs="Times New Roman"/>
        </w:rPr>
        <w:t>prezentace na veletrzích cestovního ruchu</w:t>
      </w:r>
      <w:r w:rsidRPr="00F628CA">
        <w:rPr>
          <w:rFonts w:ascii="Times New Roman" w:hAnsi="Times New Roman" w:cs="Times New Roman"/>
        </w:rPr>
        <w:t xml:space="preserve">, </w:t>
      </w:r>
      <w:r w:rsidR="00C86B22" w:rsidRPr="00F628CA">
        <w:rPr>
          <w:rFonts w:ascii="Times New Roman" w:hAnsi="Times New Roman" w:cs="Times New Roman"/>
        </w:rPr>
        <w:t xml:space="preserve">vznik velkého </w:t>
      </w:r>
      <w:r w:rsidRPr="00F628CA">
        <w:rPr>
          <w:rFonts w:ascii="Times New Roman" w:hAnsi="Times New Roman" w:cs="Times New Roman"/>
        </w:rPr>
        <w:t>historicko-turistick</w:t>
      </w:r>
      <w:r w:rsidR="00C86B22" w:rsidRPr="00F628CA">
        <w:rPr>
          <w:rFonts w:ascii="Times New Roman" w:hAnsi="Times New Roman" w:cs="Times New Roman"/>
        </w:rPr>
        <w:t>ého</w:t>
      </w:r>
      <w:r w:rsidR="007E6D42" w:rsidRPr="00F628CA">
        <w:rPr>
          <w:rFonts w:ascii="Times New Roman" w:hAnsi="Times New Roman" w:cs="Times New Roman"/>
        </w:rPr>
        <w:t xml:space="preserve"> průvodce, společný marketing pro</w:t>
      </w:r>
      <w:r w:rsidRPr="00F628CA">
        <w:rPr>
          <w:rFonts w:ascii="Times New Roman" w:hAnsi="Times New Roman" w:cs="Times New Roman"/>
        </w:rPr>
        <w:t xml:space="preserve"> oslavy, pietní akty a události</w:t>
      </w:r>
      <w:r w:rsidR="007E6D42" w:rsidRPr="00F628CA">
        <w:rPr>
          <w:rFonts w:ascii="Times New Roman" w:hAnsi="Times New Roman" w:cs="Times New Roman"/>
        </w:rPr>
        <w:t xml:space="preserve"> v letech</w:t>
      </w:r>
      <w:r w:rsidRPr="00F628CA">
        <w:rPr>
          <w:rFonts w:ascii="Times New Roman" w:hAnsi="Times New Roman" w:cs="Times New Roman"/>
        </w:rPr>
        <w:t xml:space="preserve"> 2019 </w:t>
      </w:r>
      <w:r w:rsidR="00CF4E46" w:rsidRPr="00F628CA">
        <w:rPr>
          <w:rFonts w:ascii="Times New Roman" w:hAnsi="Times New Roman" w:cs="Times New Roman"/>
        </w:rPr>
        <w:t>–</w:t>
      </w:r>
      <w:r w:rsidRPr="00F628CA">
        <w:rPr>
          <w:rFonts w:ascii="Times New Roman" w:hAnsi="Times New Roman" w:cs="Times New Roman"/>
        </w:rPr>
        <w:t xml:space="preserve"> 2020</w:t>
      </w:r>
    </w:p>
    <w:p w:rsidR="006B2EEF" w:rsidRPr="00F628CA" w:rsidRDefault="006B2EEF" w:rsidP="006B2EEF">
      <w:pPr>
        <w:pStyle w:val="Odstavecseseznamem"/>
        <w:ind w:left="0"/>
        <w:rPr>
          <w:rFonts w:ascii="Times New Roman" w:hAnsi="Times New Roman" w:cs="Times New Roman"/>
        </w:rPr>
      </w:pPr>
    </w:p>
    <w:p w:rsidR="006B2EEF" w:rsidRPr="00F628CA" w:rsidRDefault="006B2EEF" w:rsidP="006B2EEF">
      <w:pPr>
        <w:pStyle w:val="Odstavecseseznamem"/>
        <w:ind w:left="0"/>
        <w:rPr>
          <w:rFonts w:ascii="Times New Roman" w:hAnsi="Times New Roman" w:cs="Times New Roman"/>
        </w:rPr>
      </w:pPr>
    </w:p>
    <w:p w:rsidR="006B2EEF" w:rsidRPr="00F628CA" w:rsidRDefault="006B2EEF" w:rsidP="006B2EEF">
      <w:pPr>
        <w:pStyle w:val="Odstavecseseznamem"/>
        <w:ind w:left="0"/>
        <w:rPr>
          <w:rFonts w:ascii="Times New Roman" w:hAnsi="Times New Roman" w:cs="Times New Roman"/>
          <w:b/>
        </w:rPr>
      </w:pPr>
      <w:r w:rsidRPr="00F628CA">
        <w:rPr>
          <w:rFonts w:ascii="Times New Roman" w:hAnsi="Times New Roman" w:cs="Times New Roman"/>
          <w:b/>
        </w:rPr>
        <w:t>Významná místa Liberation Route Europe:</w:t>
      </w:r>
    </w:p>
    <w:p w:rsidR="006B2EEF" w:rsidRPr="00F628CA" w:rsidRDefault="006B2EEF" w:rsidP="006B2EEF">
      <w:pPr>
        <w:pStyle w:val="Odstavecseseznamem"/>
        <w:ind w:left="0"/>
        <w:rPr>
          <w:rFonts w:ascii="Times New Roman" w:hAnsi="Times New Roman" w:cs="Times New Roman"/>
        </w:rPr>
      </w:pPr>
    </w:p>
    <w:p w:rsidR="006B2EEF" w:rsidRPr="00F628CA" w:rsidRDefault="006B2EEF" w:rsidP="006B2EEF">
      <w:pPr>
        <w:pStyle w:val="Nadpis3"/>
        <w:rPr>
          <w:rStyle w:val="mw-headline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Velká Británie</w:t>
      </w:r>
    </w:p>
    <w:p w:rsidR="006B2EEF" w:rsidRPr="00F628CA" w:rsidRDefault="00812D8C" w:rsidP="006B2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" w:tooltip="Imperial War Museum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Imperial War Museum</w:t>
        </w:r>
      </w:hyperlink>
    </w:p>
    <w:p w:rsidR="006B2EEF" w:rsidRPr="00F628CA" w:rsidRDefault="00812D8C" w:rsidP="006B2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" w:tooltip="Churchill War Rooms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Churchill War Rooms</w:t>
        </w:r>
      </w:hyperlink>
    </w:p>
    <w:p w:rsidR="006B2EEF" w:rsidRPr="00F628CA" w:rsidRDefault="00812D8C" w:rsidP="006B2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" w:tooltip="Dungeness (headland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Dungeness</w:t>
        </w:r>
      </w:hyperlink>
    </w:p>
    <w:p w:rsidR="006B2EEF" w:rsidRPr="00F628CA" w:rsidRDefault="00812D8C" w:rsidP="006B2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" w:tooltip="Dover Castle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Dover Castle</w:t>
        </w:r>
      </w:hyperlink>
    </w:p>
    <w:p w:rsidR="006B2EEF" w:rsidRPr="00F628CA" w:rsidRDefault="00812D8C" w:rsidP="006B2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0" w:tooltip="D-Day Museum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D-Day Museum Portsmouth</w:t>
        </w:r>
      </w:hyperlink>
    </w:p>
    <w:p w:rsidR="006B2EEF" w:rsidRPr="00F628CA" w:rsidRDefault="00812D8C" w:rsidP="006B2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1" w:tooltip="Southwick House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Southwick House</w:t>
        </w:r>
      </w:hyperlink>
    </w:p>
    <w:p w:rsidR="006B2EEF" w:rsidRPr="00F628CA" w:rsidRDefault="006B2EEF" w:rsidP="006B2EEF">
      <w:pPr>
        <w:pStyle w:val="Nadpis3"/>
        <w:rPr>
          <w:rFonts w:eastAsia="Times New Roman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Francie</w:t>
      </w:r>
    </w:p>
    <w:p w:rsidR="006B2EEF" w:rsidRPr="00F628CA" w:rsidRDefault="006B2EEF" w:rsidP="006B2EEF">
      <w:pPr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Normandie</w:t>
      </w:r>
    </w:p>
    <w:p w:rsidR="006B2EEF" w:rsidRPr="00F628CA" w:rsidRDefault="006B2EEF" w:rsidP="006B2EEF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Muzea </w:t>
      </w:r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2" w:tooltip="Liberation Museum Cherbourg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Liberation Museum Cherbourg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3" w:tooltip="Juno Beach Centre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Juno Beach Centre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4" w:tooltip="D-Day Museum Arromanches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D-Day Museum Arromanches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5" w:tooltip="Mémorial de Caen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Mémorial de Caen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6" w:tooltip="Memorial Pegasus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Memorial Pegasus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7" w:tooltip="Merville Gun Bat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Merville Battery Museum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8" w:tooltip="'The Grand Bunker' Atlantikwall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'The Grand Bunker' Atlantikwall Museum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19" w:tooltip="Airborne Museum (Sainte-Mère-Église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Airborne Museum - Sainte-Mère-Eglise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0" w:tooltip="Crisbecq Bat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Crisbecq Battery Museum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1" w:tooltip="Memorial of Montormel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Memorial of Montormel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2" w:tooltip="Memorial Museum of the Battle of Normandy - Bayeux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Memorial Museum of the Battle of Normandy - Bayeux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3" w:tooltip="Utah Beach D-Day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Utah Beach D-Day Museum</w:t>
        </w:r>
      </w:hyperlink>
    </w:p>
    <w:p w:rsidR="006B2EEF" w:rsidRPr="00F628CA" w:rsidRDefault="006B2EEF" w:rsidP="006B2EE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6B2EEF" w:rsidRPr="00F628CA" w:rsidRDefault="006B2EEF" w:rsidP="006B2EE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Hřbitovy </w:t>
      </w:r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4" w:tooltip="Bayeux Commonwealth War Graves Commission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Bayeux British Military Cemetery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5" w:tooltip="Bény-sur-Mer Canadian War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Bény-sur-Mer Canadian Cemetery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6" w:tooltip="La Cambe German war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La Cambe German Military Cemetery</w:t>
        </w:r>
      </w:hyperlink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27" w:tooltip="Normandy American Cemetery and Memorial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Normandy American Cemetery</w:t>
        </w:r>
      </w:hyperlink>
    </w:p>
    <w:p w:rsidR="006B2EEF" w:rsidRPr="00F628CA" w:rsidRDefault="006B2EEF" w:rsidP="006B2EEF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>Pomníky</w:t>
      </w:r>
    </w:p>
    <w:p w:rsidR="006B2EEF" w:rsidRPr="00F628CA" w:rsidRDefault="00812D8C" w:rsidP="006B2EEF">
      <w:pPr>
        <w:numPr>
          <w:ilvl w:val="1"/>
          <w:numId w:val="1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</w:rPr>
      </w:pPr>
      <w:hyperlink r:id="rId28" w:tooltip="La Fière Bridge and Iron Mike Monument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La Fière Bridge a Iron Mike Monument</w:t>
        </w:r>
      </w:hyperlink>
    </w:p>
    <w:p w:rsidR="006B2EEF" w:rsidRPr="00F628CA" w:rsidRDefault="006B2EEF" w:rsidP="006B2EEF">
      <w:pPr>
        <w:rPr>
          <w:rFonts w:ascii="Times New Roman" w:hAnsi="Times New Roman" w:cs="Times New Roman"/>
        </w:rPr>
      </w:pPr>
    </w:p>
    <w:p w:rsidR="006B2EEF" w:rsidRPr="00F628CA" w:rsidRDefault="006B2EEF" w:rsidP="006B2EEF">
      <w:pPr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Paříž</w:t>
      </w:r>
    </w:p>
    <w:p w:rsidR="006B2EEF" w:rsidRPr="00F628CA" w:rsidRDefault="00812D8C" w:rsidP="006B2E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9" w:tooltip="Historial Charles de Gaulle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Historial Charles de Gaulle</w:t>
        </w:r>
      </w:hyperlink>
    </w:p>
    <w:p w:rsidR="006B2EEF" w:rsidRPr="00F628CA" w:rsidRDefault="00812D8C" w:rsidP="006B2E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0" w:tooltip="Musée du Général Leclerc de Hauteclocque et de la Libération de Paris – Musée Jean Moulin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Memorial General Leclerc de Hauteclocque a the Liberation of Paris - Jean Moulin Museum</w:t>
        </w:r>
      </w:hyperlink>
    </w:p>
    <w:p w:rsidR="006B2EEF" w:rsidRPr="00F628CA" w:rsidRDefault="00812D8C" w:rsidP="006B2E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1" w:tooltip="Les Invalides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Army Museum - Invalides</w:t>
        </w:r>
      </w:hyperlink>
    </w:p>
    <w:p w:rsidR="006B2EEF" w:rsidRPr="00F628CA" w:rsidRDefault="00812D8C" w:rsidP="006B2E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2" w:tooltip="Order of Liberation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Order of Liberation Museum</w:t>
        </w:r>
      </w:hyperlink>
    </w:p>
    <w:p w:rsidR="006B2EEF" w:rsidRPr="00F628CA" w:rsidRDefault="006B2EEF" w:rsidP="006B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6B2EEF" w:rsidRPr="00F628CA" w:rsidRDefault="006B2EEF" w:rsidP="006B2EEF">
      <w:pPr>
        <w:pStyle w:val="Nadpis3"/>
        <w:rPr>
          <w:rFonts w:eastAsia="Times New Roman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Belgie</w:t>
      </w:r>
    </w:p>
    <w:p w:rsidR="006B2EEF" w:rsidRPr="00F628CA" w:rsidRDefault="006B2EEF" w:rsidP="006B2EEF">
      <w:pPr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Bitva v Ardenách</w:t>
      </w:r>
    </w:p>
    <w:p w:rsidR="006B2EEF" w:rsidRPr="00F628CA" w:rsidRDefault="00812D8C" w:rsidP="006B2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3" w:tooltip="Bastogne War Museum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Bastogne War Museum</w:t>
        </w:r>
      </w:hyperlink>
    </w:p>
    <w:p w:rsidR="006B2EEF" w:rsidRPr="00F628CA" w:rsidRDefault="00812D8C" w:rsidP="006B2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4" w:tooltip="Mardasson Memorial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Mardasson Memorial</w:t>
        </w:r>
      </w:hyperlink>
    </w:p>
    <w:p w:rsidR="006B2EEF" w:rsidRPr="00F628CA" w:rsidRDefault="00812D8C" w:rsidP="006B2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5" w:tooltip="Bastogne Barracks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Bastogne Barracks</w:t>
        </w:r>
      </w:hyperlink>
    </w:p>
    <w:p w:rsidR="006B2EEF" w:rsidRPr="00F628CA" w:rsidRDefault="00812D8C" w:rsidP="006B2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6" w:tooltip="Battle of the Bulge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Battle of the Bulge Museum</w:t>
        </w:r>
      </w:hyperlink>
      <w:r w:rsidR="006B2EEF" w:rsidRPr="00F628CA">
        <w:rPr>
          <w:rFonts w:ascii="Times New Roman" w:eastAsia="Times New Roman" w:hAnsi="Times New Roman" w:cs="Times New Roman"/>
          <w:color w:val="000000"/>
        </w:rPr>
        <w:t xml:space="preserve"> - </w:t>
      </w:r>
      <w:hyperlink r:id="rId37" w:tooltip="La Roche-en-Ardenne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La Roche-en-Ardenne</w:t>
        </w:r>
      </w:hyperlink>
    </w:p>
    <w:p w:rsidR="006B2EEF" w:rsidRPr="00F628CA" w:rsidRDefault="00812D8C" w:rsidP="006B2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8" w:tooltip="Henri-Chapelle American Cemetery and Memorial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Henri Chapelle American Cemetery</w:t>
        </w:r>
      </w:hyperlink>
    </w:p>
    <w:p w:rsidR="006B2EEF" w:rsidRPr="00F628CA" w:rsidRDefault="006B2EEF" w:rsidP="006B2EEF">
      <w:pPr>
        <w:rPr>
          <w:rFonts w:ascii="Times New Roman" w:hAnsi="Times New Roman" w:cs="Times New Roman"/>
        </w:rPr>
      </w:pPr>
      <w:r w:rsidRPr="00F628CA">
        <w:rPr>
          <w:rFonts w:ascii="Times New Roman" w:hAnsi="Times New Roman" w:cs="Times New Roman"/>
        </w:rPr>
        <w:t>Brusel</w:t>
      </w:r>
    </w:p>
    <w:p w:rsidR="006B2EEF" w:rsidRPr="00F628CA" w:rsidRDefault="00812D8C" w:rsidP="006B2E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9" w:tooltip="Royal Museum of the Armed Forces and Military Histo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Royal Museum of the Armed Forces a Military History</w:t>
        </w:r>
      </w:hyperlink>
    </w:p>
    <w:p w:rsidR="006B2EEF" w:rsidRPr="00F628CA" w:rsidRDefault="00812D8C" w:rsidP="006B2E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0" w:tooltip="Kazerne Dossin – Memorial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Kazerne Dossin</w:t>
        </w:r>
      </w:hyperlink>
    </w:p>
    <w:p w:rsidR="006B2EEF" w:rsidRPr="00F628CA" w:rsidRDefault="00812D8C" w:rsidP="006B2E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1" w:tooltip="Fort Breendonk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Fort Breendonk</w:t>
        </w:r>
      </w:hyperlink>
    </w:p>
    <w:p w:rsidR="006B2EEF" w:rsidRPr="00F628CA" w:rsidRDefault="006B2EEF" w:rsidP="006B2EEF">
      <w:pPr>
        <w:pStyle w:val="Nadpis3"/>
        <w:rPr>
          <w:rFonts w:eastAsia="Times New Roman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Lucembursko</w:t>
      </w:r>
    </w:p>
    <w:p w:rsidR="006B2EEF" w:rsidRPr="00F628CA" w:rsidRDefault="00812D8C" w:rsidP="006B2E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2" w:tooltip="National Museum of Military History (Luxembourg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Museum of Military History - Diekirch</w:t>
        </w:r>
      </w:hyperlink>
    </w:p>
    <w:p w:rsidR="006B2EEF" w:rsidRPr="00F628CA" w:rsidRDefault="00812D8C" w:rsidP="006B2E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3" w:tooltip="Luxembourg American Cemetery and Memorial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Luxembourg American Cemetery</w:t>
        </w:r>
      </w:hyperlink>
    </w:p>
    <w:p w:rsidR="006B2EEF" w:rsidRPr="00F628CA" w:rsidRDefault="006B2EEF" w:rsidP="006B2EEF">
      <w:pPr>
        <w:pStyle w:val="Nadpis3"/>
        <w:rPr>
          <w:rFonts w:eastAsia="Times New Roman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lastRenderedPageBreak/>
        <w:t>Holandsko</w:t>
      </w:r>
    </w:p>
    <w:p w:rsidR="006B2EEF" w:rsidRPr="00F628CA" w:rsidRDefault="006B2EEF" w:rsidP="006B2EEF">
      <w:pPr>
        <w:pStyle w:val="Nadpis4"/>
        <w:rPr>
          <w:rFonts w:eastAsia="Times New Roman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Provincie Gelderland</w:t>
      </w:r>
    </w:p>
    <w:p w:rsidR="006B2EEF" w:rsidRPr="00F628CA" w:rsidRDefault="006B2EEF" w:rsidP="006B2EEF">
      <w:pPr>
        <w:pStyle w:val="Nadpis3"/>
        <w:rPr>
          <w:rFonts w:eastAsia="Times New Roman"/>
          <w:b w:val="0"/>
          <w:bCs w:val="0"/>
          <w:color w:val="00000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color w:val="000000"/>
          <w:sz w:val="22"/>
          <w:szCs w:val="22"/>
        </w:rPr>
        <w:t>Významná místa:</w:t>
      </w:r>
    </w:p>
    <w:p w:rsidR="006B2EEF" w:rsidRPr="00F628CA" w:rsidRDefault="006B2EEF" w:rsidP="006B2EEF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Muzea </w:t>
      </w:r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44" w:tooltip="Airborne Museum 'Hartenstein'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Airborne Museum Hartenstein</w:t>
        </w:r>
      </w:hyperlink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45" w:tooltip="National Liberation Museum 1944-1945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National Liberation Museum 1944-1945</w:t>
        </w:r>
      </w:hyperlink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46" w:tooltip="Museum De Casteelse Poort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Museum De Casteelse Poort</w:t>
        </w:r>
      </w:hyperlink>
    </w:p>
    <w:p w:rsidR="006B2EEF" w:rsidRPr="00F628CA" w:rsidRDefault="006B2EEF" w:rsidP="006B2EEF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>Hřbitovy</w:t>
      </w:r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47" w:tooltip="Arnhem Oosterbeek War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Airborne War Cemetery Arnhem-Oosterbeek</w:t>
        </w:r>
      </w:hyperlink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48" w:tooltip="Groesbeek Canadian War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Canadian War Cemetery Groesbeek</w:t>
        </w:r>
      </w:hyperlink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49" w:tooltip="Jonkerbos War Cemetery Nijmegen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Jonkerbos War Cemetery Nijmegen</w:t>
        </w:r>
      </w:hyperlink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0" w:tooltip="Loenen Field of Honour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Loenen Field of Honour</w:t>
        </w:r>
      </w:hyperlink>
    </w:p>
    <w:p w:rsidR="006B2EEF" w:rsidRPr="00F628CA" w:rsidRDefault="00812D8C" w:rsidP="006B2EEF">
      <w:pPr>
        <w:numPr>
          <w:ilvl w:val="1"/>
          <w:numId w:val="16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1" w:tooltip="Memorial for the mass grave Huissen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Memorial for the mass grave Huissen</w:t>
        </w:r>
      </w:hyperlink>
    </w:p>
    <w:p w:rsidR="006B2EEF" w:rsidRPr="00F628CA" w:rsidRDefault="006B2EEF" w:rsidP="006B2EEF">
      <w:pPr>
        <w:pStyle w:val="Nadpis4"/>
        <w:rPr>
          <w:rFonts w:eastAsia="Times New Roman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Provincie Severní Brabantsko</w:t>
      </w:r>
    </w:p>
    <w:p w:rsidR="006B2EEF" w:rsidRPr="00F628CA" w:rsidRDefault="006B2EEF" w:rsidP="006B2EEF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 xml:space="preserve">Muzea </w:t>
      </w:r>
    </w:p>
    <w:p w:rsidR="006B2EEF" w:rsidRPr="00F628CA" w:rsidRDefault="00812D8C" w:rsidP="006B2EEF">
      <w:pPr>
        <w:numPr>
          <w:ilvl w:val="1"/>
          <w:numId w:val="17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2" w:tooltip="Overloon War Museum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Overloon War Museum</w:t>
        </w:r>
      </w:hyperlink>
    </w:p>
    <w:p w:rsidR="006B2EEF" w:rsidRPr="00F628CA" w:rsidRDefault="00812D8C" w:rsidP="006B2EEF">
      <w:pPr>
        <w:numPr>
          <w:ilvl w:val="1"/>
          <w:numId w:val="17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3" w:tooltip="General Maczek Museum Breda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General Maczek Museum Breda</w:t>
        </w:r>
      </w:hyperlink>
    </w:p>
    <w:p w:rsidR="006B2EEF" w:rsidRPr="00F628CA" w:rsidRDefault="00812D8C" w:rsidP="006B2EEF">
      <w:pPr>
        <w:numPr>
          <w:ilvl w:val="1"/>
          <w:numId w:val="17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4" w:tooltip="Camp Vught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Camp Vught National Memorial</w:t>
        </w:r>
      </w:hyperlink>
    </w:p>
    <w:p w:rsidR="006B2EEF" w:rsidRPr="00F628CA" w:rsidRDefault="00812D8C" w:rsidP="006B2EEF">
      <w:pPr>
        <w:numPr>
          <w:ilvl w:val="1"/>
          <w:numId w:val="17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5" w:tooltip="Museum Wings of Liberation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Museum Wings of Liberation</w:t>
        </w:r>
      </w:hyperlink>
    </w:p>
    <w:p w:rsidR="002B3C4A" w:rsidRPr="00F628CA" w:rsidRDefault="002B3C4A" w:rsidP="002B3C4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6B2EEF" w:rsidRPr="00F628CA" w:rsidRDefault="006B2EEF" w:rsidP="006B2EEF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>Hřbitovy</w:t>
      </w:r>
    </w:p>
    <w:p w:rsidR="006B2EEF" w:rsidRPr="00F628CA" w:rsidRDefault="00812D8C" w:rsidP="002B3C4A">
      <w:pPr>
        <w:numPr>
          <w:ilvl w:val="1"/>
          <w:numId w:val="17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6" w:tooltip="Bergen op Zoom Canadian War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Bergen op Zoom Canadian War Cemetery</w:t>
        </w:r>
      </w:hyperlink>
    </w:p>
    <w:p w:rsidR="006B2EEF" w:rsidRPr="00F628CA" w:rsidRDefault="00812D8C" w:rsidP="002B3C4A">
      <w:pPr>
        <w:numPr>
          <w:ilvl w:val="1"/>
          <w:numId w:val="17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7" w:tooltip="Overloon War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Overloon War Cemetery</w:t>
        </w:r>
      </w:hyperlink>
    </w:p>
    <w:p w:rsidR="006B2EEF" w:rsidRPr="00F628CA" w:rsidRDefault="006B2EEF" w:rsidP="006B2EEF">
      <w:pPr>
        <w:pStyle w:val="Nadpis4"/>
        <w:rPr>
          <w:rFonts w:eastAsia="Times New Roman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Provincie Overijssel</w:t>
      </w:r>
    </w:p>
    <w:p w:rsidR="006B2EEF" w:rsidRPr="00F628CA" w:rsidRDefault="006B2EEF" w:rsidP="002B3C4A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>Hřbitov</w:t>
      </w:r>
    </w:p>
    <w:p w:rsidR="006B2EEF" w:rsidRPr="00F628CA" w:rsidRDefault="00812D8C" w:rsidP="002B3C4A">
      <w:pPr>
        <w:numPr>
          <w:ilvl w:val="1"/>
          <w:numId w:val="18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8" w:tooltip="Holten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Holten Canadian War Cemetery</w:t>
        </w:r>
      </w:hyperlink>
    </w:p>
    <w:p w:rsidR="006B2EEF" w:rsidRPr="00F628CA" w:rsidRDefault="006B2EEF" w:rsidP="006B2EEF">
      <w:pPr>
        <w:pStyle w:val="Nadpis4"/>
        <w:rPr>
          <w:rFonts w:eastAsia="Times New Roman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Provincie Zeeland</w:t>
      </w:r>
    </w:p>
    <w:p w:rsidR="006B2EEF" w:rsidRPr="00F628CA" w:rsidRDefault="006B2EEF" w:rsidP="002B3C4A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>Muzea</w:t>
      </w:r>
    </w:p>
    <w:p w:rsidR="006B2EEF" w:rsidRPr="00F628CA" w:rsidRDefault="00812D8C" w:rsidP="002B3C4A">
      <w:pPr>
        <w:numPr>
          <w:ilvl w:val="1"/>
          <w:numId w:val="19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59" w:tooltip="Liberation Museum Zeeland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Liberation Museum Zeeland</w:t>
        </w:r>
      </w:hyperlink>
    </w:p>
    <w:p w:rsidR="006B2EEF" w:rsidRPr="00F628CA" w:rsidRDefault="00812D8C" w:rsidP="002B3C4A">
      <w:pPr>
        <w:numPr>
          <w:ilvl w:val="1"/>
          <w:numId w:val="19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0" w:tooltip="Roertriangle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Roertriangle Museum</w:t>
        </w:r>
      </w:hyperlink>
    </w:p>
    <w:p w:rsidR="006B2EEF" w:rsidRPr="00F628CA" w:rsidRDefault="006B2EEF" w:rsidP="002B3C4A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Hřbitovy </w:t>
      </w:r>
    </w:p>
    <w:p w:rsidR="006B2EEF" w:rsidRPr="00F628CA" w:rsidRDefault="00812D8C" w:rsidP="002B3C4A">
      <w:pPr>
        <w:numPr>
          <w:ilvl w:val="1"/>
          <w:numId w:val="19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1" w:tooltip="Flushing Commonwealth War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Flushing Commonwealth War Cemetery</w:t>
        </w:r>
      </w:hyperlink>
    </w:p>
    <w:p w:rsidR="006B2EEF" w:rsidRPr="00F628CA" w:rsidRDefault="006B2EEF" w:rsidP="006B2EEF">
      <w:pPr>
        <w:pStyle w:val="Nadpis4"/>
        <w:rPr>
          <w:rFonts w:eastAsia="Times New Roman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Provincie Limburg</w:t>
      </w:r>
    </w:p>
    <w:p w:rsidR="006B2EEF" w:rsidRPr="00F628CA" w:rsidRDefault="006B2EEF" w:rsidP="002B3C4A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>Muzea</w:t>
      </w:r>
    </w:p>
    <w:p w:rsidR="006B2EEF" w:rsidRPr="00F628CA" w:rsidRDefault="00812D8C" w:rsidP="002B3C4A">
      <w:pPr>
        <w:numPr>
          <w:ilvl w:val="1"/>
          <w:numId w:val="2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2" w:tooltip="Eyewitness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Eyewitness Museum</w:t>
        </w:r>
      </w:hyperlink>
    </w:p>
    <w:p w:rsidR="006B2EEF" w:rsidRPr="00F628CA" w:rsidRDefault="006B2EEF" w:rsidP="002B3C4A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Hřbitovy </w:t>
      </w:r>
    </w:p>
    <w:p w:rsidR="006B2EEF" w:rsidRPr="00F628CA" w:rsidRDefault="00812D8C" w:rsidP="002B3C4A">
      <w:pPr>
        <w:numPr>
          <w:ilvl w:val="1"/>
          <w:numId w:val="2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3" w:tooltip="Netherlands American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Netherlands American Cemetery - Margraten</w:t>
        </w:r>
      </w:hyperlink>
    </w:p>
    <w:p w:rsidR="006B2EEF" w:rsidRPr="00F628CA" w:rsidRDefault="00812D8C" w:rsidP="002B3C4A">
      <w:pPr>
        <w:numPr>
          <w:ilvl w:val="1"/>
          <w:numId w:val="2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4" w:tooltip="Ysselsteyn German war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Ysselsteyn German War Cemetery</w:t>
        </w:r>
      </w:hyperlink>
    </w:p>
    <w:p w:rsidR="006B2EEF" w:rsidRPr="00F628CA" w:rsidRDefault="00812D8C" w:rsidP="002B3C4A">
      <w:pPr>
        <w:numPr>
          <w:ilvl w:val="1"/>
          <w:numId w:val="2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5" w:tooltip="Mook War Cemetery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British Military Cemetery Mook</w:t>
        </w:r>
      </w:hyperlink>
    </w:p>
    <w:p w:rsidR="006B2EEF" w:rsidRPr="00F628CA" w:rsidRDefault="00812D8C" w:rsidP="002B3C4A">
      <w:pPr>
        <w:numPr>
          <w:ilvl w:val="1"/>
          <w:numId w:val="2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6" w:tooltip="Brunssum War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Brunssum War Cemetery</w:t>
        </w:r>
      </w:hyperlink>
    </w:p>
    <w:p w:rsidR="006B2EEF" w:rsidRPr="00F628CA" w:rsidRDefault="00812D8C" w:rsidP="002B3C4A">
      <w:pPr>
        <w:numPr>
          <w:ilvl w:val="1"/>
          <w:numId w:val="20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7" w:tooltip="Nederweert British War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Nederweert British War Cemetery</w:t>
        </w:r>
      </w:hyperlink>
    </w:p>
    <w:p w:rsidR="006B2EEF" w:rsidRPr="00F628CA" w:rsidRDefault="006B2EEF" w:rsidP="006B2EEF">
      <w:pPr>
        <w:pStyle w:val="Nadpis3"/>
        <w:rPr>
          <w:rFonts w:eastAsia="Times New Roman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Německo</w:t>
      </w:r>
    </w:p>
    <w:p w:rsidR="006B2EEF" w:rsidRPr="00F628CA" w:rsidRDefault="006B2EEF" w:rsidP="006B2EEF">
      <w:pPr>
        <w:pStyle w:val="Nadpis4"/>
        <w:rPr>
          <w:rStyle w:val="mw-headline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Severní Porýní Vestfálsko</w:t>
      </w:r>
    </w:p>
    <w:p w:rsidR="006B2EEF" w:rsidRPr="00F628CA" w:rsidRDefault="006B2EEF" w:rsidP="002B3C4A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>Muzea</w:t>
      </w:r>
    </w:p>
    <w:p w:rsidR="006B2EEF" w:rsidRPr="00F628CA" w:rsidRDefault="00812D8C" w:rsidP="002B3C4A">
      <w:pPr>
        <w:numPr>
          <w:ilvl w:val="1"/>
          <w:numId w:val="2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8" w:tooltip="Museum Hürtgenwald 1944 - Vossenack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Museum Hürtgenwald 1944 - Vossenack</w:t>
        </w:r>
      </w:hyperlink>
    </w:p>
    <w:p w:rsidR="006B2EEF" w:rsidRPr="00F628CA" w:rsidRDefault="00812D8C" w:rsidP="002B3C4A">
      <w:pPr>
        <w:numPr>
          <w:ilvl w:val="1"/>
          <w:numId w:val="2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69" w:tooltip="Field Hospital Bunker Simonskall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Field Hospital Bunker Simonskall</w:t>
        </w:r>
      </w:hyperlink>
    </w:p>
    <w:p w:rsidR="006B2EEF" w:rsidRPr="00F628CA" w:rsidRDefault="00812D8C" w:rsidP="002B3C4A">
      <w:pPr>
        <w:numPr>
          <w:ilvl w:val="1"/>
          <w:numId w:val="2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0" w:tooltip="Vogelsang Military Training Area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Vogelsang International Place</w:t>
        </w:r>
      </w:hyperlink>
    </w:p>
    <w:p w:rsidR="006B2EEF" w:rsidRPr="00F628CA" w:rsidRDefault="006B2EEF" w:rsidP="002B3C4A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>Hřbitovy</w:t>
      </w:r>
    </w:p>
    <w:p w:rsidR="006B2EEF" w:rsidRPr="00F628CA" w:rsidRDefault="00812D8C" w:rsidP="002B3C4A">
      <w:pPr>
        <w:numPr>
          <w:ilvl w:val="1"/>
          <w:numId w:val="2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1" w:tooltip="Halbe Forest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Halbe Forest Cemetery</w:t>
        </w:r>
      </w:hyperlink>
    </w:p>
    <w:p w:rsidR="006B2EEF" w:rsidRPr="00F628CA" w:rsidRDefault="00812D8C" w:rsidP="002B3C4A">
      <w:pPr>
        <w:numPr>
          <w:ilvl w:val="1"/>
          <w:numId w:val="2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2" w:tooltip="Hürtgen War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Hürtgen War Cemetery</w:t>
        </w:r>
      </w:hyperlink>
    </w:p>
    <w:p w:rsidR="006B2EEF" w:rsidRPr="00F628CA" w:rsidRDefault="00812D8C" w:rsidP="002B3C4A">
      <w:pPr>
        <w:numPr>
          <w:ilvl w:val="1"/>
          <w:numId w:val="2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3" w:tooltip="Vossenack German Cemetery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Vossenack German Cemetery</w:t>
        </w:r>
      </w:hyperlink>
    </w:p>
    <w:p w:rsidR="006B2EEF" w:rsidRPr="00F628CA" w:rsidRDefault="006B2EEF" w:rsidP="006B2EEF">
      <w:pPr>
        <w:pStyle w:val="Normlnweb"/>
        <w:rPr>
          <w:sz w:val="22"/>
          <w:szCs w:val="22"/>
        </w:rPr>
      </w:pPr>
      <w:r w:rsidRPr="00F628CA">
        <w:rPr>
          <w:sz w:val="22"/>
          <w:szCs w:val="22"/>
        </w:rPr>
        <w:t>Berlín</w:t>
      </w:r>
    </w:p>
    <w:p w:rsidR="006B2EEF" w:rsidRPr="00F628CA" w:rsidRDefault="006B2EEF" w:rsidP="002B3C4A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>Muzea</w:t>
      </w:r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4" w:tooltip="Allied Museum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Allied Museum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5" w:tooltip="German-Russian Museum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German-Russian Museum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6" w:tooltip="Cecilienhof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Cecilienhof Palace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7" w:tooltip="Topography of Terror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Topography of Terror</w:t>
        </w:r>
      </w:hyperlink>
    </w:p>
    <w:p w:rsidR="006B2EEF" w:rsidRPr="00F628CA" w:rsidRDefault="006B2EEF" w:rsidP="002B3C4A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Pomníky a památníky </w:t>
      </w:r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8" w:tooltip="Kaiser Wilhelm Memorial Church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Kaiser Wilhelm Memorial Church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79" w:tooltip="Reichstag building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Reichstag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0" w:tooltip="Battle of the Seelow Heights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Seelow Heights Memorial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1" w:tooltip="Soviet War Memorial (Tiergarten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Soviet War Memorial Tiergarten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2" w:tooltip="Soviet War Memorial (Treptower Park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Soviet War Memorial Treptow Park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3" w:tooltip="Friedrichstraße Railway Bunker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Friedrichstraße Railway Bunker</w:t>
        </w:r>
      </w:hyperlink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4" w:tooltip="Memorial to the Murdered Jews of Europe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Memorial for the Murdered Jews of Europe</w:t>
        </w:r>
      </w:hyperlink>
    </w:p>
    <w:p w:rsidR="006B2EEF" w:rsidRPr="00F628CA" w:rsidRDefault="006B2EEF" w:rsidP="002B3C4A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 xml:space="preserve">Hřbitovy </w:t>
      </w:r>
    </w:p>
    <w:p w:rsidR="006B2EEF" w:rsidRPr="00F628CA" w:rsidRDefault="00812D8C" w:rsidP="002B3C4A">
      <w:pPr>
        <w:numPr>
          <w:ilvl w:val="1"/>
          <w:numId w:val="2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5" w:tooltip="Soviet-Russian War Cemetery Simmerath-Rurberg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Soviet-Russian War Cemetery Simmerath-Rurberg</w:t>
        </w:r>
      </w:hyperlink>
    </w:p>
    <w:p w:rsidR="006B2EEF" w:rsidRPr="00F628CA" w:rsidRDefault="006B2EEF" w:rsidP="006B2EEF">
      <w:pPr>
        <w:pStyle w:val="Nadpis3"/>
        <w:rPr>
          <w:rFonts w:eastAsia="Times New Roman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Polsko</w:t>
      </w:r>
    </w:p>
    <w:p w:rsidR="006B2EEF" w:rsidRPr="00F628CA" w:rsidRDefault="006B2EEF" w:rsidP="002B3C4A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</w:rPr>
      </w:pPr>
      <w:r w:rsidRPr="00F628CA">
        <w:rPr>
          <w:rFonts w:ascii="Times New Roman" w:eastAsia="Times New Roman" w:hAnsi="Times New Roman" w:cs="Times New Roman"/>
        </w:rPr>
        <w:t xml:space="preserve">Muzea </w:t>
      </w:r>
    </w:p>
    <w:p w:rsidR="006B2EEF" w:rsidRPr="00F628CA" w:rsidRDefault="00812D8C" w:rsidP="002B3C4A">
      <w:pPr>
        <w:numPr>
          <w:ilvl w:val="1"/>
          <w:numId w:val="2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6" w:tooltip="Museum of World War II in Gdańsk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Museum of World War II - Gdańsk</w:t>
        </w:r>
      </w:hyperlink>
    </w:p>
    <w:p w:rsidR="006B2EEF" w:rsidRPr="00F628CA" w:rsidRDefault="00812D8C" w:rsidP="002B3C4A">
      <w:pPr>
        <w:numPr>
          <w:ilvl w:val="1"/>
          <w:numId w:val="2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7" w:tooltip="Polish Post Museum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Polish Post Museum</w:t>
        </w:r>
      </w:hyperlink>
    </w:p>
    <w:p w:rsidR="006B2EEF" w:rsidRPr="00F628CA" w:rsidRDefault="00812D8C" w:rsidP="002B3C4A">
      <w:pPr>
        <w:numPr>
          <w:ilvl w:val="1"/>
          <w:numId w:val="2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8" w:tooltip="Stutthof concentration camp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Stutthof Museum</w:t>
        </w:r>
      </w:hyperlink>
    </w:p>
    <w:p w:rsidR="006B2EEF" w:rsidRPr="00F628CA" w:rsidRDefault="00812D8C" w:rsidP="002B3C4A">
      <w:pPr>
        <w:numPr>
          <w:ilvl w:val="1"/>
          <w:numId w:val="2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89" w:tooltip="European Solidarity Centre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European Solidarity Centre</w:t>
        </w:r>
      </w:hyperlink>
    </w:p>
    <w:p w:rsidR="006B2EEF" w:rsidRPr="00F628CA" w:rsidRDefault="006B2EEF" w:rsidP="002B3C4A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>Pomník</w:t>
      </w:r>
    </w:p>
    <w:p w:rsidR="006B2EEF" w:rsidRPr="00F628CA" w:rsidRDefault="00812D8C" w:rsidP="002B3C4A">
      <w:pPr>
        <w:numPr>
          <w:ilvl w:val="1"/>
          <w:numId w:val="2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90" w:tooltip="Monument of the Coast Defenders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Monument of the Coast Defenders</w:t>
        </w:r>
      </w:hyperlink>
    </w:p>
    <w:p w:rsidR="006B2EEF" w:rsidRPr="00F628CA" w:rsidRDefault="006B2EEF" w:rsidP="002B3C4A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F628CA">
        <w:rPr>
          <w:rFonts w:ascii="Times New Roman" w:eastAsia="Times New Roman" w:hAnsi="Times New Roman" w:cs="Times New Roman"/>
          <w:color w:val="000000"/>
        </w:rPr>
        <w:t>Hřbitov</w:t>
      </w:r>
    </w:p>
    <w:p w:rsidR="006B2EEF" w:rsidRPr="00F628CA" w:rsidRDefault="00812D8C" w:rsidP="002B3C4A">
      <w:pPr>
        <w:numPr>
          <w:ilvl w:val="1"/>
          <w:numId w:val="2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color w:val="000000"/>
        </w:rPr>
      </w:pPr>
      <w:hyperlink r:id="rId91" w:tooltip="The Cemetery of the Defenders of Westerplatte (page does not exist)" w:history="1">
        <w:r w:rsidR="006B2EEF" w:rsidRPr="00F628CA">
          <w:rPr>
            <w:rStyle w:val="Hypertextovodkaz"/>
            <w:rFonts w:ascii="Times New Roman" w:eastAsia="Times New Roman" w:hAnsi="Times New Roman" w:cs="Times New Roman"/>
            <w:color w:val="000000"/>
            <w:u w:val="none"/>
          </w:rPr>
          <w:t>The Cemetery of the Defenders of Westerplatte</w:t>
        </w:r>
      </w:hyperlink>
    </w:p>
    <w:p w:rsidR="006B2EEF" w:rsidRPr="00F628CA" w:rsidRDefault="006B2EEF" w:rsidP="006B2EEF">
      <w:pPr>
        <w:pStyle w:val="Nadpis3"/>
        <w:rPr>
          <w:rStyle w:val="mw-headline"/>
          <w:sz w:val="22"/>
          <w:szCs w:val="22"/>
        </w:rPr>
      </w:pPr>
      <w:r w:rsidRPr="00F628CA">
        <w:rPr>
          <w:rStyle w:val="mw-headline"/>
          <w:rFonts w:eastAsia="Times New Roman"/>
          <w:sz w:val="22"/>
          <w:szCs w:val="22"/>
        </w:rPr>
        <w:t>Itálie</w:t>
      </w:r>
    </w:p>
    <w:p w:rsidR="006B2EEF" w:rsidRPr="00F628CA" w:rsidRDefault="00A54E1B" w:rsidP="006B2EEF">
      <w:pPr>
        <w:pStyle w:val="Nadpis3"/>
        <w:rPr>
          <w:rFonts w:eastAsia="Times New Roman"/>
          <w:b w:val="0"/>
          <w:bCs w:val="0"/>
          <w:sz w:val="22"/>
          <w:szCs w:val="22"/>
        </w:rPr>
      </w:pPr>
      <w:r w:rsidRPr="00F628CA">
        <w:rPr>
          <w:rStyle w:val="mw-headline"/>
          <w:rFonts w:eastAsia="Times New Roman"/>
          <w:b w:val="0"/>
          <w:bCs w:val="0"/>
          <w:sz w:val="22"/>
          <w:szCs w:val="22"/>
        </w:rPr>
        <w:t>Vylodění</w:t>
      </w:r>
      <w:r w:rsidR="006B2EEF" w:rsidRPr="00F628CA">
        <w:rPr>
          <w:rStyle w:val="mw-headline"/>
          <w:rFonts w:eastAsia="Times New Roman"/>
          <w:b w:val="0"/>
          <w:bCs w:val="0"/>
          <w:sz w:val="22"/>
          <w:szCs w:val="22"/>
        </w:rPr>
        <w:t xml:space="preserve"> na Sicílii, obrana Gustavovy a Gótské linie, Bitva o Montecassino, přistání v Anziu</w:t>
      </w:r>
    </w:p>
    <w:p w:rsidR="006B2EEF" w:rsidRPr="00F628CA" w:rsidRDefault="006B2EEF" w:rsidP="006B2EEF">
      <w:pPr>
        <w:pStyle w:val="Odstavecseseznamem"/>
        <w:ind w:left="0"/>
        <w:rPr>
          <w:rFonts w:ascii="Times New Roman" w:hAnsi="Times New Roman" w:cs="Times New Roman"/>
        </w:rPr>
      </w:pPr>
    </w:p>
    <w:p w:rsidR="0056733E" w:rsidRPr="00F628CA" w:rsidRDefault="0056733E" w:rsidP="0056733E">
      <w:pPr>
        <w:ind w:left="360"/>
        <w:jc w:val="both"/>
        <w:rPr>
          <w:rFonts w:ascii="Times New Roman" w:hAnsi="Times New Roman" w:cs="Times New Roman"/>
        </w:rPr>
      </w:pPr>
    </w:p>
    <w:p w:rsidR="0056733E" w:rsidRPr="00F628CA" w:rsidRDefault="0056733E" w:rsidP="0056733E">
      <w:pPr>
        <w:pStyle w:val="Odstavecseseznamem"/>
        <w:jc w:val="both"/>
        <w:rPr>
          <w:rFonts w:ascii="Times New Roman" w:hAnsi="Times New Roman" w:cs="Times New Roman"/>
        </w:rPr>
      </w:pPr>
    </w:p>
    <w:p w:rsidR="0056733E" w:rsidRPr="00F628CA" w:rsidRDefault="0056733E" w:rsidP="0056733E">
      <w:pPr>
        <w:pStyle w:val="Odstavecseseznamem"/>
        <w:jc w:val="both"/>
        <w:rPr>
          <w:rFonts w:ascii="Times New Roman" w:hAnsi="Times New Roman" w:cs="Times New Roman"/>
        </w:rPr>
      </w:pPr>
    </w:p>
    <w:sectPr w:rsidR="0056733E" w:rsidRPr="00F6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E9"/>
    <w:multiLevelType w:val="hybridMultilevel"/>
    <w:tmpl w:val="6F581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597A"/>
    <w:multiLevelType w:val="multilevel"/>
    <w:tmpl w:val="AB4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F4E46"/>
    <w:multiLevelType w:val="hybridMultilevel"/>
    <w:tmpl w:val="277C1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2F25"/>
    <w:multiLevelType w:val="multilevel"/>
    <w:tmpl w:val="913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02F4C"/>
    <w:multiLevelType w:val="hybridMultilevel"/>
    <w:tmpl w:val="83AE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7F60"/>
    <w:multiLevelType w:val="multilevel"/>
    <w:tmpl w:val="AC1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F58A0"/>
    <w:multiLevelType w:val="multilevel"/>
    <w:tmpl w:val="5A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42C88"/>
    <w:multiLevelType w:val="multilevel"/>
    <w:tmpl w:val="414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66CB0"/>
    <w:multiLevelType w:val="hybridMultilevel"/>
    <w:tmpl w:val="C8BE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06C14"/>
    <w:multiLevelType w:val="multilevel"/>
    <w:tmpl w:val="0AE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80AEA"/>
    <w:multiLevelType w:val="multilevel"/>
    <w:tmpl w:val="CF1C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137E9"/>
    <w:multiLevelType w:val="multilevel"/>
    <w:tmpl w:val="29D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00A59"/>
    <w:multiLevelType w:val="hybridMultilevel"/>
    <w:tmpl w:val="41943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E258F"/>
    <w:multiLevelType w:val="hybridMultilevel"/>
    <w:tmpl w:val="3B0C9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73AE1"/>
    <w:multiLevelType w:val="multilevel"/>
    <w:tmpl w:val="1A2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034A7"/>
    <w:multiLevelType w:val="multilevel"/>
    <w:tmpl w:val="612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F078F"/>
    <w:multiLevelType w:val="multilevel"/>
    <w:tmpl w:val="377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67634"/>
    <w:multiLevelType w:val="hybridMultilevel"/>
    <w:tmpl w:val="1456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E43D7"/>
    <w:multiLevelType w:val="multilevel"/>
    <w:tmpl w:val="96C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36663"/>
    <w:multiLevelType w:val="hybridMultilevel"/>
    <w:tmpl w:val="06E2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1675C"/>
    <w:multiLevelType w:val="hybridMultilevel"/>
    <w:tmpl w:val="2580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F1867"/>
    <w:multiLevelType w:val="multilevel"/>
    <w:tmpl w:val="C1A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22147"/>
    <w:multiLevelType w:val="multilevel"/>
    <w:tmpl w:val="A98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14D6"/>
    <w:multiLevelType w:val="hybridMultilevel"/>
    <w:tmpl w:val="FE76B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17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4"/>
  </w:num>
  <w:num w:numId="20">
    <w:abstractNumId w:val="5"/>
  </w:num>
  <w:num w:numId="21">
    <w:abstractNumId w:val="21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F9"/>
    <w:rsid w:val="00003E7C"/>
    <w:rsid w:val="0004417B"/>
    <w:rsid w:val="001443A9"/>
    <w:rsid w:val="002B3C4A"/>
    <w:rsid w:val="00422DBA"/>
    <w:rsid w:val="004E4EDA"/>
    <w:rsid w:val="00547FDF"/>
    <w:rsid w:val="0056733E"/>
    <w:rsid w:val="006B2EEF"/>
    <w:rsid w:val="007E16C2"/>
    <w:rsid w:val="007E6D42"/>
    <w:rsid w:val="00812D8C"/>
    <w:rsid w:val="008658C0"/>
    <w:rsid w:val="00881810"/>
    <w:rsid w:val="00910A26"/>
    <w:rsid w:val="009F2FE2"/>
    <w:rsid w:val="00A54E1B"/>
    <w:rsid w:val="00A761F9"/>
    <w:rsid w:val="00AB2A42"/>
    <w:rsid w:val="00BB12A5"/>
    <w:rsid w:val="00BD3DDF"/>
    <w:rsid w:val="00C732D5"/>
    <w:rsid w:val="00C86B22"/>
    <w:rsid w:val="00CF4E46"/>
    <w:rsid w:val="00D86831"/>
    <w:rsid w:val="00EE1E5B"/>
    <w:rsid w:val="00F54C82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6B2EE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B2EEF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1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B2EEF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2EE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2E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B2E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6B2EEF"/>
  </w:style>
  <w:style w:type="character" w:styleId="Odkaznakoment">
    <w:name w:val="annotation reference"/>
    <w:basedOn w:val="Standardnpsmoodstavce"/>
    <w:uiPriority w:val="99"/>
    <w:semiHidden/>
    <w:unhideWhenUsed/>
    <w:rsid w:val="00422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D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D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6B2EE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B2EEF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1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B2EEF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2EE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2E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B2E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6B2EEF"/>
  </w:style>
  <w:style w:type="character" w:styleId="Odkaznakoment">
    <w:name w:val="annotation reference"/>
    <w:basedOn w:val="Standardnpsmoodstavce"/>
    <w:uiPriority w:val="99"/>
    <w:semiHidden/>
    <w:unhideWhenUsed/>
    <w:rsid w:val="00422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D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D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Juno_Beach_Centre" TargetMode="External"/><Relationship Id="rId18" Type="http://schemas.openxmlformats.org/officeDocument/2006/relationships/hyperlink" Target="https://en.wikipedia.org/w/index.php?title=%27The_Grand_Bunker%27_Atlantikwall_Museum&amp;action=edit&amp;redlink=1" TargetMode="External"/><Relationship Id="rId26" Type="http://schemas.openxmlformats.org/officeDocument/2006/relationships/hyperlink" Target="https://en.wikipedia.org/wiki/La_Cambe_German_war_cemetery" TargetMode="External"/><Relationship Id="rId39" Type="http://schemas.openxmlformats.org/officeDocument/2006/relationships/hyperlink" Target="https://en.wikipedia.org/wiki/Royal_Museum_of_the_Armed_Forces_and_Military_History" TargetMode="External"/><Relationship Id="rId21" Type="http://schemas.openxmlformats.org/officeDocument/2006/relationships/hyperlink" Target="https://en.wikipedia.org/w/index.php?title=Memorial_of_Montormel&amp;action=edit&amp;redlink=1" TargetMode="External"/><Relationship Id="rId34" Type="http://schemas.openxmlformats.org/officeDocument/2006/relationships/hyperlink" Target="https://en.wikipedia.org/wiki/Mardasson_Memorial" TargetMode="External"/><Relationship Id="rId42" Type="http://schemas.openxmlformats.org/officeDocument/2006/relationships/hyperlink" Target="https://en.wikipedia.org/wiki/National_Museum_of_Military_History_(Luxembourg)" TargetMode="External"/><Relationship Id="rId47" Type="http://schemas.openxmlformats.org/officeDocument/2006/relationships/hyperlink" Target="https://en.wikipedia.org/wiki/Arnhem_Oosterbeek_War_Cemetery" TargetMode="External"/><Relationship Id="rId50" Type="http://schemas.openxmlformats.org/officeDocument/2006/relationships/hyperlink" Target="https://en.wikipedia.org/w/index.php?title=Loenen_Field_of_Honour&amp;action=edit&amp;redlink=1" TargetMode="External"/><Relationship Id="rId55" Type="http://schemas.openxmlformats.org/officeDocument/2006/relationships/hyperlink" Target="https://en.wikipedia.org/w/index.php?title=Museum_Wings_of_Liberation&amp;action=edit&amp;redlink=1" TargetMode="External"/><Relationship Id="rId63" Type="http://schemas.openxmlformats.org/officeDocument/2006/relationships/hyperlink" Target="https://en.wikipedia.org/wiki/Netherlands_American_Cemetery" TargetMode="External"/><Relationship Id="rId68" Type="http://schemas.openxmlformats.org/officeDocument/2006/relationships/hyperlink" Target="https://en.wikipedia.org/w/index.php?title=Museum_H%C3%BCrtgenwald_1944_-_Vossenack&amp;action=edit&amp;redlink=1" TargetMode="External"/><Relationship Id="rId76" Type="http://schemas.openxmlformats.org/officeDocument/2006/relationships/hyperlink" Target="https://en.wikipedia.org/wiki/Cecilienhof" TargetMode="External"/><Relationship Id="rId84" Type="http://schemas.openxmlformats.org/officeDocument/2006/relationships/hyperlink" Target="https://en.wikipedia.org/wiki/Memorial_to_the_Murdered_Jews_of_Europe" TargetMode="External"/><Relationship Id="rId89" Type="http://schemas.openxmlformats.org/officeDocument/2006/relationships/hyperlink" Target="https://en.wikipedia.org/wiki/European_Solidarity_Centre" TargetMode="External"/><Relationship Id="rId7" Type="http://schemas.openxmlformats.org/officeDocument/2006/relationships/hyperlink" Target="https://en.wikipedia.org/wiki/Churchill_War_Rooms" TargetMode="External"/><Relationship Id="rId71" Type="http://schemas.openxmlformats.org/officeDocument/2006/relationships/hyperlink" Target="https://en.wikipedia.org/w/index.php?title=Halbe_Forest_Cemetery&amp;action=edit&amp;redlink=1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emorial_Pegasus" TargetMode="External"/><Relationship Id="rId29" Type="http://schemas.openxmlformats.org/officeDocument/2006/relationships/hyperlink" Target="https://en.wikipedia.org/w/index.php?title=Historial_Charles_de_Gaulle&amp;action=edit&amp;redlink=1" TargetMode="External"/><Relationship Id="rId11" Type="http://schemas.openxmlformats.org/officeDocument/2006/relationships/hyperlink" Target="https://en.wikipedia.org/wiki/Southwick_House" TargetMode="External"/><Relationship Id="rId24" Type="http://schemas.openxmlformats.org/officeDocument/2006/relationships/hyperlink" Target="https://en.wikipedia.org/wiki/Bayeux_Commonwealth_War_Graves_Commission_Cemetery" TargetMode="External"/><Relationship Id="rId32" Type="http://schemas.openxmlformats.org/officeDocument/2006/relationships/hyperlink" Target="https://en.wikipedia.org/w/index.php?title=Order_of_Liberation_Museum&amp;action=edit&amp;redlink=1" TargetMode="External"/><Relationship Id="rId37" Type="http://schemas.openxmlformats.org/officeDocument/2006/relationships/hyperlink" Target="https://en.wikipedia.org/wiki/La_Roche-en-Ardenne" TargetMode="External"/><Relationship Id="rId40" Type="http://schemas.openxmlformats.org/officeDocument/2006/relationships/hyperlink" Target="https://en.wikipedia.org/wiki/Kazerne_Dossin_%E2%80%93_Memorial" TargetMode="External"/><Relationship Id="rId45" Type="http://schemas.openxmlformats.org/officeDocument/2006/relationships/hyperlink" Target="https://en.wikipedia.org/wiki/National_Liberation_Museum_1944-1945" TargetMode="External"/><Relationship Id="rId53" Type="http://schemas.openxmlformats.org/officeDocument/2006/relationships/hyperlink" Target="https://en.wikipedia.org/w/index.php?title=General_Maczek_Museum_Breda&amp;action=edit&amp;redlink=1" TargetMode="External"/><Relationship Id="rId58" Type="http://schemas.openxmlformats.org/officeDocument/2006/relationships/hyperlink" Target="https://en.wikipedia.org/wiki/Holten" TargetMode="External"/><Relationship Id="rId66" Type="http://schemas.openxmlformats.org/officeDocument/2006/relationships/hyperlink" Target="https://en.wikipedia.org/w/index.php?title=Brunssum_War_Cemetery&amp;action=edit&amp;redlink=1" TargetMode="External"/><Relationship Id="rId74" Type="http://schemas.openxmlformats.org/officeDocument/2006/relationships/hyperlink" Target="https://en.wikipedia.org/wiki/Allied_Museum" TargetMode="External"/><Relationship Id="rId79" Type="http://schemas.openxmlformats.org/officeDocument/2006/relationships/hyperlink" Target="https://en.wikipedia.org/wiki/Reichstag_building" TargetMode="External"/><Relationship Id="rId87" Type="http://schemas.openxmlformats.org/officeDocument/2006/relationships/hyperlink" Target="https://en.wikipedia.org/w/index.php?title=Polish_Post_Museum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/index.php?title=Flushing_Commonwealth_War_Cemetery&amp;action=edit&amp;redlink=1" TargetMode="External"/><Relationship Id="rId82" Type="http://schemas.openxmlformats.org/officeDocument/2006/relationships/hyperlink" Target="https://en.wikipedia.org/wiki/Soviet_War_Memorial_(Treptower_Park)" TargetMode="External"/><Relationship Id="rId90" Type="http://schemas.openxmlformats.org/officeDocument/2006/relationships/hyperlink" Target="https://en.wikipedia.org/w/index.php?title=Monument_of_the_Coast_Defenders&amp;action=edit&amp;redlink=1" TargetMode="External"/><Relationship Id="rId19" Type="http://schemas.openxmlformats.org/officeDocument/2006/relationships/hyperlink" Target="https://en.wikipedia.org/wiki/Airborne_Museum_(Sainte-M%C3%A8re-%C3%89glise)" TargetMode="External"/><Relationship Id="rId14" Type="http://schemas.openxmlformats.org/officeDocument/2006/relationships/hyperlink" Target="https://en.wikipedia.org/w/index.php?title=D-Day_Museum_Arromanches&amp;action=edit&amp;redlink=1" TargetMode="External"/><Relationship Id="rId22" Type="http://schemas.openxmlformats.org/officeDocument/2006/relationships/hyperlink" Target="https://en.wikipedia.org/w/index.php?title=Memorial_Museum_of_the_Battle_of_Normandy_-_Bayeux&amp;action=edit&amp;redlink=1" TargetMode="External"/><Relationship Id="rId27" Type="http://schemas.openxmlformats.org/officeDocument/2006/relationships/hyperlink" Target="https://en.wikipedia.org/wiki/Normandy_American_Cemetery_and_Memorial" TargetMode="External"/><Relationship Id="rId30" Type="http://schemas.openxmlformats.org/officeDocument/2006/relationships/hyperlink" Target="https://en.wikipedia.org/wiki/Mus%C3%A9e_du_G%C3%A9n%C3%A9ral_Leclerc_de_Hauteclocque_et_de_la_Lib%C3%A9ration_de_Paris_%E2%80%93_Mus%C3%A9e_Jean_Moulin" TargetMode="External"/><Relationship Id="rId35" Type="http://schemas.openxmlformats.org/officeDocument/2006/relationships/hyperlink" Target="https://en.wikipedia.org/w/index.php?title=Bastogne_Barracks&amp;action=edit&amp;redlink=1" TargetMode="External"/><Relationship Id="rId43" Type="http://schemas.openxmlformats.org/officeDocument/2006/relationships/hyperlink" Target="https://en.wikipedia.org/wiki/Luxembourg_American_Cemetery_and_Memorial" TargetMode="External"/><Relationship Id="rId48" Type="http://schemas.openxmlformats.org/officeDocument/2006/relationships/hyperlink" Target="https://en.wikipedia.org/wiki/Groesbeek_Canadian_War_Cemetery" TargetMode="External"/><Relationship Id="rId56" Type="http://schemas.openxmlformats.org/officeDocument/2006/relationships/hyperlink" Target="https://en.wikipedia.org/w/index.php?title=Bergen_op_Zoom_Canadian_War_Cemetery&amp;action=edit&amp;redlink=1" TargetMode="External"/><Relationship Id="rId64" Type="http://schemas.openxmlformats.org/officeDocument/2006/relationships/hyperlink" Target="https://en.wikipedia.org/wiki/Ysselsteyn_German_war_cemetery" TargetMode="External"/><Relationship Id="rId69" Type="http://schemas.openxmlformats.org/officeDocument/2006/relationships/hyperlink" Target="https://en.wikipedia.org/w/index.php?title=Field_Hospital_Bunker_Simonskall&amp;action=edit&amp;redlink=1" TargetMode="External"/><Relationship Id="rId77" Type="http://schemas.openxmlformats.org/officeDocument/2006/relationships/hyperlink" Target="https://en.wikipedia.org/wiki/Topography_of_Terror" TargetMode="External"/><Relationship Id="rId8" Type="http://schemas.openxmlformats.org/officeDocument/2006/relationships/hyperlink" Target="https://en.wikipedia.org/wiki/Dungeness_(headland)" TargetMode="External"/><Relationship Id="rId51" Type="http://schemas.openxmlformats.org/officeDocument/2006/relationships/hyperlink" Target="https://en.wikipedia.org/w/index.php?title=Memorial_for_the_mass_grave_Huissen&amp;action=edit&amp;redlink=1" TargetMode="External"/><Relationship Id="rId72" Type="http://schemas.openxmlformats.org/officeDocument/2006/relationships/hyperlink" Target="https://en.wikipedia.org/w/index.php?title=H%C3%BCrtgen_War_Cemetery&amp;action=edit&amp;redlink=1" TargetMode="External"/><Relationship Id="rId80" Type="http://schemas.openxmlformats.org/officeDocument/2006/relationships/hyperlink" Target="https://en.wikipedia.org/wiki/Battle_of_the_Seelow_Heights" TargetMode="External"/><Relationship Id="rId85" Type="http://schemas.openxmlformats.org/officeDocument/2006/relationships/hyperlink" Target="https://en.wikipedia.org/w/index.php?title=Soviet-Russian_War_Cemetery_Simmerath-Rurberg&amp;action=edit&amp;redlink=1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/index.php?title=Liberation_Museum_Cherbourg&amp;action=edit&amp;redlink=1" TargetMode="External"/><Relationship Id="rId17" Type="http://schemas.openxmlformats.org/officeDocument/2006/relationships/hyperlink" Target="https://en.wikipedia.org/wiki/Merville_Gun_Battery" TargetMode="External"/><Relationship Id="rId25" Type="http://schemas.openxmlformats.org/officeDocument/2006/relationships/hyperlink" Target="https://en.wikipedia.org/wiki/B%C3%A9ny-sur-Mer_Canadian_War_Cemetery" TargetMode="External"/><Relationship Id="rId33" Type="http://schemas.openxmlformats.org/officeDocument/2006/relationships/hyperlink" Target="https://en.wikipedia.org/wiki/Bastogne_War_Museum" TargetMode="External"/><Relationship Id="rId38" Type="http://schemas.openxmlformats.org/officeDocument/2006/relationships/hyperlink" Target="https://en.wikipedia.org/wiki/Henri-Chapelle_American_Cemetery_and_Memorial" TargetMode="External"/><Relationship Id="rId46" Type="http://schemas.openxmlformats.org/officeDocument/2006/relationships/hyperlink" Target="https://en.wikipedia.org/w/index.php?title=Museum_De_Casteelse_Poort&amp;action=edit&amp;redlink=1" TargetMode="External"/><Relationship Id="rId59" Type="http://schemas.openxmlformats.org/officeDocument/2006/relationships/hyperlink" Target="https://en.wikipedia.org/w/index.php?title=Liberation_Museum_Zeeland&amp;action=edit&amp;redlink=1" TargetMode="External"/><Relationship Id="rId67" Type="http://schemas.openxmlformats.org/officeDocument/2006/relationships/hyperlink" Target="https://en.wikipedia.org/w/index.php?title=Nederweert_British_War_Cemetery&amp;action=edit&amp;redlink=1" TargetMode="External"/><Relationship Id="rId20" Type="http://schemas.openxmlformats.org/officeDocument/2006/relationships/hyperlink" Target="https://en.wikipedia.org/wiki/Crisbecq_Battery" TargetMode="External"/><Relationship Id="rId41" Type="http://schemas.openxmlformats.org/officeDocument/2006/relationships/hyperlink" Target="https://en.wikipedia.org/wiki/Fort_Breendonk" TargetMode="External"/><Relationship Id="rId54" Type="http://schemas.openxmlformats.org/officeDocument/2006/relationships/hyperlink" Target="https://en.wikipedia.org/w/index.php?title=Camp_Vught&amp;action=edit&amp;redlink=1" TargetMode="External"/><Relationship Id="rId62" Type="http://schemas.openxmlformats.org/officeDocument/2006/relationships/hyperlink" Target="https://en.wikipedia.org/w/index.php?title=Eyewitness_Museum&amp;action=edit&amp;redlink=1" TargetMode="External"/><Relationship Id="rId70" Type="http://schemas.openxmlformats.org/officeDocument/2006/relationships/hyperlink" Target="https://en.wikipedia.org/wiki/Vogelsang_Military_Training_Area" TargetMode="External"/><Relationship Id="rId75" Type="http://schemas.openxmlformats.org/officeDocument/2006/relationships/hyperlink" Target="https://en.wikipedia.org/wiki/German-Russian_Museum" TargetMode="External"/><Relationship Id="rId83" Type="http://schemas.openxmlformats.org/officeDocument/2006/relationships/hyperlink" Target="https://en.wikipedia.org/w/index.php?title=Friedrichstra%C3%9Fe_Railway_Bunker&amp;action=edit&amp;redlink=1" TargetMode="External"/><Relationship Id="rId88" Type="http://schemas.openxmlformats.org/officeDocument/2006/relationships/hyperlink" Target="https://en.wikipedia.org/wiki/Stutthof_concentration_camp" TargetMode="External"/><Relationship Id="rId91" Type="http://schemas.openxmlformats.org/officeDocument/2006/relationships/hyperlink" Target="https://en.wikipedia.org/w/index.php?title=The_Cemetery_of_the_Defenders_of_Westerplatt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mperial_War_Museum" TargetMode="External"/><Relationship Id="rId15" Type="http://schemas.openxmlformats.org/officeDocument/2006/relationships/hyperlink" Target="https://en.wikipedia.org/wiki/M%C3%A9morial_de_Caen" TargetMode="External"/><Relationship Id="rId23" Type="http://schemas.openxmlformats.org/officeDocument/2006/relationships/hyperlink" Target="https://en.wikipedia.org/w/index.php?title=Utah_Beach_D-Day_Museum&amp;action=edit&amp;redlink=1" TargetMode="External"/><Relationship Id="rId28" Type="http://schemas.openxmlformats.org/officeDocument/2006/relationships/hyperlink" Target="https://en.wikipedia.org/w/index.php?title=La_Fi%C3%A8re_Bridge_and_Iron_Mike_Monument&amp;action=edit&amp;redlink=1" TargetMode="External"/><Relationship Id="rId36" Type="http://schemas.openxmlformats.org/officeDocument/2006/relationships/hyperlink" Target="https://en.wikipedia.org/w/index.php?title=Battle_of_the_Bulge_Museum&amp;action=edit&amp;redlink=1" TargetMode="External"/><Relationship Id="rId49" Type="http://schemas.openxmlformats.org/officeDocument/2006/relationships/hyperlink" Target="https://en.wikipedia.org/w/index.php?title=Jonkerbos_War_Cemetery_Nijmegen&amp;action=edit&amp;redlink=1" TargetMode="External"/><Relationship Id="rId57" Type="http://schemas.openxmlformats.org/officeDocument/2006/relationships/hyperlink" Target="https://en.wikipedia.org/w/index.php?title=Overloon_War_Cemetery&amp;action=edit&amp;redlink=1" TargetMode="External"/><Relationship Id="rId10" Type="http://schemas.openxmlformats.org/officeDocument/2006/relationships/hyperlink" Target="https://en.wikipedia.org/wiki/D-Day_Museum" TargetMode="External"/><Relationship Id="rId31" Type="http://schemas.openxmlformats.org/officeDocument/2006/relationships/hyperlink" Target="https://en.wikipedia.org/wiki/Les_Invalides" TargetMode="External"/><Relationship Id="rId44" Type="http://schemas.openxmlformats.org/officeDocument/2006/relationships/hyperlink" Target="https://en.wikipedia.org/wiki/Airborne_Museum_%27Hartenstein%27" TargetMode="External"/><Relationship Id="rId52" Type="http://schemas.openxmlformats.org/officeDocument/2006/relationships/hyperlink" Target="https://en.wikipedia.org/wiki/Overloon_War_Museum" TargetMode="External"/><Relationship Id="rId60" Type="http://schemas.openxmlformats.org/officeDocument/2006/relationships/hyperlink" Target="https://en.wikipedia.org/w/index.php?title=Roertriangle_Museum&amp;action=edit&amp;redlink=1" TargetMode="External"/><Relationship Id="rId65" Type="http://schemas.openxmlformats.org/officeDocument/2006/relationships/hyperlink" Target="https://en.wikipedia.org/wiki/Mook_War_Cemetery" TargetMode="External"/><Relationship Id="rId73" Type="http://schemas.openxmlformats.org/officeDocument/2006/relationships/hyperlink" Target="https://en.wikipedia.org/w/index.php?title=Vossenack_German_Cemetery&amp;action=edit&amp;redlink=1" TargetMode="External"/><Relationship Id="rId78" Type="http://schemas.openxmlformats.org/officeDocument/2006/relationships/hyperlink" Target="https://en.wikipedia.org/wiki/Kaiser_Wilhelm_Memorial_Church" TargetMode="External"/><Relationship Id="rId81" Type="http://schemas.openxmlformats.org/officeDocument/2006/relationships/hyperlink" Target="https://en.wikipedia.org/wiki/Soviet_War_Memorial_(Tiergarten)" TargetMode="External"/><Relationship Id="rId86" Type="http://schemas.openxmlformats.org/officeDocument/2006/relationships/hyperlink" Target="https://en.wikipedia.org/wiki/Museum_of_World_War_II_in_Gda%C5%84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over_Castl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2668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Jan</dc:creator>
  <cp:lastModifiedBy>Kotousová Marie</cp:lastModifiedBy>
  <cp:revision>2</cp:revision>
  <cp:lastPrinted>2018-01-11T08:11:00Z</cp:lastPrinted>
  <dcterms:created xsi:type="dcterms:W3CDTF">2018-01-15T13:33:00Z</dcterms:created>
  <dcterms:modified xsi:type="dcterms:W3CDTF">2018-01-15T13:33:00Z</dcterms:modified>
</cp:coreProperties>
</file>