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DC79B1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736C5F">
        <w:t xml:space="preserve"> 2</w:t>
      </w:r>
    </w:p>
    <w:p w:rsidR="00DC79B1" w:rsidRDefault="00DC79B1" w:rsidP="00DC79B1"/>
    <w:p w:rsidR="00DC79B1" w:rsidRPr="00DC79B1" w:rsidRDefault="00DC79B1" w:rsidP="00DC79B1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5725BA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</w:t>
      </w:r>
      <w:r w:rsidR="00B754A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736C5F">
        <w:rPr>
          <w:b/>
          <w:color w:val="000000"/>
          <w:sz w:val="24"/>
          <w:szCs w:val="24"/>
        </w:rPr>
        <w:t>Davida Hodana</w:t>
      </w:r>
      <w:r w:rsidR="00AC1BD2" w:rsidRPr="00B754AD">
        <w:rPr>
          <w:b/>
          <w:color w:val="000000"/>
          <w:sz w:val="24"/>
          <w:szCs w:val="24"/>
        </w:rPr>
        <w:t>,</w:t>
      </w:r>
      <w:r w:rsidR="00AC1BD2">
        <w:rPr>
          <w:color w:val="000000"/>
          <w:sz w:val="24"/>
          <w:szCs w:val="24"/>
        </w:rPr>
        <w:t xml:space="preserve"> nar.</w:t>
      </w:r>
      <w:r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21</w:t>
      </w:r>
      <w:r w:rsidR="00624620">
        <w:rPr>
          <w:color w:val="000000"/>
          <w:sz w:val="24"/>
          <w:szCs w:val="24"/>
        </w:rPr>
        <w:t>.</w:t>
      </w:r>
      <w:r w:rsidR="00111969"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7</w:t>
      </w:r>
      <w:r w:rsidR="00111969">
        <w:rPr>
          <w:color w:val="000000"/>
          <w:sz w:val="24"/>
          <w:szCs w:val="24"/>
        </w:rPr>
        <w:t xml:space="preserve">. </w:t>
      </w:r>
      <w:r w:rsidR="00041264">
        <w:rPr>
          <w:color w:val="000000"/>
          <w:sz w:val="24"/>
          <w:szCs w:val="24"/>
        </w:rPr>
        <w:t>19</w:t>
      </w:r>
      <w:r w:rsidR="00736C5F">
        <w:rPr>
          <w:color w:val="000000"/>
          <w:sz w:val="24"/>
          <w:szCs w:val="24"/>
        </w:rPr>
        <w:t>89</w:t>
      </w:r>
      <w:r w:rsidR="00AC1BD2">
        <w:rPr>
          <w:color w:val="000000"/>
          <w:sz w:val="24"/>
          <w:szCs w:val="24"/>
        </w:rPr>
        <w:t>, bytem</w:t>
      </w:r>
      <w:r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Bzenecká 1</w:t>
      </w:r>
      <w:r w:rsidR="00AC1BD2">
        <w:rPr>
          <w:color w:val="000000"/>
          <w:sz w:val="24"/>
          <w:szCs w:val="24"/>
        </w:rPr>
        <w:t xml:space="preserve">, Plzeň, o </w:t>
      </w:r>
      <w:r w:rsidR="00F45903">
        <w:rPr>
          <w:color w:val="000000"/>
          <w:sz w:val="24"/>
          <w:szCs w:val="24"/>
        </w:rPr>
        <w:t>p</w:t>
      </w:r>
      <w:r w:rsidR="00AC1BD2">
        <w:rPr>
          <w:color w:val="000000"/>
          <w:sz w:val="24"/>
          <w:szCs w:val="24"/>
        </w:rPr>
        <w:t xml:space="preserve">oskytnutí </w:t>
      </w:r>
      <w:r w:rsidR="006C06CC">
        <w:rPr>
          <w:color w:val="000000"/>
          <w:sz w:val="24"/>
          <w:szCs w:val="24"/>
        </w:rPr>
        <w:t>peněžitého</w:t>
      </w:r>
      <w:r w:rsidR="00946576">
        <w:rPr>
          <w:color w:val="000000"/>
          <w:sz w:val="24"/>
          <w:szCs w:val="24"/>
        </w:rPr>
        <w:t xml:space="preserve"> daru</w:t>
      </w:r>
      <w:r>
        <w:rPr>
          <w:color w:val="000000"/>
          <w:sz w:val="24"/>
          <w:szCs w:val="24"/>
        </w:rPr>
        <w:t xml:space="preserve"> ve výši</w:t>
      </w:r>
      <w:r w:rsidR="006A0E62"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3</w:t>
      </w:r>
      <w:r w:rsidR="00203984">
        <w:rPr>
          <w:color w:val="000000"/>
          <w:sz w:val="24"/>
          <w:szCs w:val="24"/>
        </w:rPr>
        <w:t>0</w:t>
      </w:r>
      <w:r w:rsidR="00E540E7">
        <w:rPr>
          <w:color w:val="000000"/>
          <w:sz w:val="24"/>
          <w:szCs w:val="24"/>
        </w:rPr>
        <w:t> </w:t>
      </w:r>
      <w:r w:rsidR="00041264">
        <w:rPr>
          <w:color w:val="000000"/>
          <w:sz w:val="24"/>
          <w:szCs w:val="24"/>
        </w:rPr>
        <w:t>000</w:t>
      </w:r>
      <w:r w:rsidR="00715A47">
        <w:rPr>
          <w:color w:val="000000"/>
          <w:sz w:val="24"/>
          <w:szCs w:val="24"/>
        </w:rPr>
        <w:t xml:space="preserve"> Kč na </w:t>
      </w:r>
      <w:r w:rsidR="00736C5F">
        <w:rPr>
          <w:b/>
          <w:color w:val="000000"/>
          <w:sz w:val="24"/>
          <w:szCs w:val="24"/>
        </w:rPr>
        <w:t>částečnou úhradu fyzioterapie</w:t>
      </w:r>
      <w:r w:rsidR="00111969">
        <w:rPr>
          <w:color w:val="000000"/>
          <w:sz w:val="24"/>
          <w:szCs w:val="24"/>
        </w:rPr>
        <w:t>.</w:t>
      </w:r>
    </w:p>
    <w:p w:rsidR="00A827DD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041264" w:rsidRDefault="00736C5F" w:rsidP="00AC1BD2">
      <w:pPr>
        <w:jc w:val="both"/>
        <w:rPr>
          <w:sz w:val="24"/>
        </w:rPr>
      </w:pPr>
      <w:r>
        <w:rPr>
          <w:sz w:val="24"/>
        </w:rPr>
        <w:t>Pan David Hodan je kvůli těžkému onemocnění upoutaný na lůžko nebo na krátkou d</w:t>
      </w:r>
      <w:r w:rsidR="00971EB3">
        <w:rPr>
          <w:sz w:val="24"/>
        </w:rPr>
        <w:t>obu (cca 2 hodiny) na invalidní vozík</w:t>
      </w:r>
      <w:r>
        <w:rPr>
          <w:sz w:val="24"/>
        </w:rPr>
        <w:t>. Je 9 let plně závislý na plicním ventilátoru a potřebuje denní</w:t>
      </w:r>
      <w:r w:rsidR="00B822AD">
        <w:rPr>
          <w:sz w:val="24"/>
        </w:rPr>
        <w:t>,</w:t>
      </w:r>
      <w:r>
        <w:rPr>
          <w:sz w:val="24"/>
        </w:rPr>
        <w:t xml:space="preserve"> zejména dechovou rehabilitaci.</w:t>
      </w:r>
    </w:p>
    <w:p w:rsidR="00736C5F" w:rsidRPr="00624620" w:rsidRDefault="00736C5F" w:rsidP="00AC1BD2">
      <w:pPr>
        <w:jc w:val="both"/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AC1BD2" w:rsidRDefault="00F45903" w:rsidP="00736C5F">
      <w:pPr>
        <w:pStyle w:val="Zkladntextodsazen"/>
        <w:ind w:left="0"/>
        <w:jc w:val="both"/>
        <w:rPr>
          <w:b/>
          <w:sz w:val="24"/>
        </w:rPr>
      </w:pPr>
      <w:r w:rsidRPr="00097283">
        <w:rPr>
          <w:bCs/>
          <w:sz w:val="24"/>
          <w:szCs w:val="24"/>
        </w:rPr>
        <w:t xml:space="preserve">Poskytnout p. </w:t>
      </w:r>
      <w:r w:rsidR="00736C5F">
        <w:rPr>
          <w:bCs/>
          <w:sz w:val="24"/>
          <w:szCs w:val="24"/>
        </w:rPr>
        <w:t>Davidovi Hodanovi</w:t>
      </w:r>
      <w:r w:rsidR="00F5095F">
        <w:rPr>
          <w:color w:val="000000"/>
          <w:sz w:val="24"/>
          <w:szCs w:val="24"/>
        </w:rPr>
        <w:t xml:space="preserve">, nar. </w:t>
      </w:r>
      <w:r w:rsidR="00736C5F">
        <w:rPr>
          <w:color w:val="000000"/>
          <w:sz w:val="24"/>
          <w:szCs w:val="24"/>
        </w:rPr>
        <w:t>21</w:t>
      </w:r>
      <w:r w:rsidR="0094646D">
        <w:rPr>
          <w:color w:val="000000"/>
          <w:sz w:val="24"/>
          <w:szCs w:val="24"/>
        </w:rPr>
        <w:t>.</w:t>
      </w:r>
      <w:r w:rsidR="00BF401A"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7</w:t>
      </w:r>
      <w:r w:rsidR="00BF401A">
        <w:rPr>
          <w:color w:val="000000"/>
          <w:sz w:val="24"/>
          <w:szCs w:val="24"/>
        </w:rPr>
        <w:t>. 19</w:t>
      </w:r>
      <w:r w:rsidR="00736C5F">
        <w:rPr>
          <w:color w:val="000000"/>
          <w:sz w:val="24"/>
          <w:szCs w:val="24"/>
        </w:rPr>
        <w:t>89</w:t>
      </w:r>
      <w:r w:rsidR="00E540E7">
        <w:rPr>
          <w:color w:val="000000"/>
          <w:sz w:val="24"/>
          <w:szCs w:val="24"/>
        </w:rPr>
        <w:t>,</w:t>
      </w:r>
      <w:r w:rsidRPr="00097283">
        <w:rPr>
          <w:color w:val="000000"/>
          <w:sz w:val="24"/>
          <w:szCs w:val="24"/>
        </w:rPr>
        <w:t xml:space="preserve"> bytem </w:t>
      </w:r>
      <w:r w:rsidR="00736C5F">
        <w:rPr>
          <w:color w:val="000000"/>
          <w:sz w:val="24"/>
          <w:szCs w:val="24"/>
        </w:rPr>
        <w:t>Bzenecká 1</w:t>
      </w:r>
      <w:r w:rsidR="00097283" w:rsidRPr="00097283">
        <w:rPr>
          <w:color w:val="000000"/>
          <w:sz w:val="24"/>
          <w:szCs w:val="24"/>
        </w:rPr>
        <w:t xml:space="preserve">, Plzeň, peněžitý dar </w:t>
      </w:r>
      <w:r w:rsidR="00097283" w:rsidRPr="00097283">
        <w:rPr>
          <w:sz w:val="24"/>
          <w:szCs w:val="24"/>
        </w:rPr>
        <w:t>ve </w:t>
      </w:r>
      <w:r w:rsidR="00B238BB" w:rsidRPr="00097283">
        <w:rPr>
          <w:sz w:val="24"/>
          <w:szCs w:val="24"/>
        </w:rPr>
        <w:t>výši</w:t>
      </w:r>
      <w:r w:rsidR="002E1997">
        <w:rPr>
          <w:sz w:val="24"/>
          <w:szCs w:val="24"/>
        </w:rPr>
        <w:t xml:space="preserve"> </w:t>
      </w:r>
      <w:r w:rsidR="00736C5F">
        <w:rPr>
          <w:sz w:val="24"/>
          <w:szCs w:val="24"/>
        </w:rPr>
        <w:t>3</w:t>
      </w:r>
      <w:r w:rsidR="00203984">
        <w:rPr>
          <w:sz w:val="24"/>
          <w:szCs w:val="24"/>
        </w:rPr>
        <w:t>0</w:t>
      </w:r>
      <w:r w:rsidR="00E540E7">
        <w:rPr>
          <w:sz w:val="24"/>
          <w:szCs w:val="24"/>
        </w:rPr>
        <w:t> </w:t>
      </w:r>
      <w:r w:rsidR="00041264">
        <w:rPr>
          <w:sz w:val="24"/>
          <w:szCs w:val="24"/>
        </w:rPr>
        <w:t>000</w:t>
      </w:r>
      <w:r w:rsidR="00DD577B">
        <w:rPr>
          <w:color w:val="000000"/>
          <w:sz w:val="24"/>
          <w:szCs w:val="24"/>
        </w:rPr>
        <w:t xml:space="preserve"> Kč na</w:t>
      </w:r>
      <w:r w:rsidR="00736C5F">
        <w:rPr>
          <w:color w:val="000000"/>
          <w:sz w:val="24"/>
          <w:szCs w:val="24"/>
        </w:rPr>
        <w:t xml:space="preserve"> částečnou</w:t>
      </w:r>
      <w:r w:rsidR="00DD577B">
        <w:rPr>
          <w:color w:val="000000"/>
          <w:sz w:val="24"/>
          <w:szCs w:val="24"/>
        </w:rPr>
        <w:t xml:space="preserve"> </w:t>
      </w:r>
      <w:r w:rsidR="00736C5F">
        <w:rPr>
          <w:color w:val="000000"/>
          <w:sz w:val="24"/>
          <w:szCs w:val="24"/>
        </w:rPr>
        <w:t>úhradu nákladů fyzioterapie.</w:t>
      </w:r>
      <w:r w:rsidR="00DB706D">
        <w:rPr>
          <w:color w:val="000000"/>
          <w:sz w:val="24"/>
          <w:szCs w:val="24"/>
        </w:rPr>
        <w:t xml:space="preserve"> </w:t>
      </w:r>
    </w:p>
    <w:p w:rsidR="00AC1BD2" w:rsidRDefault="00AC1BD2" w:rsidP="00AC1BD2">
      <w:pPr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F015B9">
      <w:pPr>
        <w:jc w:val="both"/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AC1BD2" w:rsidRDefault="006E1A9A" w:rsidP="00AC1BD2">
      <w:pPr>
        <w:pStyle w:val="vlevo"/>
      </w:pPr>
      <w:r>
        <w:t>Poskytnutí peněžitého daru bude kryto ze schválen</w:t>
      </w:r>
      <w:r w:rsidR="00DB706D">
        <w:t>ého rozpočtu OSS MMP na rok 2018.</w:t>
      </w:r>
      <w:r>
        <w:t xml:space="preserve"> </w:t>
      </w:r>
      <w:r w:rsidR="00AC1BD2">
        <w:t xml:space="preserve"> </w:t>
      </w:r>
    </w:p>
    <w:p w:rsidR="004F2F51" w:rsidRDefault="004F2F51" w:rsidP="00AC1BD2">
      <w:pPr>
        <w:pStyle w:val="vlevo"/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4951B1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C1BD2" w:rsidRDefault="00A443BA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524</w:t>
      </w:r>
      <w:r w:rsidR="00AC1BD2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>e dne 14</w:t>
      </w:r>
      <w:r w:rsidR="00AC1BD2"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2017</w:t>
      </w:r>
      <w:r w:rsidR="00AC1BD2" w:rsidRPr="00152544">
        <w:rPr>
          <w:color w:val="000000"/>
          <w:szCs w:val="24"/>
        </w:rPr>
        <w:t>.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</w:t>
      </w:r>
      <w:r w:rsidR="00C02DFD">
        <w:rPr>
          <w:color w:val="000000"/>
          <w:szCs w:val="24"/>
        </w:rPr>
        <w:t xml:space="preserve"> RMP č.</w:t>
      </w:r>
      <w:r w:rsidR="001A725A">
        <w:rPr>
          <w:color w:val="000000"/>
          <w:szCs w:val="24"/>
        </w:rPr>
        <w:t>368</w:t>
      </w:r>
      <w:bookmarkStart w:id="0" w:name="_GoBack"/>
      <w:bookmarkEnd w:id="0"/>
      <w:r w:rsidR="00C02DFD">
        <w:rPr>
          <w:color w:val="000000"/>
          <w:szCs w:val="24"/>
        </w:rPr>
        <w:t xml:space="preserve"> ze dne 5. dubna 2018.</w:t>
      </w:r>
    </w:p>
    <w:p w:rsidR="00452609" w:rsidRDefault="00452609" w:rsidP="00AC1BD2">
      <w:pPr>
        <w:pStyle w:val="Paragrafneeslovan"/>
        <w:rPr>
          <w:b/>
          <w:bCs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Default="00AC1BD2" w:rsidP="00AC1BD2">
      <w:pPr>
        <w:pStyle w:val="Paragrafneeslovan"/>
      </w:pPr>
    </w:p>
    <w:p w:rsidR="00ED66E6" w:rsidRDefault="00AC1BD2" w:rsidP="00C02DFD">
      <w:pPr>
        <w:pStyle w:val="Paragrafneeslovan"/>
        <w:rPr>
          <w:bCs/>
        </w:rPr>
      </w:pPr>
      <w:r w:rsidRPr="00365D68">
        <w:rPr>
          <w:b/>
          <w:bCs/>
        </w:rPr>
        <w:t>10. Přílohy:</w:t>
      </w:r>
    </w:p>
    <w:p w:rsidR="00C02DFD" w:rsidRDefault="00C02DFD" w:rsidP="00C02DFD">
      <w:pPr>
        <w:pStyle w:val="Paragrafneeslovan"/>
        <w:rPr>
          <w:bCs/>
        </w:rPr>
      </w:pPr>
      <w:r>
        <w:rPr>
          <w:bCs/>
        </w:rPr>
        <w:t>Nejsou.</w:t>
      </w:r>
    </w:p>
    <w:p w:rsidR="00AC1BD2" w:rsidRPr="00827F20" w:rsidRDefault="00AC1BD2" w:rsidP="00685C80">
      <w:pPr>
        <w:pStyle w:val="Paragrafneeslovan"/>
        <w:rPr>
          <w:bCs/>
        </w:rPr>
      </w:pPr>
    </w:p>
    <w:sectPr w:rsidR="00AC1BD2" w:rsidRPr="00827F2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C5" w:rsidRDefault="009C4EC5">
      <w:r>
        <w:separator/>
      </w:r>
    </w:p>
  </w:endnote>
  <w:endnote w:type="continuationSeparator" w:id="0">
    <w:p w:rsidR="009C4EC5" w:rsidRDefault="009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1A725A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A725A">
      <w:rPr>
        <w:noProof/>
      </w:rPr>
      <w:t>1</w:t>
    </w:r>
    <w:r>
      <w:fldChar w:fldCharType="end"/>
    </w:r>
  </w:p>
  <w:p w:rsidR="00B1246B" w:rsidRDefault="001A725A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C5" w:rsidRDefault="009C4EC5">
      <w:r>
        <w:separator/>
      </w:r>
    </w:p>
  </w:footnote>
  <w:footnote w:type="continuationSeparator" w:id="0">
    <w:p w:rsidR="009C4EC5" w:rsidRDefault="009C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F1A"/>
    <w:multiLevelType w:val="hybridMultilevel"/>
    <w:tmpl w:val="A6D2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41264"/>
    <w:rsid w:val="00093BDD"/>
    <w:rsid w:val="00097283"/>
    <w:rsid w:val="000A12DD"/>
    <w:rsid w:val="000B3825"/>
    <w:rsid w:val="000D5575"/>
    <w:rsid w:val="00111969"/>
    <w:rsid w:val="00120D11"/>
    <w:rsid w:val="00127FF6"/>
    <w:rsid w:val="001323C0"/>
    <w:rsid w:val="00167A67"/>
    <w:rsid w:val="001A725A"/>
    <w:rsid w:val="001B4D19"/>
    <w:rsid w:val="001C39F6"/>
    <w:rsid w:val="00203984"/>
    <w:rsid w:val="00251582"/>
    <w:rsid w:val="00272C48"/>
    <w:rsid w:val="00284D6B"/>
    <w:rsid w:val="002E1997"/>
    <w:rsid w:val="003021C5"/>
    <w:rsid w:val="003B6220"/>
    <w:rsid w:val="00423E02"/>
    <w:rsid w:val="004241D2"/>
    <w:rsid w:val="00452609"/>
    <w:rsid w:val="00473E60"/>
    <w:rsid w:val="0047459D"/>
    <w:rsid w:val="00475B90"/>
    <w:rsid w:val="00491983"/>
    <w:rsid w:val="004A1DFF"/>
    <w:rsid w:val="004B5C08"/>
    <w:rsid w:val="004D321C"/>
    <w:rsid w:val="004E16D0"/>
    <w:rsid w:val="004F2F51"/>
    <w:rsid w:val="005411A5"/>
    <w:rsid w:val="00554723"/>
    <w:rsid w:val="005725BA"/>
    <w:rsid w:val="00581C94"/>
    <w:rsid w:val="00595780"/>
    <w:rsid w:val="005A7B81"/>
    <w:rsid w:val="005B3F12"/>
    <w:rsid w:val="005B5393"/>
    <w:rsid w:val="005C2507"/>
    <w:rsid w:val="006179DB"/>
    <w:rsid w:val="00624620"/>
    <w:rsid w:val="00665ED7"/>
    <w:rsid w:val="00683FB8"/>
    <w:rsid w:val="00685C80"/>
    <w:rsid w:val="006965E9"/>
    <w:rsid w:val="006A0E62"/>
    <w:rsid w:val="006C04C0"/>
    <w:rsid w:val="006C06CC"/>
    <w:rsid w:val="006E1A9A"/>
    <w:rsid w:val="006F54AA"/>
    <w:rsid w:val="00715A47"/>
    <w:rsid w:val="00724F6D"/>
    <w:rsid w:val="00736C5F"/>
    <w:rsid w:val="007456B4"/>
    <w:rsid w:val="00750EB6"/>
    <w:rsid w:val="007705A0"/>
    <w:rsid w:val="007A2D87"/>
    <w:rsid w:val="007A7486"/>
    <w:rsid w:val="007B4E2C"/>
    <w:rsid w:val="007B6F1C"/>
    <w:rsid w:val="007C4CDA"/>
    <w:rsid w:val="008174AC"/>
    <w:rsid w:val="0083507C"/>
    <w:rsid w:val="00855FC5"/>
    <w:rsid w:val="008625E3"/>
    <w:rsid w:val="00865B0D"/>
    <w:rsid w:val="0094646D"/>
    <w:rsid w:val="00946576"/>
    <w:rsid w:val="00947E3B"/>
    <w:rsid w:val="00964CBB"/>
    <w:rsid w:val="00970090"/>
    <w:rsid w:val="00971EB3"/>
    <w:rsid w:val="009B487A"/>
    <w:rsid w:val="009B5EF1"/>
    <w:rsid w:val="009C4EC5"/>
    <w:rsid w:val="00A37814"/>
    <w:rsid w:val="00A443BA"/>
    <w:rsid w:val="00A47E96"/>
    <w:rsid w:val="00A827DD"/>
    <w:rsid w:val="00AB54DB"/>
    <w:rsid w:val="00AC1BD2"/>
    <w:rsid w:val="00B238BB"/>
    <w:rsid w:val="00B754AD"/>
    <w:rsid w:val="00B822AD"/>
    <w:rsid w:val="00BA29DE"/>
    <w:rsid w:val="00BC4F78"/>
    <w:rsid w:val="00BF401A"/>
    <w:rsid w:val="00BF4465"/>
    <w:rsid w:val="00C02DFD"/>
    <w:rsid w:val="00C5746B"/>
    <w:rsid w:val="00C86496"/>
    <w:rsid w:val="00C869EA"/>
    <w:rsid w:val="00C97CCE"/>
    <w:rsid w:val="00CA0833"/>
    <w:rsid w:val="00CD60DE"/>
    <w:rsid w:val="00D052C5"/>
    <w:rsid w:val="00D3085F"/>
    <w:rsid w:val="00D42B89"/>
    <w:rsid w:val="00D53413"/>
    <w:rsid w:val="00D73A96"/>
    <w:rsid w:val="00DA4923"/>
    <w:rsid w:val="00DB706D"/>
    <w:rsid w:val="00DC79B1"/>
    <w:rsid w:val="00DD577B"/>
    <w:rsid w:val="00E12711"/>
    <w:rsid w:val="00E540E7"/>
    <w:rsid w:val="00E65A4A"/>
    <w:rsid w:val="00E815E1"/>
    <w:rsid w:val="00E85352"/>
    <w:rsid w:val="00EC68A0"/>
    <w:rsid w:val="00ED66E6"/>
    <w:rsid w:val="00EF3998"/>
    <w:rsid w:val="00F015B9"/>
    <w:rsid w:val="00F2540A"/>
    <w:rsid w:val="00F45903"/>
    <w:rsid w:val="00F5095F"/>
    <w:rsid w:val="00F5798B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Srbková Jarmila</cp:lastModifiedBy>
  <cp:revision>4</cp:revision>
  <cp:lastPrinted>2018-03-21T07:53:00Z</cp:lastPrinted>
  <dcterms:created xsi:type="dcterms:W3CDTF">2018-04-03T12:56:00Z</dcterms:created>
  <dcterms:modified xsi:type="dcterms:W3CDTF">2018-04-09T07:13:00Z</dcterms:modified>
</cp:coreProperties>
</file>