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E44" w:rsidRDefault="005A2E44" w:rsidP="005A2E44">
      <w:pPr>
        <w:jc w:val="center"/>
        <w:rPr>
          <w:b/>
        </w:rPr>
      </w:pPr>
      <w:r w:rsidRPr="00BE52E9">
        <w:rPr>
          <w:b/>
        </w:rPr>
        <w:t>Čechova 19</w:t>
      </w:r>
    </w:p>
    <w:p w:rsidR="005A2E44" w:rsidRPr="00BE52E9" w:rsidRDefault="005A2E44" w:rsidP="005A2E44">
      <w:pPr>
        <w:jc w:val="center"/>
        <w:rPr>
          <w:b/>
        </w:rPr>
      </w:pPr>
    </w:p>
    <w:p w:rsidR="005A2E44" w:rsidRDefault="005A2E44" w:rsidP="005A2E44">
      <w:r>
        <w:rPr>
          <w:noProof/>
          <w:lang w:eastAsia="cs-CZ"/>
        </w:rPr>
        <w:drawing>
          <wp:inline distT="0" distB="0" distL="0" distR="0" wp14:anchorId="4C0219C6" wp14:editId="07A3B1DA">
            <wp:extent cx="3240000" cy="2160684"/>
            <wp:effectExtent l="0" t="0" r="0" b="0"/>
            <wp:docPr id="1" name="Obrázek 1" descr="C:\_Nezalohovano_\Dokumenty\Dokumenty\Lenka\městské soutěže\BJ volné\Čechova 19\foto od znalce\DSCN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Nezalohovano_\Dokumenty\Dokumenty\Lenka\městské soutěže\BJ volné\Čechova 19\foto od znalce\DSCN3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2DEAA168" wp14:editId="1D3EE8E0">
            <wp:extent cx="3240000" cy="2160684"/>
            <wp:effectExtent l="0" t="0" r="0" b="0"/>
            <wp:docPr id="5" name="Obrázek 5" descr="C:\_Nezalohovano_\Dokumenty\Dokumenty\Lenka\městské soutěže\BJ volné\Čechova 19\foto od znalce\DSCN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Nezalohovano_\Dokumenty\Dokumenty\Lenka\městské soutěže\BJ volné\Čechova 19\foto od znalce\DSCN3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178A7E7" wp14:editId="5CCE0A2E">
            <wp:extent cx="3240000" cy="2160684"/>
            <wp:effectExtent l="0" t="0" r="0" b="0"/>
            <wp:docPr id="6" name="Obrázek 6" descr="C:\_Nezalohovano_\Dokumenty\Dokumenty\Lenka\městské soutěže\BJ volné\Čechova 19\foto od znalce\DSCN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Nezalohovano_\Dokumenty\Dokumenty\Lenka\městské soutěže\BJ volné\Čechova 19\foto od znalce\DSCN3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67696891" wp14:editId="51DD650E">
            <wp:extent cx="3240000" cy="2160684"/>
            <wp:effectExtent l="0" t="0" r="0" b="0"/>
            <wp:docPr id="7" name="Obrázek 7" descr="C:\_Nezalohovano_\Dokumenty\Dokumenty\Lenka\městské soutěže\BJ volné\Čechova 19\foto od znalce\DSCN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Nezalohovano_\Dokumenty\Dokumenty\Lenka\městské soutěže\BJ volné\Čechova 19\foto od znalce\DSCN3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44" w:rsidRDefault="005A2E44" w:rsidP="005A2E44">
      <w:pPr>
        <w:jc w:val="center"/>
      </w:pPr>
      <w:r>
        <w:rPr>
          <w:noProof/>
          <w:lang w:eastAsia="cs-CZ"/>
        </w:rPr>
        <w:drawing>
          <wp:inline distT="0" distB="0" distL="0" distR="0" wp14:anchorId="357AB6E2" wp14:editId="3FC6CC0D">
            <wp:extent cx="2160684" cy="3240000"/>
            <wp:effectExtent l="0" t="0" r="0" b="0"/>
            <wp:docPr id="8" name="Obrázek 8" descr="C:\_Nezalohovano_\Dokumenty\Dokumenty\Lenka\městské soutěže\BJ volné\Čechova 19\foto od znalce\DSCN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_Nezalohovano_\Dokumenty\Dokumenty\Lenka\městské soutěže\BJ volné\Čechova 19\foto od znalce\DSCN3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488EE14B" wp14:editId="2C65DA88">
            <wp:extent cx="2160684" cy="3240000"/>
            <wp:effectExtent l="0" t="0" r="0" b="0"/>
            <wp:docPr id="13" name="Obrázek 13" descr="C:\_Nezalohovano_\Dokumenty\Dokumenty\Lenka\městské soutěže\BJ volné\Čechova 19\foto od znalce\DSCN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Nezalohovano_\Dokumenty\Dokumenty\Lenka\městské soutěže\BJ volné\Čechova 19\foto od znalce\DSCN3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5A7D568A" wp14:editId="156DE2BF">
            <wp:extent cx="2160684" cy="3240000"/>
            <wp:effectExtent l="0" t="0" r="0" b="0"/>
            <wp:docPr id="14" name="Obrázek 14" descr="C:\_Nezalohovano_\Dokumenty\Dokumenty\Lenka\městské soutěže\BJ volné\Čechova 19\foto od znalce\DSCN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Nezalohovano_\Dokumenty\Dokumenty\Lenka\městské soutěže\BJ volné\Čechova 19\foto od znalce\DSCN3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44" w:rsidRDefault="005A2E44" w:rsidP="005A2E44">
      <w:pPr>
        <w:jc w:val="center"/>
        <w:rPr>
          <w:b/>
        </w:rPr>
      </w:pPr>
    </w:p>
    <w:p w:rsidR="005A2E44" w:rsidRDefault="005A2E44" w:rsidP="005A2E44">
      <w:pPr>
        <w:jc w:val="center"/>
        <w:rPr>
          <w:b/>
        </w:rPr>
      </w:pPr>
    </w:p>
    <w:p w:rsidR="00581D34" w:rsidRPr="00CE5850" w:rsidRDefault="00CE5850" w:rsidP="005A2E44">
      <w:pPr>
        <w:jc w:val="center"/>
        <w:rPr>
          <w:b/>
        </w:rPr>
      </w:pPr>
      <w:r w:rsidRPr="00CE5850">
        <w:rPr>
          <w:b/>
        </w:rPr>
        <w:lastRenderedPageBreak/>
        <w:t>U</w:t>
      </w:r>
      <w:r w:rsidR="005A2E44">
        <w:rPr>
          <w:b/>
        </w:rPr>
        <w:t xml:space="preserve"> </w:t>
      </w:r>
      <w:r w:rsidRPr="00CE5850">
        <w:rPr>
          <w:b/>
        </w:rPr>
        <w:t>Borského parku 22</w:t>
      </w:r>
    </w:p>
    <w:p w:rsidR="00CE5850" w:rsidRDefault="00CE5850" w:rsidP="00CE5850">
      <w:r>
        <w:rPr>
          <w:noProof/>
          <w:lang w:eastAsia="cs-CZ"/>
        </w:rPr>
        <w:drawing>
          <wp:inline distT="0" distB="0" distL="0" distR="0" wp14:anchorId="13B5E036" wp14:editId="436729E5">
            <wp:extent cx="3240000" cy="2160684"/>
            <wp:effectExtent l="0" t="0" r="0" b="0"/>
            <wp:docPr id="9" name="Obrázek 9" descr="C:\_Nezalohovano_\Dokumenty\Dokumenty\Lenka\městské soutěže\BJ volné\U Borského parku 22\foto od znalce\DSCN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_Nezalohovano_\Dokumenty\Dokumenty\Lenka\městské soutěže\BJ volné\U Borského parku 22\foto od znalce\DSCN2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2EBE9046" wp14:editId="5FB1A64B">
            <wp:extent cx="3240000" cy="2160684"/>
            <wp:effectExtent l="0" t="0" r="0" b="0"/>
            <wp:docPr id="11" name="Obrázek 11" descr="C:\_Nezalohovano_\Dokumenty\Dokumenty\Lenka\městské soutěže\BJ volné\U Borského parku 22\foto od znalce\DSCN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_Nezalohovano_\Dokumenty\Dokumenty\Lenka\městské soutěže\BJ volné\U Borského parku 22\foto od znalce\DSCN29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50" w:rsidRDefault="00CE5850"/>
    <w:p w:rsidR="00CE5850" w:rsidRDefault="00CE5850">
      <w:r>
        <w:rPr>
          <w:noProof/>
          <w:lang w:eastAsia="cs-CZ"/>
        </w:rPr>
        <w:drawing>
          <wp:inline distT="0" distB="0" distL="0" distR="0" wp14:anchorId="3D45756C" wp14:editId="2CB67279">
            <wp:extent cx="3240000" cy="2160684"/>
            <wp:effectExtent l="0" t="0" r="0" b="0"/>
            <wp:docPr id="10" name="Obrázek 10" descr="C:\_Nezalohovano_\Dokumenty\Dokumenty\Lenka\městské soutěže\BJ volné\U Borského parku 22\foto od znalce\DSCN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_Nezalohovano_\Dokumenty\Dokumenty\Lenka\městské soutěže\BJ volné\U Borského parku 22\foto od znalce\DSCN2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4B0B940C" wp14:editId="163B6C60">
            <wp:extent cx="3240000" cy="2160684"/>
            <wp:effectExtent l="0" t="0" r="0" b="0"/>
            <wp:docPr id="12" name="Obrázek 12" descr="C:\_Nezalohovano_\Dokumenty\Dokumenty\Lenka\městské soutěže\BJ volné\U Borského parku 22\foto od znalce\DSCN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_Nezalohovano_\Dokumenty\Dokumenty\Lenka\městské soutěže\BJ volné\U Borského parku 22\foto od znalce\DSCN29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850" w:rsidRDefault="00CE5850">
      <w:r>
        <w:rPr>
          <w:noProof/>
          <w:lang w:eastAsia="cs-CZ"/>
        </w:rPr>
        <w:drawing>
          <wp:inline distT="0" distB="0" distL="0" distR="0" wp14:anchorId="18A3A9F5" wp14:editId="59BBD9F8">
            <wp:extent cx="2160684" cy="3240000"/>
            <wp:effectExtent l="0" t="0" r="0" b="0"/>
            <wp:docPr id="4" name="Obrázek 4" descr="C:\_Nezalohovano_\Dokumenty\Dokumenty\Lenka\městské soutěže\BJ volné\U Borského parku 22\foto od znalce\DSCN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Nezalohovano_\Dokumenty\Dokumenty\Lenka\městské soutěže\BJ volné\U Borského parku 22\foto od znalce\DSCN2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678217F6" wp14:editId="04DE2937">
            <wp:extent cx="2160684" cy="3240000"/>
            <wp:effectExtent l="0" t="0" r="0" b="0"/>
            <wp:docPr id="3" name="Obrázek 3" descr="C:\_Nezalohovano_\Dokumenty\Dokumenty\Lenka\městské soutěže\BJ volné\U Borského parku 22\foto od znalce\DSCN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Nezalohovano_\Dokumenty\Dokumenty\Lenka\městské soutěže\BJ volné\U Borského parku 22\foto od znalce\DSCN29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781C1A84" wp14:editId="6932434B">
            <wp:extent cx="2160684" cy="3240000"/>
            <wp:effectExtent l="0" t="0" r="0" b="0"/>
            <wp:docPr id="2" name="Obrázek 2" descr="C:\_Nezalohovano_\Dokumenty\Dokumenty\Lenka\městské soutěže\BJ volné\U Borského parku 22\foto od znalce\DSCN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Nezalohovano_\Dokumenty\Dokumenty\Lenka\městské soutěže\BJ volné\U Borského parku 22\foto od znalce\DSCN29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44" w:rsidRDefault="005A2E44"/>
    <w:p w:rsidR="005A2E44" w:rsidRDefault="005A2E44"/>
    <w:p w:rsidR="005A2E44" w:rsidRPr="00D4472B" w:rsidRDefault="005A2E44" w:rsidP="005A2E44">
      <w:pPr>
        <w:jc w:val="center"/>
        <w:rPr>
          <w:b/>
        </w:rPr>
      </w:pPr>
      <w:r w:rsidRPr="00D4472B">
        <w:rPr>
          <w:b/>
        </w:rPr>
        <w:lastRenderedPageBreak/>
        <w:t>Chelčického 7</w:t>
      </w:r>
      <w:bookmarkStart w:id="0" w:name="_GoBack"/>
      <w:bookmarkEnd w:id="0"/>
    </w:p>
    <w:p w:rsidR="005A2E44" w:rsidRDefault="005A2E44" w:rsidP="005A2E44"/>
    <w:p w:rsidR="005A2E44" w:rsidRDefault="005A2E44" w:rsidP="005A2E44">
      <w:r>
        <w:rPr>
          <w:noProof/>
          <w:lang w:eastAsia="cs-CZ"/>
        </w:rPr>
        <w:drawing>
          <wp:inline distT="0" distB="0" distL="0" distR="0" wp14:anchorId="6643E5C9" wp14:editId="55D339E4">
            <wp:extent cx="3240000" cy="2160684"/>
            <wp:effectExtent l="0" t="0" r="0" b="0"/>
            <wp:docPr id="15" name="Obrázek 15" descr="C:\_Nezalohovano_\Dokumenty\Dokumenty\Lenka\městské soutěže\BJ volné\Chelčického 7\foto od znalce\DSCN3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_Nezalohovano_\Dokumenty\Dokumenty\Lenka\městské soutěže\BJ volné\Chelčického 7\foto od znalce\DSCN30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2360D2EC" wp14:editId="54885B36">
            <wp:extent cx="3240000" cy="2160684"/>
            <wp:effectExtent l="0" t="0" r="0" b="0"/>
            <wp:docPr id="16" name="Obrázek 16" descr="C:\_Nezalohovano_\Dokumenty\Dokumenty\Lenka\městské soutěže\BJ volné\Chelčického 7\foto od znalce\DSCN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_Nezalohovano_\Dokumenty\Dokumenty\Lenka\městské soutěže\BJ volné\Chelčického 7\foto od znalce\DSCN30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E1FF84B" wp14:editId="7B850845">
            <wp:extent cx="3240000" cy="2160684"/>
            <wp:effectExtent l="0" t="0" r="0" b="0"/>
            <wp:docPr id="17" name="Obrázek 17" descr="C:\_Nezalohovano_\Dokumenty\Dokumenty\Lenka\městské soutěže\BJ volné\Chelčického 7\foto od znalce\DSCN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_Nezalohovano_\Dokumenty\Dokumenty\Lenka\městské soutěže\BJ volné\Chelčického 7\foto od znalce\DSCN30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399B33A8" wp14:editId="12197FC9">
            <wp:extent cx="3240000" cy="2160684"/>
            <wp:effectExtent l="0" t="0" r="0" b="0"/>
            <wp:docPr id="18" name="Obrázek 18" descr="C:\_Nezalohovano_\Dokumenty\Dokumenty\Lenka\městské soutěže\BJ volné\Chelčického 7\foto od znalce\DSCN3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_Nezalohovano_\Dokumenty\Dokumenty\Lenka\městské soutěže\BJ volné\Chelčického 7\foto od znalce\DSCN30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77480DFE" wp14:editId="224DD085">
            <wp:extent cx="2160684" cy="3240000"/>
            <wp:effectExtent l="0" t="0" r="0" b="0"/>
            <wp:docPr id="19" name="Obrázek 19" descr="C:\_Nezalohovano_\Dokumenty\Dokumenty\Lenka\městské soutěže\BJ volné\Chelčického 7\foto od znalce\DSCN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_Nezalohovano_\Dokumenty\Dokumenty\Lenka\městské soutěže\BJ volné\Chelčického 7\foto od znalce\DSCN3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1E4552EA" wp14:editId="648A9141">
            <wp:extent cx="2160684" cy="3240000"/>
            <wp:effectExtent l="0" t="0" r="0" b="0"/>
            <wp:docPr id="20" name="Obrázek 20" descr="C:\_Nezalohovano_\Dokumenty\Dokumenty\Lenka\městské soutěže\BJ volné\Chelčického 7\foto od znalce\DSCN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_Nezalohovano_\Dokumenty\Dokumenty\Lenka\městské soutěže\BJ volné\Chelčického 7\foto od znalce\DSCN30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cs-CZ"/>
        </w:rPr>
        <w:drawing>
          <wp:inline distT="0" distB="0" distL="0" distR="0" wp14:anchorId="32F357EF" wp14:editId="3C814630">
            <wp:extent cx="2160684" cy="3240000"/>
            <wp:effectExtent l="0" t="0" r="0" b="0"/>
            <wp:docPr id="21" name="Obrázek 21" descr="C:\_Nezalohovano_\Dokumenty\Dokumenty\Lenka\městské soutěže\BJ volné\Chelčického 7\foto od znalce\DSCN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_Nezalohovano_\Dokumenty\Dokumenty\Lenka\městské soutěže\BJ volné\Chelčického 7\foto od znalce\DSCN30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68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E44" w:rsidRDefault="005A2E44"/>
    <w:p w:rsidR="00CE5850" w:rsidRDefault="00CE5850"/>
    <w:sectPr w:rsidR="00CE5850" w:rsidSect="00CE5850">
      <w:pgSz w:w="11906" w:h="16838"/>
      <w:pgMar w:top="709" w:right="140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850"/>
    <w:rsid w:val="00272FA1"/>
    <w:rsid w:val="0051679E"/>
    <w:rsid w:val="005A2E44"/>
    <w:rsid w:val="006D1785"/>
    <w:rsid w:val="00CE5850"/>
    <w:rsid w:val="00E7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5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E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E5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Kožíšková Lenka</dc:creator>
  <cp:lastModifiedBy>Kožíšková Lenka</cp:lastModifiedBy>
  <cp:revision>2</cp:revision>
  <cp:lastPrinted>2018-04-26T09:10:00Z</cp:lastPrinted>
  <dcterms:created xsi:type="dcterms:W3CDTF">2018-05-21T11:44:00Z</dcterms:created>
  <dcterms:modified xsi:type="dcterms:W3CDTF">2018-05-21T11:44:00Z</dcterms:modified>
</cp:coreProperties>
</file>