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F20BF2">
        <w:rPr>
          <w:b/>
          <w:sz w:val="40"/>
        </w:rPr>
        <w:t>1</w:t>
      </w:r>
      <w:r w:rsidR="006854D5">
        <w:rPr>
          <w:b/>
          <w:sz w:val="40"/>
        </w:rPr>
        <w:t>7</w:t>
      </w:r>
      <w:bookmarkStart w:id="0" w:name="_GoBack"/>
      <w:bookmarkEnd w:id="0"/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EF5ABB" w:rsidRDefault="007A4AD6" w:rsidP="00BB127B">
            <w:pPr>
              <w:rPr>
                <w:b/>
                <w:sz w:val="24"/>
                <w:szCs w:val="24"/>
              </w:rPr>
            </w:pPr>
            <w:bookmarkStart w:id="1" w:name="Text1"/>
            <w:bookmarkStart w:id="2" w:name="Text5"/>
            <w:bookmarkStart w:id="3" w:name="Text2"/>
            <w:r w:rsidRPr="00EF5ABB">
              <w:rPr>
                <w:b/>
                <w:sz w:val="24"/>
                <w:szCs w:val="24"/>
              </w:rPr>
              <w:t xml:space="preserve">Zastupitelstvo </w:t>
            </w:r>
            <w:r w:rsidR="00BB127B" w:rsidRPr="00EF5ABB">
              <w:rPr>
                <w:b/>
                <w:sz w:val="24"/>
                <w:szCs w:val="24"/>
              </w:rPr>
              <w:t>MO</w:t>
            </w:r>
            <w:r w:rsidRPr="00EF5ABB">
              <w:rPr>
                <w:b/>
                <w:sz w:val="24"/>
                <w:szCs w:val="24"/>
              </w:rPr>
              <w:t xml:space="preserve"> Plz</w:t>
            </w:r>
            <w:r w:rsidR="00BB127B" w:rsidRPr="00EF5ABB">
              <w:rPr>
                <w:b/>
                <w:sz w:val="24"/>
                <w:szCs w:val="24"/>
              </w:rPr>
              <w:t>eň 1</w:t>
            </w:r>
            <w:r w:rsidRPr="00EF5ABB">
              <w:rPr>
                <w:b/>
                <w:sz w:val="24"/>
                <w:szCs w:val="24"/>
              </w:rPr>
              <w:t xml:space="preserve"> dne:</w:t>
            </w:r>
            <w:r w:rsidR="00EC0F56" w:rsidRPr="00EF5ABB">
              <w:rPr>
                <w:b/>
                <w:sz w:val="24"/>
                <w:szCs w:val="24"/>
              </w:rPr>
              <w:t xml:space="preserve"> </w:t>
            </w:r>
          </w:p>
        </w:tc>
        <w:bookmarkEnd w:id="1"/>
        <w:bookmarkEnd w:id="2"/>
        <w:tc>
          <w:tcPr>
            <w:tcW w:w="1877" w:type="dxa"/>
          </w:tcPr>
          <w:p w:rsidR="007A4AD6" w:rsidRPr="009B6011" w:rsidRDefault="006854D5" w:rsidP="00F20BF2">
            <w:pPr>
              <w:pStyle w:val="Zpat"/>
              <w:rPr>
                <w:b/>
              </w:rPr>
            </w:pPr>
            <w:proofErr w:type="gramStart"/>
            <w:r>
              <w:rPr>
                <w:b/>
              </w:rPr>
              <w:t>17.6.2020</w:t>
            </w:r>
            <w:proofErr w:type="gramEnd"/>
          </w:p>
        </w:tc>
        <w:bookmarkEnd w:id="3"/>
        <w:tc>
          <w:tcPr>
            <w:tcW w:w="2950" w:type="dxa"/>
          </w:tcPr>
          <w:p w:rsidR="00740A70" w:rsidRPr="00925252" w:rsidRDefault="00E25F2A" w:rsidP="00F20BF2">
            <w:pPr>
              <w:jc w:val="right"/>
              <w:rPr>
                <w:b/>
                <w:sz w:val="24"/>
              </w:rPr>
            </w:pPr>
            <w:r w:rsidRPr="005C7EF5">
              <w:rPr>
                <w:b/>
                <w:sz w:val="24"/>
              </w:rPr>
              <w:t xml:space="preserve"> </w:t>
            </w:r>
            <w:r w:rsidR="003322EA" w:rsidRPr="005C7EF5">
              <w:rPr>
                <w:b/>
                <w:sz w:val="24"/>
              </w:rPr>
              <w:t>ST 1/</w:t>
            </w:r>
            <w:r w:rsidR="00F20BF2">
              <w:rPr>
                <w:b/>
                <w:sz w:val="24"/>
              </w:rPr>
              <w:t>4</w:t>
            </w:r>
          </w:p>
        </w:tc>
      </w:tr>
    </w:tbl>
    <w:p w:rsidR="00F90D31" w:rsidRDefault="00F90D31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6854D5" w:rsidP="00F20BF2">
            <w:pPr>
              <w:pStyle w:val="vlevo"/>
            </w:pPr>
            <w:proofErr w:type="gramStart"/>
            <w:r>
              <w:t>17.6.2020</w:t>
            </w:r>
            <w:proofErr w:type="gramEnd"/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2D0FF9" w:rsidP="006854D5">
            <w:pPr>
              <w:pStyle w:val="vlevo"/>
            </w:pPr>
            <w:r>
              <w:t xml:space="preserve">Zápis ze zasedání </w:t>
            </w:r>
            <w:r w:rsidR="006854D5">
              <w:t xml:space="preserve">Finančního </w:t>
            </w:r>
            <w:r>
              <w:t>v</w:t>
            </w:r>
            <w:r w:rsidR="00EA02FF">
              <w:t>ýbor</w:t>
            </w:r>
            <w:r w:rsidR="006854D5">
              <w:t>u</w:t>
            </w:r>
            <w:r w:rsidR="00EA02FF">
              <w:t xml:space="preserve"> Zastupitelstva MO Plzeň 1</w:t>
            </w:r>
          </w:p>
        </w:tc>
      </w:tr>
    </w:tbl>
    <w:p w:rsidR="00F90D31" w:rsidRDefault="00F90D31" w:rsidP="00EC0F56">
      <w:pPr>
        <w:pStyle w:val="vlevo"/>
      </w:pPr>
    </w:p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2C5552">
        <w:t>Ing. Heleny Řežábové</w:t>
      </w:r>
      <w:r w:rsidR="002D0FF9">
        <w:t>, starost</w:t>
      </w:r>
      <w:r w:rsidR="002C5552">
        <w:t>k</w:t>
      </w:r>
      <w:r w:rsidR="002D0FF9">
        <w:t>y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8604E7" w:rsidP="007A4AD6">
      <w:pPr>
        <w:rPr>
          <w:sz w:val="24"/>
        </w:rPr>
      </w:pPr>
      <w:r>
        <w:rPr>
          <w:sz w:val="24"/>
        </w:rPr>
        <w:t>Z</w:t>
      </w:r>
      <w:r w:rsidR="002D0FF9">
        <w:rPr>
          <w:sz w:val="24"/>
        </w:rPr>
        <w:t>ápis</w:t>
      </w:r>
      <w:r>
        <w:rPr>
          <w:sz w:val="24"/>
        </w:rPr>
        <w:t xml:space="preserve"> </w:t>
      </w:r>
      <w:r w:rsidR="002D0FF9">
        <w:rPr>
          <w:sz w:val="24"/>
        </w:rPr>
        <w:t xml:space="preserve">ze zasedání </w:t>
      </w:r>
      <w:r w:rsidR="006854D5">
        <w:rPr>
          <w:sz w:val="24"/>
        </w:rPr>
        <w:t xml:space="preserve">Finančního </w:t>
      </w:r>
      <w:r w:rsidR="002D0FF9">
        <w:rPr>
          <w:sz w:val="24"/>
        </w:rPr>
        <w:t>výbor</w:t>
      </w:r>
      <w:r w:rsidR="006854D5">
        <w:rPr>
          <w:sz w:val="24"/>
        </w:rPr>
        <w:t>u</w:t>
      </w:r>
      <w:r w:rsidR="002D0FF9">
        <w:rPr>
          <w:sz w:val="24"/>
        </w:rPr>
        <w:t xml:space="preserve"> Zastupitelstva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34346B" w:rsidRDefault="0034346B" w:rsidP="007A4AD6">
      <w:pPr>
        <w:rPr>
          <w:i/>
          <w:sz w:val="22"/>
        </w:rPr>
      </w:pPr>
    </w:p>
    <w:p w:rsidR="005C7EF5" w:rsidRDefault="005C7EF5" w:rsidP="007A4AD6">
      <w:pPr>
        <w:rPr>
          <w:i/>
          <w:sz w:val="22"/>
        </w:rPr>
      </w:pPr>
    </w:p>
    <w:p w:rsidR="005C7EF5" w:rsidRDefault="005C7EF5" w:rsidP="007A4AD6">
      <w:pPr>
        <w:rPr>
          <w:i/>
          <w:sz w:val="22"/>
        </w:rPr>
      </w:pPr>
    </w:p>
    <w:p w:rsidR="0034346B" w:rsidRPr="000F3B9B" w:rsidRDefault="0034346B" w:rsidP="007A4AD6">
      <w:pPr>
        <w:rPr>
          <w:i/>
          <w:sz w:val="22"/>
        </w:rPr>
      </w:pPr>
    </w:p>
    <w:p w:rsidR="00CF6875" w:rsidRPr="00122FF6" w:rsidRDefault="00CF6875" w:rsidP="008604E7">
      <w:pPr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</w:t>
      </w:r>
      <w:r w:rsidR="008604E7">
        <w:rPr>
          <w:b/>
          <w:caps/>
          <w:sz w:val="28"/>
        </w:rPr>
        <w:t>____</w:t>
      </w:r>
      <w:r w:rsidRPr="00122FF6">
        <w:rPr>
          <w:b/>
          <w:caps/>
          <w:sz w:val="28"/>
        </w:rPr>
        <w:t>___</w:t>
      </w:r>
    </w:p>
    <w:p w:rsidR="007F543E" w:rsidRDefault="007F543E" w:rsidP="00EC0F56">
      <w:pPr>
        <w:tabs>
          <w:tab w:val="left" w:pos="2552"/>
          <w:tab w:val="left" w:pos="4678"/>
        </w:tabs>
        <w:rPr>
          <w:sz w:val="24"/>
          <w:szCs w:val="24"/>
        </w:rPr>
      </w:pPr>
    </w:p>
    <w:p w:rsidR="007F543E" w:rsidRDefault="007F543E" w:rsidP="007F543E">
      <w:pPr>
        <w:tabs>
          <w:tab w:val="left" w:pos="2552"/>
          <w:tab w:val="left" w:pos="4678"/>
        </w:tabs>
        <w:rPr>
          <w:sz w:val="24"/>
          <w:szCs w:val="24"/>
        </w:rPr>
      </w:pPr>
      <w:r w:rsidRPr="00C603EC">
        <w:rPr>
          <w:sz w:val="24"/>
          <w:szCs w:val="24"/>
        </w:rPr>
        <w:t xml:space="preserve">Zprávu předkládá: </w:t>
      </w:r>
      <w:r w:rsidRPr="00C603EC">
        <w:rPr>
          <w:sz w:val="24"/>
          <w:szCs w:val="24"/>
        </w:rPr>
        <w:tab/>
        <w:t xml:space="preserve">Ing. Helena Řežábová, starostka MO Plzeň 1 </w:t>
      </w:r>
    </w:p>
    <w:p w:rsidR="009F0632" w:rsidRPr="00C603EC" w:rsidRDefault="009F0632" w:rsidP="007F543E">
      <w:pPr>
        <w:tabs>
          <w:tab w:val="left" w:pos="2552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>Mgr. Štěpán Krňoul, předseda FV ZMO Plzeň 1</w:t>
      </w:r>
    </w:p>
    <w:p w:rsidR="00DE1044" w:rsidRDefault="007F543E" w:rsidP="007F543E">
      <w:pPr>
        <w:tabs>
          <w:tab w:val="left" w:pos="2552"/>
        </w:tabs>
        <w:rPr>
          <w:sz w:val="24"/>
          <w:szCs w:val="24"/>
        </w:rPr>
      </w:pPr>
      <w:r w:rsidRPr="00C603EC">
        <w:rPr>
          <w:sz w:val="24"/>
          <w:szCs w:val="24"/>
        </w:rPr>
        <w:tab/>
      </w:r>
    </w:p>
    <w:p w:rsidR="009F0632" w:rsidRDefault="005B0DCB" w:rsidP="007F543E">
      <w:pPr>
        <w:tabs>
          <w:tab w:val="left" w:pos="2552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Zápisy napsal</w:t>
      </w:r>
      <w:r w:rsidR="009F0632">
        <w:rPr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94135">
        <w:rPr>
          <w:sz w:val="24"/>
          <w:szCs w:val="24"/>
        </w:rPr>
        <w:t xml:space="preserve">Ing. </w:t>
      </w:r>
      <w:r w:rsidR="009F0632">
        <w:rPr>
          <w:sz w:val="24"/>
          <w:szCs w:val="24"/>
        </w:rPr>
        <w:t>Jitka Pojarová, jednatelka FV ZMO Plzeň 1</w:t>
      </w:r>
    </w:p>
    <w:p w:rsidR="006854D5" w:rsidRDefault="006854D5" w:rsidP="007F543E">
      <w:pPr>
        <w:tabs>
          <w:tab w:val="left" w:pos="2552"/>
          <w:tab w:val="left" w:pos="4678"/>
        </w:tabs>
        <w:rPr>
          <w:sz w:val="24"/>
          <w:szCs w:val="24"/>
        </w:rPr>
      </w:pPr>
    </w:p>
    <w:p w:rsidR="002C5552" w:rsidRDefault="007F543E" w:rsidP="007F543E">
      <w:pPr>
        <w:tabs>
          <w:tab w:val="left" w:pos="2552"/>
          <w:tab w:val="left" w:pos="4678"/>
        </w:tabs>
        <w:rPr>
          <w:sz w:val="24"/>
          <w:szCs w:val="24"/>
        </w:rPr>
      </w:pPr>
      <w:r w:rsidRPr="00C603EC">
        <w:rPr>
          <w:sz w:val="24"/>
          <w:szCs w:val="24"/>
        </w:rPr>
        <w:t xml:space="preserve">Návrh usnesení napsala: </w:t>
      </w:r>
      <w:r w:rsidRPr="00C603EC">
        <w:rPr>
          <w:sz w:val="24"/>
          <w:szCs w:val="24"/>
        </w:rPr>
        <w:tab/>
      </w:r>
      <w:r w:rsidR="006D4FBE">
        <w:rPr>
          <w:sz w:val="24"/>
          <w:szCs w:val="24"/>
        </w:rPr>
        <w:t>Bc. Eva Štádlerová</w:t>
      </w:r>
      <w:r w:rsidRPr="00C603EC">
        <w:rPr>
          <w:sz w:val="24"/>
          <w:szCs w:val="24"/>
        </w:rPr>
        <w:t xml:space="preserve">    </w:t>
      </w:r>
    </w:p>
    <w:p w:rsidR="002C5552" w:rsidRDefault="002C5552" w:rsidP="007F543E">
      <w:pPr>
        <w:tabs>
          <w:tab w:val="left" w:pos="2552"/>
          <w:tab w:val="left" w:pos="4678"/>
        </w:tabs>
        <w:rPr>
          <w:sz w:val="24"/>
          <w:szCs w:val="24"/>
        </w:rPr>
      </w:pPr>
    </w:p>
    <w:sectPr w:rsidR="002C5552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BC" w:rsidRDefault="00BE30BC" w:rsidP="00AE7D77">
      <w:r>
        <w:separator/>
      </w:r>
    </w:p>
  </w:endnote>
  <w:endnote w:type="continuationSeparator" w:id="0">
    <w:p w:rsidR="00BE30BC" w:rsidRDefault="00BE30BC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BC" w:rsidRDefault="00BE30BC" w:rsidP="00AE7D77">
      <w:r>
        <w:separator/>
      </w:r>
    </w:p>
  </w:footnote>
  <w:footnote w:type="continuationSeparator" w:id="0">
    <w:p w:rsidR="00BE30BC" w:rsidRDefault="00BE30BC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E7307E"/>
    <w:multiLevelType w:val="hybridMultilevel"/>
    <w:tmpl w:val="D76E1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728EB"/>
    <w:rsid w:val="000F3B9B"/>
    <w:rsid w:val="000F6215"/>
    <w:rsid w:val="00102CE8"/>
    <w:rsid w:val="002C5552"/>
    <w:rsid w:val="002D0FF9"/>
    <w:rsid w:val="002D221A"/>
    <w:rsid w:val="002D22A2"/>
    <w:rsid w:val="002F6CA2"/>
    <w:rsid w:val="003248D0"/>
    <w:rsid w:val="003322EA"/>
    <w:rsid w:val="0034346B"/>
    <w:rsid w:val="003E4F3C"/>
    <w:rsid w:val="004251B1"/>
    <w:rsid w:val="00426B66"/>
    <w:rsid w:val="00426C12"/>
    <w:rsid w:val="004C6FAE"/>
    <w:rsid w:val="004F0373"/>
    <w:rsid w:val="00510A17"/>
    <w:rsid w:val="005B0DCB"/>
    <w:rsid w:val="005C7EF5"/>
    <w:rsid w:val="005D756D"/>
    <w:rsid w:val="005E14D9"/>
    <w:rsid w:val="00617018"/>
    <w:rsid w:val="00623426"/>
    <w:rsid w:val="00671542"/>
    <w:rsid w:val="006854D5"/>
    <w:rsid w:val="00687742"/>
    <w:rsid w:val="006B668D"/>
    <w:rsid w:val="006D4FBE"/>
    <w:rsid w:val="006E1A2D"/>
    <w:rsid w:val="00740A70"/>
    <w:rsid w:val="00750ADF"/>
    <w:rsid w:val="00793362"/>
    <w:rsid w:val="007959E7"/>
    <w:rsid w:val="007A29A5"/>
    <w:rsid w:val="007A4AD6"/>
    <w:rsid w:val="007B62AC"/>
    <w:rsid w:val="007D6782"/>
    <w:rsid w:val="007F543E"/>
    <w:rsid w:val="00843315"/>
    <w:rsid w:val="008604E7"/>
    <w:rsid w:val="008B2EF4"/>
    <w:rsid w:val="008B459F"/>
    <w:rsid w:val="008F6820"/>
    <w:rsid w:val="009019E3"/>
    <w:rsid w:val="00901C8A"/>
    <w:rsid w:val="00925252"/>
    <w:rsid w:val="009B6011"/>
    <w:rsid w:val="009E5921"/>
    <w:rsid w:val="009F0632"/>
    <w:rsid w:val="00A25598"/>
    <w:rsid w:val="00A5224D"/>
    <w:rsid w:val="00A70081"/>
    <w:rsid w:val="00A80BE6"/>
    <w:rsid w:val="00AE7D77"/>
    <w:rsid w:val="00AF2BEC"/>
    <w:rsid w:val="00B53603"/>
    <w:rsid w:val="00B94135"/>
    <w:rsid w:val="00BB127B"/>
    <w:rsid w:val="00BB5154"/>
    <w:rsid w:val="00BE30BC"/>
    <w:rsid w:val="00BF128A"/>
    <w:rsid w:val="00BF4AFF"/>
    <w:rsid w:val="00C85A46"/>
    <w:rsid w:val="00CB486C"/>
    <w:rsid w:val="00CF036D"/>
    <w:rsid w:val="00CF6875"/>
    <w:rsid w:val="00D31952"/>
    <w:rsid w:val="00D75DD6"/>
    <w:rsid w:val="00DB7F07"/>
    <w:rsid w:val="00DE1044"/>
    <w:rsid w:val="00E100C3"/>
    <w:rsid w:val="00E25F2A"/>
    <w:rsid w:val="00E53B64"/>
    <w:rsid w:val="00E921BD"/>
    <w:rsid w:val="00EA02FF"/>
    <w:rsid w:val="00EB33EC"/>
    <w:rsid w:val="00EC0F56"/>
    <w:rsid w:val="00EC6EC4"/>
    <w:rsid w:val="00EF5ABB"/>
    <w:rsid w:val="00F20BF2"/>
    <w:rsid w:val="00F302B4"/>
    <w:rsid w:val="00F3621F"/>
    <w:rsid w:val="00F90D31"/>
    <w:rsid w:val="00FA79C6"/>
    <w:rsid w:val="00FC3AE5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Odstavecseseznamem">
    <w:name w:val="List Paragraph"/>
    <w:basedOn w:val="Normln"/>
    <w:uiPriority w:val="34"/>
    <w:qFormat/>
    <w:rsid w:val="002C55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41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13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Odstavecseseznamem">
    <w:name w:val="List Paragraph"/>
    <w:basedOn w:val="Normln"/>
    <w:uiPriority w:val="34"/>
    <w:qFormat/>
    <w:rsid w:val="002C55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41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1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Štádlerová Eva</cp:lastModifiedBy>
  <cp:revision>8</cp:revision>
  <cp:lastPrinted>2019-06-10T11:25:00Z</cp:lastPrinted>
  <dcterms:created xsi:type="dcterms:W3CDTF">2019-09-04T12:46:00Z</dcterms:created>
  <dcterms:modified xsi:type="dcterms:W3CDTF">2020-06-18T06:53:00Z</dcterms:modified>
</cp:coreProperties>
</file>