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977"/>
        <w:gridCol w:w="2976"/>
      </w:tblGrid>
      <w:tr w:rsidR="001A3A05" w:rsidRPr="001A3A05" w:rsidTr="00A4177E">
        <w:tc>
          <w:tcPr>
            <w:tcW w:w="3756" w:type="dxa"/>
          </w:tcPr>
          <w:p w:rsidR="001A3A05" w:rsidRPr="001A3A05" w:rsidRDefault="001A3A05" w:rsidP="001A3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A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Zastupitelstvo MO Plzeň 4 dne:</w:t>
            </w:r>
          </w:p>
          <w:p w:rsidR="001A3A05" w:rsidRPr="001A3A05" w:rsidRDefault="001A3A05" w:rsidP="001A3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</w:tcPr>
          <w:p w:rsidR="001A3A05" w:rsidRPr="001A3A05" w:rsidRDefault="003A4F18" w:rsidP="001A3A05">
            <w:pPr>
              <w:spacing w:after="0" w:line="240" w:lineRule="auto"/>
              <w:ind w:left="72" w:hanging="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  <w:r w:rsidR="00CA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  <w:r w:rsidR="001A3A05" w:rsidRPr="001A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0</w:t>
            </w:r>
            <w:r w:rsidR="00CA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</w:t>
            </w:r>
            <w:r w:rsidR="00EB4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</w:t>
            </w:r>
            <w:r w:rsidR="006F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2020</w:t>
            </w:r>
          </w:p>
        </w:tc>
        <w:tc>
          <w:tcPr>
            <w:tcW w:w="2976" w:type="dxa"/>
          </w:tcPr>
          <w:p w:rsidR="001A3A05" w:rsidRPr="001A3A05" w:rsidRDefault="00A83F8C" w:rsidP="001A3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KV/</w:t>
            </w:r>
            <w:r w:rsidR="003A4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</w:t>
            </w:r>
          </w:p>
        </w:tc>
      </w:tr>
    </w:tbl>
    <w:p w:rsidR="001A3A05" w:rsidRPr="001A3A05" w:rsidRDefault="001A3A05" w:rsidP="001A3A0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</w:p>
    <w:p w:rsidR="001A3A05" w:rsidRDefault="001A3A05" w:rsidP="001A3A0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</w:p>
    <w:p w:rsidR="00A4177E" w:rsidRPr="001A3A05" w:rsidRDefault="00A4177E" w:rsidP="001A3A0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</w:p>
    <w:p w:rsidR="001A3A05" w:rsidRPr="001A3A05" w:rsidRDefault="001A3A05" w:rsidP="001A3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</w:pPr>
      <w:r w:rsidRPr="001A3A05"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  <w:t>Návrh usnesení</w:t>
      </w:r>
    </w:p>
    <w:p w:rsidR="001A3A05" w:rsidRDefault="001A3A05" w:rsidP="001A3A0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</w:p>
    <w:p w:rsidR="00A4177E" w:rsidRPr="001A3A05" w:rsidRDefault="00A4177E" w:rsidP="001A3A0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2799"/>
      </w:tblGrid>
      <w:tr w:rsidR="001A3A05" w:rsidRPr="001A3A05" w:rsidTr="00662636">
        <w:tc>
          <w:tcPr>
            <w:tcW w:w="570" w:type="dxa"/>
          </w:tcPr>
          <w:p w:rsidR="001A3A05" w:rsidRPr="001A3A05" w:rsidRDefault="001A3A05" w:rsidP="001A3A0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3A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Č.:</w:t>
            </w:r>
          </w:p>
        </w:tc>
        <w:tc>
          <w:tcPr>
            <w:tcW w:w="2799" w:type="dxa"/>
          </w:tcPr>
          <w:p w:rsidR="001A3A05" w:rsidRPr="001A3A05" w:rsidRDefault="001A3A05" w:rsidP="001A3A0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A3A05" w:rsidRPr="001A3A05" w:rsidRDefault="001A3A05" w:rsidP="001A3A0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1101"/>
        <w:gridCol w:w="7512"/>
      </w:tblGrid>
      <w:tr w:rsidR="001A3A05" w:rsidRPr="001A3A05" w:rsidTr="00662636">
        <w:trPr>
          <w:cantSplit/>
        </w:trPr>
        <w:tc>
          <w:tcPr>
            <w:tcW w:w="1101" w:type="dxa"/>
          </w:tcPr>
          <w:p w:rsidR="001A3A05" w:rsidRPr="001A3A05" w:rsidRDefault="001A3A05" w:rsidP="001A3A0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A3A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věci:</w:t>
            </w:r>
          </w:p>
        </w:tc>
        <w:tc>
          <w:tcPr>
            <w:tcW w:w="7512" w:type="dxa"/>
          </w:tcPr>
          <w:p w:rsidR="001A3A05" w:rsidRPr="001A3A05" w:rsidRDefault="00FC68D1" w:rsidP="001A3A05">
            <w:pPr>
              <w:spacing w:after="0" w:line="240" w:lineRule="auto"/>
              <w:ind w:right="-42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Zpráva o činnosti Kontrolního výboru</w:t>
            </w:r>
            <w:r w:rsidR="00A4177E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ZMO Plzeň 4</w:t>
            </w:r>
          </w:p>
        </w:tc>
      </w:tr>
    </w:tbl>
    <w:p w:rsidR="001A3A05" w:rsidRPr="001A3A05" w:rsidRDefault="001A3A05" w:rsidP="001A3A0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A0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267BE" wp14:editId="02E2DF0F">
                <wp:simplePos x="0" y="0"/>
                <wp:positionH relativeFrom="column">
                  <wp:posOffset>-80921</wp:posOffset>
                </wp:positionH>
                <wp:positionV relativeFrom="paragraph">
                  <wp:posOffset>72330</wp:posOffset>
                </wp:positionV>
                <wp:extent cx="6263209" cy="0"/>
                <wp:effectExtent l="0" t="0" r="2349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20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4DA1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5.7pt" to="486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"/>
            </w:pict>
          </mc:Fallback>
        </mc:AlternateContent>
      </w:r>
    </w:p>
    <w:p w:rsidR="001A3A05" w:rsidRPr="001A3A05" w:rsidRDefault="001A3A05" w:rsidP="001A3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A3A05" w:rsidRDefault="001A3A05" w:rsidP="001A3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A3A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Zastupitelstvo městského obvodu Plzeň 4 </w:t>
      </w:r>
    </w:p>
    <w:p w:rsidR="00FC68D1" w:rsidRDefault="00FC68D1" w:rsidP="001A3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C68D1" w:rsidRPr="001A3A05" w:rsidRDefault="00FC68D1" w:rsidP="001A3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A3A05" w:rsidRPr="001A3A05" w:rsidRDefault="001A3A05" w:rsidP="001A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A05" w:rsidRDefault="001A3A05" w:rsidP="001A3A05">
      <w:pPr>
        <w:numPr>
          <w:ilvl w:val="0"/>
          <w:numId w:val="1"/>
        </w:numPr>
        <w:tabs>
          <w:tab w:val="num" w:pos="720"/>
        </w:tabs>
        <w:spacing w:after="0" w:line="240" w:lineRule="auto"/>
        <w:ind w:hanging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A3A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 e r e   n a   v ě d o m í</w:t>
      </w:r>
    </w:p>
    <w:p w:rsidR="00FC68D1" w:rsidRPr="001A3A05" w:rsidRDefault="00FC68D1" w:rsidP="00FC68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062E9" w:rsidRDefault="005E24CC" w:rsidP="007062E9">
      <w:pPr>
        <w:pStyle w:val="Odstavecseseznamem"/>
        <w:numPr>
          <w:ilvl w:val="0"/>
          <w:numId w:val="2"/>
        </w:num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Zápis z jednání KV </w:t>
      </w:r>
      <w:r w:rsidR="00A4177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ze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dne </w:t>
      </w:r>
      <w:r w:rsidR="00CA3662">
        <w:rPr>
          <w:rFonts w:ascii="Times New Roman" w:eastAsia="Times New Roman" w:hAnsi="Times New Roman" w:cs="Times New Roman"/>
          <w:sz w:val="24"/>
          <w:szCs w:val="20"/>
          <w:lang w:eastAsia="cs-CZ"/>
        </w:rPr>
        <w:t>01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 w:rsidR="00CA3662">
        <w:rPr>
          <w:rFonts w:ascii="Times New Roman" w:eastAsia="Times New Roman" w:hAnsi="Times New Roman" w:cs="Times New Roman"/>
          <w:sz w:val="24"/>
          <w:szCs w:val="20"/>
          <w:lang w:eastAsia="cs-CZ"/>
        </w:rPr>
        <w:t>09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 2020</w:t>
      </w:r>
    </w:p>
    <w:p w:rsidR="007062E9" w:rsidRPr="00A4177E" w:rsidRDefault="007062E9" w:rsidP="00A4177E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A3A05" w:rsidRDefault="001A3A05" w:rsidP="001A3A0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2582F" w:rsidRDefault="00C2582F" w:rsidP="001A3A0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2582F" w:rsidRPr="001A3A05" w:rsidRDefault="00C2582F" w:rsidP="001A3A0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A3A05" w:rsidRPr="001A3A05" w:rsidRDefault="001A3A05" w:rsidP="001A3A0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A3A05" w:rsidRDefault="001A3A05" w:rsidP="001A3A0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839A3" w:rsidRDefault="007839A3" w:rsidP="001A3A0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839A3" w:rsidRDefault="007839A3" w:rsidP="001A3A0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839A3" w:rsidRDefault="007839A3" w:rsidP="001A3A0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839A3" w:rsidRDefault="007839A3" w:rsidP="001A3A0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839A3" w:rsidRDefault="007839A3" w:rsidP="001A3A0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C68D1" w:rsidRDefault="00FC68D1" w:rsidP="001A3A0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839A3" w:rsidRPr="001A3A05" w:rsidRDefault="007839A3" w:rsidP="001A3A0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A3A05" w:rsidRPr="001A3A05" w:rsidRDefault="001A3A05" w:rsidP="001A3A0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C68D1" w:rsidRPr="00FC68D1" w:rsidRDefault="00FC68D1" w:rsidP="00FC68D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C68D1">
        <w:rPr>
          <w:rFonts w:ascii="Times New Roman" w:eastAsia="Times New Roman" w:hAnsi="Times New Roman" w:cs="Times New Roman"/>
          <w:sz w:val="24"/>
          <w:szCs w:val="20"/>
          <w:lang w:eastAsia="cs-CZ"/>
        </w:rPr>
        <w:t>Zprávu předkládá:</w:t>
      </w:r>
      <w:r w:rsidRPr="00FC68D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C68D1">
        <w:rPr>
          <w:rFonts w:ascii="Times New Roman" w:eastAsia="Times New Roman" w:hAnsi="Times New Roman" w:cs="Times New Roman"/>
          <w:sz w:val="24"/>
          <w:szCs w:val="20"/>
          <w:lang w:eastAsia="cs-CZ"/>
        </w:rPr>
        <w:t>Bc. Michal Chalupný</w:t>
      </w:r>
      <w:r w:rsidRPr="00FC68D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C68D1">
        <w:rPr>
          <w:rFonts w:ascii="Times New Roman" w:eastAsia="Times New Roman" w:hAnsi="Times New Roman" w:cs="Times New Roman"/>
          <w:sz w:val="24"/>
          <w:szCs w:val="20"/>
          <w:lang w:eastAsia="cs-CZ"/>
        </w:rPr>
        <w:t>předseda KV ZMO P</w:t>
      </w:r>
      <w:r w:rsidR="00A4177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lzeň </w:t>
      </w:r>
      <w:r w:rsidRPr="00FC68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4 </w:t>
      </w:r>
    </w:p>
    <w:p w:rsidR="00FC68D1" w:rsidRPr="00FC68D1" w:rsidRDefault="00C2582F" w:rsidP="00FC68D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Zprávu zpracoval dne: </w:t>
      </w:r>
      <w:r w:rsidRPr="00B00D4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65739">
        <w:rPr>
          <w:rFonts w:ascii="Times New Roman" w:eastAsia="Times New Roman" w:hAnsi="Times New Roman" w:cs="Times New Roman"/>
          <w:sz w:val="24"/>
          <w:szCs w:val="20"/>
          <w:lang w:eastAsia="cs-CZ"/>
        </w:rPr>
        <w:t>0</w:t>
      </w:r>
      <w:bookmarkStart w:id="0" w:name="_GoBack"/>
      <w:bookmarkEnd w:id="0"/>
      <w:r w:rsidR="00A4177E">
        <w:rPr>
          <w:rFonts w:ascii="Times New Roman" w:eastAsia="Times New Roman" w:hAnsi="Times New Roman" w:cs="Times New Roman"/>
          <w:sz w:val="24"/>
          <w:szCs w:val="20"/>
          <w:lang w:eastAsia="cs-CZ"/>
        </w:rPr>
        <w:t>2. 0</w:t>
      </w:r>
      <w:r w:rsidR="00CA3662">
        <w:rPr>
          <w:rFonts w:ascii="Times New Roman" w:eastAsia="Times New Roman" w:hAnsi="Times New Roman" w:cs="Times New Roman"/>
          <w:sz w:val="24"/>
          <w:szCs w:val="20"/>
          <w:lang w:eastAsia="cs-CZ"/>
        </w:rPr>
        <w:t>9</w:t>
      </w:r>
      <w:r w:rsidR="006F29FB" w:rsidRPr="00B00D40">
        <w:rPr>
          <w:rFonts w:ascii="Times New Roman" w:eastAsia="Times New Roman" w:hAnsi="Times New Roman" w:cs="Times New Roman"/>
          <w:sz w:val="24"/>
          <w:szCs w:val="20"/>
          <w:lang w:eastAsia="cs-CZ"/>
        </w:rPr>
        <w:t>. 2020</w:t>
      </w:r>
      <w:r w:rsidR="00FC68D1" w:rsidRPr="00FC68D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FC68D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FC68D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FC68D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A4177E">
        <w:rPr>
          <w:rFonts w:ascii="Times New Roman" w:eastAsia="Times New Roman" w:hAnsi="Times New Roman" w:cs="Times New Roman"/>
          <w:sz w:val="24"/>
          <w:szCs w:val="20"/>
          <w:lang w:eastAsia="cs-CZ"/>
        </w:rPr>
        <w:t>Veronika Pelcrová</w:t>
      </w:r>
    </w:p>
    <w:p w:rsidR="00FC68D1" w:rsidRPr="00FC68D1" w:rsidRDefault="00FC68D1" w:rsidP="00FC68D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C68D1">
        <w:rPr>
          <w:rFonts w:ascii="Times New Roman" w:eastAsia="Times New Roman" w:hAnsi="Times New Roman" w:cs="Times New Roman"/>
          <w:sz w:val="24"/>
          <w:szCs w:val="20"/>
          <w:lang w:eastAsia="cs-CZ"/>
        </w:rPr>
        <w:t>Jednání se zúčastní:</w:t>
      </w:r>
      <w:r w:rsidRPr="00FC68D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C68D1">
        <w:rPr>
          <w:rFonts w:ascii="Times New Roman" w:eastAsia="Times New Roman" w:hAnsi="Times New Roman" w:cs="Times New Roman"/>
          <w:sz w:val="24"/>
          <w:szCs w:val="20"/>
          <w:lang w:eastAsia="cs-CZ"/>
        </w:rPr>
        <w:t>Bc. Michal Chalupný</w:t>
      </w:r>
      <w:r w:rsidRPr="00FC68D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C68D1">
        <w:rPr>
          <w:rFonts w:ascii="Times New Roman" w:eastAsia="Times New Roman" w:hAnsi="Times New Roman" w:cs="Times New Roman"/>
          <w:sz w:val="24"/>
          <w:szCs w:val="20"/>
          <w:lang w:eastAsia="cs-CZ"/>
        </w:rPr>
        <w:t>předseda KV ZMO P</w:t>
      </w:r>
      <w:r w:rsidR="00A4177E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lzeň </w:t>
      </w:r>
      <w:r w:rsidRPr="00FC68D1">
        <w:rPr>
          <w:rFonts w:ascii="Times New Roman" w:eastAsia="Times New Roman" w:hAnsi="Times New Roman" w:cs="Times New Roman"/>
          <w:sz w:val="24"/>
          <w:szCs w:val="20"/>
          <w:lang w:eastAsia="cs-CZ"/>
        </w:rPr>
        <w:t>4</w:t>
      </w:r>
    </w:p>
    <w:p w:rsidR="001A3A05" w:rsidRPr="001A3A05" w:rsidRDefault="001A3A05" w:rsidP="001A3A0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A3A05" w:rsidRPr="001A3A05" w:rsidRDefault="001A3A05" w:rsidP="001A3A0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A3A0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A3A0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A3A05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6B0EB2" w:rsidRDefault="006B0EB2"/>
    <w:sectPr w:rsidR="006B0EB2" w:rsidSect="00001D46">
      <w:footerReference w:type="even" r:id="rId7"/>
      <w:footerReference w:type="default" r:id="rId8"/>
      <w:pgSz w:w="11906" w:h="16838"/>
      <w:pgMar w:top="90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22F" w:rsidRDefault="006D622F">
      <w:pPr>
        <w:spacing w:after="0" w:line="240" w:lineRule="auto"/>
      </w:pPr>
      <w:r>
        <w:separator/>
      </w:r>
    </w:p>
  </w:endnote>
  <w:endnote w:type="continuationSeparator" w:id="0">
    <w:p w:rsidR="006D622F" w:rsidRDefault="006D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5B" w:rsidRDefault="007839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135B" w:rsidRDefault="006D62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D6D" w:rsidRDefault="006D622F">
    <w:pPr>
      <w:pStyle w:val="Zpat"/>
    </w:pPr>
  </w:p>
  <w:p w:rsidR="002B135B" w:rsidRDefault="006D622F" w:rsidP="00BB2D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22F" w:rsidRDefault="006D622F">
      <w:pPr>
        <w:spacing w:after="0" w:line="240" w:lineRule="auto"/>
      </w:pPr>
      <w:r>
        <w:separator/>
      </w:r>
    </w:p>
  </w:footnote>
  <w:footnote w:type="continuationSeparator" w:id="0">
    <w:p w:rsidR="006D622F" w:rsidRDefault="006D6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115EA"/>
    <w:multiLevelType w:val="hybridMultilevel"/>
    <w:tmpl w:val="BCF45352"/>
    <w:lvl w:ilvl="0" w:tplc="4036A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31A2C"/>
    <w:multiLevelType w:val="hybridMultilevel"/>
    <w:tmpl w:val="49E659D8"/>
    <w:lvl w:ilvl="0" w:tplc="22384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05"/>
    <w:rsid w:val="00024145"/>
    <w:rsid w:val="001542DE"/>
    <w:rsid w:val="001A3A05"/>
    <w:rsid w:val="00252290"/>
    <w:rsid w:val="00323F2B"/>
    <w:rsid w:val="0039633E"/>
    <w:rsid w:val="003A4F18"/>
    <w:rsid w:val="005073FE"/>
    <w:rsid w:val="00584576"/>
    <w:rsid w:val="005E24CC"/>
    <w:rsid w:val="00675712"/>
    <w:rsid w:val="00693C62"/>
    <w:rsid w:val="006B0EB2"/>
    <w:rsid w:val="006D622F"/>
    <w:rsid w:val="006E04B8"/>
    <w:rsid w:val="006F29FB"/>
    <w:rsid w:val="007062E9"/>
    <w:rsid w:val="007270EE"/>
    <w:rsid w:val="0073005C"/>
    <w:rsid w:val="007839A3"/>
    <w:rsid w:val="00784B3F"/>
    <w:rsid w:val="00803126"/>
    <w:rsid w:val="009D6AD4"/>
    <w:rsid w:val="00A4177E"/>
    <w:rsid w:val="00A55174"/>
    <w:rsid w:val="00A713A8"/>
    <w:rsid w:val="00A83F8C"/>
    <w:rsid w:val="00B00D40"/>
    <w:rsid w:val="00C05587"/>
    <w:rsid w:val="00C2582F"/>
    <w:rsid w:val="00C72E3F"/>
    <w:rsid w:val="00CA3662"/>
    <w:rsid w:val="00DA22FE"/>
    <w:rsid w:val="00E65739"/>
    <w:rsid w:val="00E7092B"/>
    <w:rsid w:val="00E72FAE"/>
    <w:rsid w:val="00EB44B7"/>
    <w:rsid w:val="00FC68D1"/>
    <w:rsid w:val="00F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D67A4"/>
  <w15:docId w15:val="{DD6B9C87-7332-4D0D-8EEC-0520263B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A3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A05"/>
  </w:style>
  <w:style w:type="character" w:styleId="slostrnky">
    <w:name w:val="page number"/>
    <w:basedOn w:val="Standardnpsmoodstavce"/>
    <w:rsid w:val="001A3A05"/>
  </w:style>
  <w:style w:type="paragraph" w:styleId="Zhlav">
    <w:name w:val="header"/>
    <w:basedOn w:val="Normln"/>
    <w:link w:val="ZhlavChar"/>
    <w:uiPriority w:val="99"/>
    <w:unhideWhenUsed/>
    <w:rsid w:val="0080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3126"/>
  </w:style>
  <w:style w:type="paragraph" w:styleId="Odstavecseseznamem">
    <w:name w:val="List Paragraph"/>
    <w:basedOn w:val="Normln"/>
    <w:uiPriority w:val="34"/>
    <w:qFormat/>
    <w:rsid w:val="0070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Michaela</dc:creator>
  <cp:lastModifiedBy>Pelcrová Veronika</cp:lastModifiedBy>
  <cp:revision>5</cp:revision>
  <cp:lastPrinted>2020-09-03T06:05:00Z</cp:lastPrinted>
  <dcterms:created xsi:type="dcterms:W3CDTF">2020-09-03T06:03:00Z</dcterms:created>
  <dcterms:modified xsi:type="dcterms:W3CDTF">2020-09-03T06:13:00Z</dcterms:modified>
</cp:coreProperties>
</file>