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668D" w14:textId="2B373250" w:rsidR="00D37B69" w:rsidRDefault="00D37B69" w:rsidP="00D37B69">
      <w:pPr>
        <w:rPr>
          <w:sz w:val="24"/>
        </w:rPr>
      </w:pPr>
      <w:r>
        <w:rPr>
          <w:sz w:val="24"/>
        </w:rPr>
        <w:t xml:space="preserve">Příloha č. 3: Změna č. 1 Projektu regenerace </w:t>
      </w:r>
      <w:r w:rsidR="002C5165">
        <w:rPr>
          <w:sz w:val="24"/>
        </w:rPr>
        <w:t xml:space="preserve">sídliště </w:t>
      </w:r>
      <w:bookmarkStart w:id="0" w:name="_GoBack"/>
      <w:bookmarkEnd w:id="0"/>
      <w:r>
        <w:rPr>
          <w:sz w:val="24"/>
        </w:rPr>
        <w:t>Plzeň - Bolevec - zákres do výkresu funkčního uspořádání</w:t>
      </w:r>
    </w:p>
    <w:p w14:paraId="4D03D896" w14:textId="77777777" w:rsidR="002C5165" w:rsidRDefault="002C5165" w:rsidP="00D37B69">
      <w:pPr>
        <w:rPr>
          <w:rFonts w:ascii="Arial" w:hAnsi="Arial" w:cs="Arial"/>
          <w:i/>
          <w:sz w:val="28"/>
          <w:szCs w:val="28"/>
        </w:rPr>
      </w:pPr>
    </w:p>
    <w:p w14:paraId="0E308271" w14:textId="7608DC99" w:rsidR="002C5165" w:rsidRDefault="002C5165" w:rsidP="00D37B69">
      <w:pPr>
        <w:rPr>
          <w:sz w:val="24"/>
        </w:rPr>
      </w:pPr>
      <w:r w:rsidRPr="00C17FDD">
        <w:rPr>
          <w:rFonts w:ascii="Arial" w:hAnsi="Arial" w:cs="Arial"/>
          <w:i/>
          <w:sz w:val="28"/>
          <w:szCs w:val="28"/>
        </w:rPr>
        <w:t>Výřez</w:t>
      </w:r>
    </w:p>
    <w:p w14:paraId="3C7F72C8" w14:textId="04A988BF" w:rsidR="00443D43" w:rsidRDefault="004649FA">
      <w:r>
        <w:rPr>
          <w:noProof/>
          <w:lang w:eastAsia="cs-CZ"/>
        </w:rPr>
        <w:drawing>
          <wp:inline distT="0" distB="0" distL="0" distR="0" wp14:anchorId="673CC555" wp14:editId="0A58FC10">
            <wp:extent cx="5760720" cy="6766560"/>
            <wp:effectExtent l="19050" t="19050" r="11430" b="152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65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6EFBBC2" w14:textId="112002F7" w:rsidR="004649FA" w:rsidRDefault="004649FA">
      <w:r>
        <w:rPr>
          <w:noProof/>
          <w:lang w:eastAsia="cs-CZ"/>
        </w:rPr>
        <w:drawing>
          <wp:inline distT="0" distB="0" distL="0" distR="0" wp14:anchorId="141E684B" wp14:editId="3A44D8F4">
            <wp:extent cx="4731667" cy="54226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5605" cy="55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8C"/>
    <w:rsid w:val="002C5165"/>
    <w:rsid w:val="00443D43"/>
    <w:rsid w:val="004649FA"/>
    <w:rsid w:val="005D743A"/>
    <w:rsid w:val="0063778C"/>
    <w:rsid w:val="00D37B69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A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Javornícky Adam</dc:creator>
  <cp:lastModifiedBy>Jedličková Martina</cp:lastModifiedBy>
  <cp:revision>2</cp:revision>
  <dcterms:created xsi:type="dcterms:W3CDTF">2020-12-18T17:31:00Z</dcterms:created>
  <dcterms:modified xsi:type="dcterms:W3CDTF">2020-12-18T17:31:00Z</dcterms:modified>
</cp:coreProperties>
</file>