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4E" w:rsidRPr="00236066" w:rsidRDefault="00E14E4E" w:rsidP="00E14E4E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9D29DC" w:rsidRPr="009D29DC" w:rsidRDefault="008F2C44" w:rsidP="009D2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Komise pro sport a mládež </w:t>
      </w:r>
      <w:r w:rsidR="009D29DC" w:rsidRPr="009D29DC">
        <w:rPr>
          <w:sz w:val="24"/>
          <w:szCs w:val="24"/>
        </w:rPr>
        <w:t>Rady MO Plzeň 1 na rozdělení finančních prostředků z rozp</w:t>
      </w:r>
      <w:r w:rsidR="00A70699">
        <w:rPr>
          <w:sz w:val="24"/>
          <w:szCs w:val="24"/>
        </w:rPr>
        <w:t xml:space="preserve">očtu MO Plzeň 1 v celkové </w:t>
      </w:r>
      <w:r>
        <w:rPr>
          <w:sz w:val="24"/>
          <w:szCs w:val="24"/>
        </w:rPr>
        <w:t xml:space="preserve">výši </w:t>
      </w:r>
      <w:r w:rsidR="00F9651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438E0">
        <w:rPr>
          <w:sz w:val="24"/>
          <w:szCs w:val="24"/>
        </w:rPr>
        <w:t>5</w:t>
      </w:r>
      <w:r w:rsidR="00F96512">
        <w:rPr>
          <w:sz w:val="24"/>
          <w:szCs w:val="24"/>
        </w:rPr>
        <w:t>00</w:t>
      </w:r>
      <w:r>
        <w:rPr>
          <w:sz w:val="24"/>
          <w:szCs w:val="24"/>
        </w:rPr>
        <w:t xml:space="preserve"> 0</w:t>
      </w:r>
      <w:r w:rsidR="00415509">
        <w:rPr>
          <w:sz w:val="24"/>
          <w:szCs w:val="24"/>
        </w:rPr>
        <w:t>00</w:t>
      </w:r>
      <w:r w:rsidR="009D29DC" w:rsidRPr="009D29DC">
        <w:rPr>
          <w:sz w:val="24"/>
          <w:szCs w:val="24"/>
        </w:rPr>
        <w:t>,- Kč určených na podporu sportovní, tělovýchovné a zájmové činnosti, na aktivity volného času nebo jinak veřejně prospěšné účely dle přiložené tabulky /příloha č. 1/.</w:t>
      </w:r>
    </w:p>
    <w:p w:rsidR="009D29DC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EA6CCC" w:rsidRPr="006438E0" w:rsidRDefault="000624C8" w:rsidP="006438E0">
      <w:pPr>
        <w:jc w:val="both"/>
        <w:rPr>
          <w:sz w:val="24"/>
        </w:rPr>
      </w:pPr>
      <w:r>
        <w:rPr>
          <w:sz w:val="24"/>
        </w:rPr>
        <w:t xml:space="preserve">Komise pro sport a </w:t>
      </w:r>
      <w:r w:rsidRPr="009D29DC">
        <w:rPr>
          <w:sz w:val="24"/>
        </w:rPr>
        <w:t>mládež Rady MO Plzeň 1 má v</w:t>
      </w:r>
      <w:r>
        <w:rPr>
          <w:sz w:val="24"/>
        </w:rPr>
        <w:t> rozpočtu MO Plzeň 1 na rok 20</w:t>
      </w:r>
      <w:r w:rsidR="00F96512">
        <w:rPr>
          <w:sz w:val="24"/>
        </w:rPr>
        <w:t>2</w:t>
      </w:r>
      <w:r w:rsidR="006438E0">
        <w:rPr>
          <w:sz w:val="24"/>
        </w:rPr>
        <w:t>2</w:t>
      </w:r>
      <w:r w:rsidR="00924E76">
        <w:rPr>
          <w:sz w:val="24"/>
        </w:rPr>
        <w:t xml:space="preserve"> </w:t>
      </w:r>
      <w:r w:rsidRPr="009D29DC">
        <w:rPr>
          <w:sz w:val="24"/>
        </w:rPr>
        <w:t>sc</w:t>
      </w:r>
      <w:r>
        <w:rPr>
          <w:sz w:val="24"/>
        </w:rPr>
        <w:t xml:space="preserve">hválenou částku </w:t>
      </w:r>
      <w:r w:rsidR="00F96512">
        <w:rPr>
          <w:sz w:val="24"/>
        </w:rPr>
        <w:t>2</w:t>
      </w:r>
      <w:r>
        <w:rPr>
          <w:sz w:val="24"/>
        </w:rPr>
        <w:t xml:space="preserve"> </w:t>
      </w:r>
      <w:r w:rsidR="006438E0">
        <w:rPr>
          <w:sz w:val="24"/>
        </w:rPr>
        <w:t>5</w:t>
      </w:r>
      <w:r w:rsidRPr="009D29DC">
        <w:rPr>
          <w:sz w:val="24"/>
        </w:rPr>
        <w:t xml:space="preserve">00 000,- Kč na poskytnutí dotací na podporu sportovní, tělovýchovné </w:t>
      </w:r>
      <w:r w:rsidRPr="009D29DC">
        <w:rPr>
          <w:sz w:val="24"/>
        </w:rPr>
        <w:br/>
        <w:t xml:space="preserve">a zájmové činnosti, na aktivity volného času nebo jinak veřejně prospěšné </w:t>
      </w:r>
      <w:r>
        <w:rPr>
          <w:sz w:val="24"/>
        </w:rPr>
        <w:t xml:space="preserve">účely. Celkem bylo přijato </w:t>
      </w:r>
      <w:r w:rsidR="006438E0">
        <w:rPr>
          <w:sz w:val="24"/>
        </w:rPr>
        <w:t>96</w:t>
      </w:r>
      <w:r>
        <w:rPr>
          <w:sz w:val="24"/>
        </w:rPr>
        <w:t xml:space="preserve"> žádostí </w:t>
      </w:r>
      <w:r w:rsidR="006438E0">
        <w:rPr>
          <w:sz w:val="24"/>
        </w:rPr>
        <w:t>s požadavkem na poskytnutí dotací ve výši 6 770 136,- Kč</w:t>
      </w:r>
      <w:r w:rsidR="00BC5808">
        <w:rPr>
          <w:sz w:val="24"/>
        </w:rPr>
        <w:t>.</w:t>
      </w:r>
    </w:p>
    <w:p w:rsidR="00EA6CCC" w:rsidRDefault="00EA6CCC" w:rsidP="00913B83">
      <w:pPr>
        <w:jc w:val="both"/>
        <w:rPr>
          <w:sz w:val="24"/>
        </w:rPr>
      </w:pPr>
    </w:p>
    <w:p w:rsidR="00ED2E50" w:rsidRDefault="000624C8" w:rsidP="007C4D5B">
      <w:pPr>
        <w:jc w:val="both"/>
        <w:rPr>
          <w:sz w:val="24"/>
        </w:rPr>
      </w:pPr>
      <w:r w:rsidRPr="00C72807">
        <w:rPr>
          <w:sz w:val="24"/>
        </w:rPr>
        <w:t xml:space="preserve">Komise na svém jednání </w:t>
      </w:r>
      <w:r w:rsidR="00913B83">
        <w:rPr>
          <w:sz w:val="24"/>
        </w:rPr>
        <w:t>1</w:t>
      </w:r>
      <w:r w:rsidR="006438E0">
        <w:rPr>
          <w:sz w:val="24"/>
        </w:rPr>
        <w:t>6</w:t>
      </w:r>
      <w:r w:rsidRPr="00C72807">
        <w:rPr>
          <w:sz w:val="24"/>
        </w:rPr>
        <w:t>.</w:t>
      </w:r>
      <w:r w:rsidR="007F5921" w:rsidRPr="00C72807">
        <w:rPr>
          <w:sz w:val="24"/>
        </w:rPr>
        <w:t>0</w:t>
      </w:r>
      <w:r w:rsidR="00913B83">
        <w:rPr>
          <w:sz w:val="24"/>
        </w:rPr>
        <w:t>3</w:t>
      </w:r>
      <w:r w:rsidRPr="00C72807">
        <w:rPr>
          <w:sz w:val="24"/>
        </w:rPr>
        <w:t>.</w:t>
      </w:r>
      <w:r w:rsidR="007F5921" w:rsidRPr="00C72807">
        <w:rPr>
          <w:sz w:val="24"/>
        </w:rPr>
        <w:t>202</w:t>
      </w:r>
      <w:r w:rsidR="006438E0">
        <w:rPr>
          <w:sz w:val="24"/>
        </w:rPr>
        <w:t>2</w:t>
      </w:r>
      <w:r w:rsidRPr="00C72807">
        <w:rPr>
          <w:sz w:val="24"/>
        </w:rPr>
        <w:t xml:space="preserve"> navrhla rozdělit</w:t>
      </w:r>
      <w:r w:rsidR="007F5921" w:rsidRPr="00C72807">
        <w:rPr>
          <w:sz w:val="24"/>
        </w:rPr>
        <w:t xml:space="preserve"> finanční prostředky ve výši</w:t>
      </w:r>
      <w:r w:rsidR="008F2DD9">
        <w:rPr>
          <w:sz w:val="24"/>
        </w:rPr>
        <w:t xml:space="preserve"> </w:t>
      </w:r>
      <w:r w:rsidR="008F2DD9">
        <w:rPr>
          <w:sz w:val="24"/>
        </w:rPr>
        <w:br/>
      </w:r>
      <w:r w:rsidR="007F5921" w:rsidRPr="00C72807">
        <w:rPr>
          <w:sz w:val="24"/>
        </w:rPr>
        <w:t xml:space="preserve">2 </w:t>
      </w:r>
      <w:r w:rsidR="006438E0">
        <w:rPr>
          <w:sz w:val="24"/>
        </w:rPr>
        <w:t>5</w:t>
      </w:r>
      <w:r w:rsidR="007F5921" w:rsidRPr="00C72807">
        <w:rPr>
          <w:sz w:val="24"/>
        </w:rPr>
        <w:t>00 000,- Kč</w:t>
      </w:r>
      <w:r w:rsidRPr="00C72807">
        <w:rPr>
          <w:sz w:val="24"/>
        </w:rPr>
        <w:t xml:space="preserve"> po</w:t>
      </w:r>
      <w:r w:rsidR="007F5921" w:rsidRPr="00C72807">
        <w:rPr>
          <w:sz w:val="24"/>
        </w:rPr>
        <w:t xml:space="preserve"> pečlivém</w:t>
      </w:r>
      <w:r w:rsidRPr="00C72807">
        <w:rPr>
          <w:sz w:val="24"/>
        </w:rPr>
        <w:t xml:space="preserve"> posouzení všech přijatých žádostí dle přiložené tabulky </w:t>
      </w:r>
      <w:r w:rsidR="003608E2">
        <w:rPr>
          <w:sz w:val="24"/>
        </w:rPr>
        <w:br/>
      </w:r>
      <w:r w:rsidRPr="00C72807">
        <w:rPr>
          <w:sz w:val="24"/>
        </w:rPr>
        <w:t>/příloha č. 1/.</w:t>
      </w:r>
    </w:p>
    <w:p w:rsidR="00ED2E50" w:rsidRDefault="00ED2E50" w:rsidP="007C4D5B">
      <w:pPr>
        <w:jc w:val="both"/>
        <w:rPr>
          <w:sz w:val="24"/>
        </w:rPr>
      </w:pPr>
    </w:p>
    <w:p w:rsidR="009D29DC" w:rsidRPr="009D29DC" w:rsidRDefault="001012EC" w:rsidP="009D29DC">
      <w:pPr>
        <w:jc w:val="both"/>
        <w:rPr>
          <w:sz w:val="24"/>
        </w:rPr>
      </w:pPr>
      <w:r>
        <w:rPr>
          <w:sz w:val="24"/>
        </w:rPr>
        <w:t>Dále je předkládáno</w:t>
      </w:r>
      <w:r w:rsidR="009D29DC" w:rsidRPr="009D29DC">
        <w:rPr>
          <w:sz w:val="24"/>
        </w:rPr>
        <w:t xml:space="preserve"> znění </w:t>
      </w:r>
      <w:r w:rsidR="009D29DC" w:rsidRPr="009D29DC">
        <w:rPr>
          <w:sz w:val="24"/>
          <w:szCs w:val="24"/>
        </w:rPr>
        <w:t xml:space="preserve">veřejnoprávní smlouvy na poskytnutí dotace s tím, že text smlouvy bude doplněn u každé jednotlivé smlouvy o identifikaci žadatele, účel poskytnutí dotace </w:t>
      </w:r>
      <w:r w:rsidR="009D29DC" w:rsidRPr="009D29DC">
        <w:rPr>
          <w:sz w:val="24"/>
          <w:szCs w:val="24"/>
        </w:rPr>
        <w:br/>
        <w:t>a částku schválené dotace</w:t>
      </w:r>
      <w:r w:rsidR="008F2C44">
        <w:rPr>
          <w:sz w:val="24"/>
          <w:szCs w:val="24"/>
        </w:rPr>
        <w:t xml:space="preserve"> </w:t>
      </w:r>
      <w:r w:rsidR="009D29DC" w:rsidRPr="009D29DC">
        <w:rPr>
          <w:sz w:val="24"/>
          <w:szCs w:val="24"/>
        </w:rPr>
        <w:t>dle přílohy č. 1 tohoto usnesení.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Dle Směrnice magistrátu města Plzně QS 61-25 o Evidenci dotací v databázi tvoří samostatnou přílohu důvodové zprávy návrhu usnesení tabulky s informacemi o poskytnutých dotacích jednotlivým žadatelům z pro</w:t>
      </w:r>
      <w:r w:rsidR="008F2C44">
        <w:rPr>
          <w:sz w:val="24"/>
          <w:szCs w:val="24"/>
        </w:rPr>
        <w:t xml:space="preserve">středků města Plzně za roky </w:t>
      </w:r>
      <w:proofErr w:type="gramStart"/>
      <w:r w:rsidR="008F2C44" w:rsidRPr="00473CEC">
        <w:rPr>
          <w:sz w:val="24"/>
          <w:szCs w:val="24"/>
        </w:rPr>
        <w:t>20</w:t>
      </w:r>
      <w:r w:rsidR="00E251FB">
        <w:rPr>
          <w:sz w:val="24"/>
          <w:szCs w:val="24"/>
        </w:rPr>
        <w:t>20</w:t>
      </w:r>
      <w:r w:rsidR="008F2C44" w:rsidRPr="00473CEC">
        <w:rPr>
          <w:sz w:val="24"/>
          <w:szCs w:val="24"/>
        </w:rPr>
        <w:t xml:space="preserve"> - 20</w:t>
      </w:r>
      <w:r w:rsidR="00F96512" w:rsidRPr="00473CEC">
        <w:rPr>
          <w:sz w:val="24"/>
          <w:szCs w:val="24"/>
        </w:rPr>
        <w:t>2</w:t>
      </w:r>
      <w:r w:rsidR="00E251FB">
        <w:rPr>
          <w:sz w:val="24"/>
          <w:szCs w:val="24"/>
        </w:rPr>
        <w:t>2</w:t>
      </w:r>
      <w:proofErr w:type="gramEnd"/>
      <w:r w:rsidRPr="00473CEC">
        <w:rPr>
          <w:sz w:val="24"/>
          <w:szCs w:val="24"/>
        </w:rPr>
        <w:t>.</w:t>
      </w:r>
    </w:p>
    <w:p w:rsidR="009D29DC" w:rsidRPr="009D29DC" w:rsidRDefault="009D29DC" w:rsidP="009D29DC">
      <w:pPr>
        <w:rPr>
          <w:sz w:val="24"/>
          <w:szCs w:val="24"/>
        </w:rPr>
      </w:pPr>
    </w:p>
    <w:p w:rsidR="000773F5" w:rsidRDefault="009D29DC" w:rsidP="00C27B6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Informace o poskytnutých dotacích jednotlivým žadatelům jsou čerpány z celoměstské evidence dotací a jsou naskenovány v pořadí, jak jsou žadatelé uvedeni v přiložené tabulce /příloze č. 1/. Údaje jsou uváděny ke dni </w:t>
      </w:r>
      <w:r w:rsidR="00E251FB">
        <w:rPr>
          <w:sz w:val="24"/>
          <w:szCs w:val="24"/>
        </w:rPr>
        <w:t>2</w:t>
      </w:r>
      <w:r w:rsidR="0069725C">
        <w:rPr>
          <w:sz w:val="24"/>
          <w:szCs w:val="24"/>
        </w:rPr>
        <w:t>3</w:t>
      </w:r>
      <w:r w:rsidR="00507902">
        <w:rPr>
          <w:sz w:val="24"/>
          <w:szCs w:val="24"/>
        </w:rPr>
        <w:t>.</w:t>
      </w:r>
      <w:r w:rsidR="00F96512">
        <w:rPr>
          <w:sz w:val="24"/>
          <w:szCs w:val="24"/>
        </w:rPr>
        <w:t>0</w:t>
      </w:r>
      <w:r w:rsidR="00E251FB">
        <w:rPr>
          <w:sz w:val="24"/>
          <w:szCs w:val="24"/>
        </w:rPr>
        <w:t>3</w:t>
      </w:r>
      <w:r w:rsidR="008F2C44">
        <w:rPr>
          <w:sz w:val="24"/>
          <w:szCs w:val="24"/>
        </w:rPr>
        <w:t>.20</w:t>
      </w:r>
      <w:r w:rsidR="00F96512">
        <w:rPr>
          <w:sz w:val="24"/>
          <w:szCs w:val="24"/>
        </w:rPr>
        <w:t>2</w:t>
      </w:r>
      <w:r w:rsidR="00E251FB">
        <w:rPr>
          <w:sz w:val="24"/>
          <w:szCs w:val="24"/>
        </w:rPr>
        <w:t>2</w:t>
      </w:r>
      <w:r w:rsidRPr="005723B0">
        <w:rPr>
          <w:sz w:val="24"/>
          <w:szCs w:val="24"/>
        </w:rPr>
        <w:t>.</w:t>
      </w:r>
    </w:p>
    <w:p w:rsidR="000773F5" w:rsidRDefault="000773F5" w:rsidP="00C27B6C">
      <w:pPr>
        <w:jc w:val="both"/>
        <w:rPr>
          <w:sz w:val="24"/>
          <w:szCs w:val="24"/>
        </w:rPr>
      </w:pPr>
    </w:p>
    <w:p w:rsidR="00BC5808" w:rsidRDefault="005B79DA" w:rsidP="00C27B6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(11).xls" "souhrny (11)!R1C1:R89C8" </w:instrText>
      </w:r>
      <w:r>
        <w:instrText xml:space="preserve">\a \f 4 \h </w:instrText>
      </w:r>
      <w:r w:rsidR="00C36E91">
        <w:instrText xml:space="preserve"> \* MERGEFORMAT </w:instrText>
      </w:r>
      <w:r>
        <w:fldChar w:fldCharType="separate"/>
      </w: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96"/>
        <w:gridCol w:w="2166"/>
        <w:gridCol w:w="993"/>
        <w:gridCol w:w="1134"/>
        <w:gridCol w:w="1134"/>
        <w:gridCol w:w="1134"/>
        <w:gridCol w:w="850"/>
      </w:tblGrid>
      <w:tr w:rsidR="00BC5808" w:rsidRPr="00BC5808" w:rsidTr="00BC5808">
        <w:trPr>
          <w:divId w:val="490222830"/>
          <w:trHeight w:val="255"/>
        </w:trPr>
        <w:tc>
          <w:tcPr>
            <w:tcW w:w="903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14703785 - TJ Plzeň Košutka z.s.</w:t>
            </w:r>
            <w:r w:rsidR="00DF67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F901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C5808" w:rsidRPr="00BC5808" w:rsidTr="00BC5808">
        <w:trPr>
          <w:divId w:val="490222830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5/Rekonstrukce šaten na fotbalovém hřišti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27/ Nájemné TV zařízení, provozní energie, oprava a údržba sportovního areálu, odměny trenérům, doprava, startovné, ubytování, odměny pro správce areálu, rozhodčí, údržba sportovních areálů včetně materiálu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oddílů a údržba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areálů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materiál na údržbu, benzin do sekačky, nájemné sportovišť, doprava k utkáním, údržba a provoz areálů, energie a svoz odpadu, startovné, vklady do soutěží a licenční poplatky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Náhrada záloh za energie z důvodu uzavření sportovních areálů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22/ Úprava sportovního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areálu - zpevnění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přístupové plochy, oprava a doplnění oplocení areálu, zabezpečení areálu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422 600,00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13/ Nájemné TV zařízení, provozní energie, nákup a oprava sportovního vybavení, nákup drobného sportovního materiálu, oprava a údržba sportovního areálu, odměny pro správce areálu, odměny trenérům, soustředění, závody, startovné v soutěžích, licenční 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sv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29/ Kompenzace členských příspěvků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R4/ Rekonstrukce dvou antukových kurtů pro volejbal a nohejbal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523 088,00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8/Nájemné TV zařízení, provozní energie, nákup a oprava sportovního vybavení, nákup drobného sportovního materiálu, oprava a údržba sportovního areálu, odměny pro správce areálu, odměny trenérům, soustředění, závody a doprava k utkáním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pravidelná 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1 879 688,00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1 356 600,00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490222830"/>
          <w:trHeight w:val="255"/>
        </w:trPr>
        <w:tc>
          <w:tcPr>
            <w:tcW w:w="903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88518655 - Jana </w:t>
            </w:r>
            <w:proofErr w:type="spellStart"/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Kondelíková</w:t>
            </w:r>
            <w:proofErr w:type="spellEnd"/>
            <w:r w:rsidR="00F901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</w:t>
            </w:r>
            <w:proofErr w:type="gramEnd"/>
            <w:r w:rsidR="00F901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2</w:t>
            </w:r>
          </w:p>
        </w:tc>
      </w:tr>
      <w:tr w:rsidR="00BC5808" w:rsidRPr="00BC5808" w:rsidTr="00BC5808">
        <w:trPr>
          <w:divId w:val="490222830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nákup sportovního vybavení pro provoz tábora a mzdové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projekty pro předškolní děti v Rodinném centru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Andělka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(kancelářské potřeby, vybavení centra, odborné knihy, cvičební pomůcky a hudební nástroje), nájemné, poštovné, telefon, kurzovné Ostrov objevů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Vzdělávací centrum Andělka-univerzita pro batolata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Rodinné centrum Andělka pro předškolní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děti - celoroční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- materiálové a mzdové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rodinného vzdělávacího centra Andělka pro děti, pořádání zájmových kurzů a příměstských táborů (vstupné do společenských zařízení, cestovné, nákup vzdělávacích pomůcek, hudebních nástrojů a cen do soutěží)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Rodinné centrum Andělka pro předškolní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děti - vzdělávací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kroužky - materiálové a provozní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rodinného vzdělávacího centra Andělka pro děti, pořádání zájmových kurzů a příměstských táborů (vstupné do společenských zařízení, cestovné, vzdělávací pomůcky, sportovní a výtvarné potřeby, ceny do soutěží)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a pohybové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kroužky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vzdělávací pomůcky, nájemné,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kurzy pro rodiče s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dětmi - vzdělávací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pomůcky, kancelářské potřeby,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Vzdělávací centrum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Andělka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knihy, výtvarné potřeby,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490222830"/>
          <w:trHeight w:val="255"/>
        </w:trPr>
        <w:tc>
          <w:tcPr>
            <w:tcW w:w="903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26545896 - Pětibojařské sportovní centrum v Plzni, z.s.</w:t>
            </w:r>
            <w:r w:rsidR="00C47D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 č. 3</w:t>
            </w:r>
          </w:p>
        </w:tc>
      </w:tr>
      <w:tr w:rsidR="00BC5808" w:rsidRPr="00BC5808" w:rsidTr="00BC5808">
        <w:trPr>
          <w:divId w:val="490222830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materiál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 (oblečení)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30/ Nájemné TV zařízení, nákup a oprava sportovního vybavení, nákup drobného sportovního materiálu, odměny trenérům, doprava, startovné, ubytování, zdravotní zajištění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1/ Nájemné TV zařízení, provozní energie, nákup a oprava sportovního vybavení, nákup drobného sportovního materiálu, odměny trenérům, soustředění, závody, zdravotní zajištění, potravinové doplňky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zabezpečení sportovní přípravy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členů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náklady, vybavení, provozní a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1/ Nájemné TV zařízení, nákup a oprava sportovního vybavení, nákup drobného sportovního materiálu, odměny trenérům, závody, zdrav. materiál, zdrav. prohlídky, potrav. doplňky, pitný režim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490222830"/>
          <w:trHeight w:val="255"/>
        </w:trPr>
        <w:tc>
          <w:tcPr>
            <w:tcW w:w="903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49775502 - Sportovní klub INTEROBAL PLZEŇ, z.s.</w:t>
            </w:r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</w:t>
            </w:r>
          </w:p>
        </w:tc>
      </w:tr>
      <w:tr w:rsidR="00BC5808" w:rsidRPr="00BC5808" w:rsidTr="00BC5808">
        <w:trPr>
          <w:divId w:val="490222830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realizace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sportovních aktivit dětí a mládeže - r.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Zabezpečení činnosti spolku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113/Nájemné TV zařízení, nákup a oprava sportovního vybavení, nákup drobného sportovního materiálu, odměny trenérům, doprava, startovné, rozhodčí, pořadatelská služby, zdravotník,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šasoměřič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hlasatel, technické a organizační zajištění: Soustředění a baráž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Plzeňské tréninkové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centrum - nájemné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tělovýchovných zařízení, nákup a oprava sportovního vybavení, odměny trenérům a vedoucích družstev (fakturačně), startovné a licenční poplatky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44 962,00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44 962,00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činnost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provoz - vybavení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propagační tisky, nájemné, mzdy trenérů a vedoucích vč. odvodů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provoz tréninkového centra v hale Lokomotiva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825 962,00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Pronájem prostor, sport. vybavení, doprava, pořadatel. služby, lékařské 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fyzio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služby, letáky, startovné, licenční poplatky, školení, odměny trenérům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vedoucím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družstev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pořadatelství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Elite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Round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UEFA Futsal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Champions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League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provoz tréninkového centra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42/ Kompenzace členských příspěvků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podpora činnosti mládeže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27/ Kompenzace členských příspěvků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Krytí nákladů s vedením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tréninků - kroužků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žáky ZŠ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sportovního klubu: nájemné, nákup a oprava sportovního vybavení (vč. poštovného), doprava, startovné, licenční poplatky, služby (pořadatelé, zdravotník), platby rozhodčí a delegáti, lékařské prohlídky (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fyzio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testy covid-19), propagace, náborové 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124/ Nájemné TV zařízení, provozní energie, nákup a oprava sportovního vybavení, nákup drobného sportovního materiálu, oprava a údržba sportovního areálu, odměny pro správce areálu, odměny trenérům, soustředění, závody, pořadatelská služba, zdravotník,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1 045 582,00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1 045 582,00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Organizace tréninků, turnajů, zápasů, materiální vybavení, odměny trenérům a vedoucím, pronájmy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126/Nájemné TV zařízení, nákup a oprava sportovního vybavení, nákup drobného sportovního materiálu, odměny trenérům, soustředění, závody,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ostatní - pořadatelské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služby, zdravotnické služby,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fyzio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rehabilitace, propagace, tisky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sportovní vybavení, pořadatelské služby,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KSI_33_Činnost sportovního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klubu - Nájemné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startovné a licenční poplatky, pořadatelské a zdravotnické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4 978 750,00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1 871 544,00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1 871 544,00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490222830"/>
          <w:trHeight w:val="255"/>
        </w:trPr>
        <w:tc>
          <w:tcPr>
            <w:tcW w:w="903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26672227 -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Gladiators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 z.s.</w:t>
            </w:r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</w:t>
            </w:r>
          </w:p>
        </w:tc>
      </w:tr>
      <w:tr w:rsidR="00BC5808" w:rsidRPr="00BC5808" w:rsidTr="00BC5808">
        <w:trPr>
          <w:divId w:val="490222830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sportovní vybavení, sportovní oblečení a potisk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24 370,00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147/Nákup a oprava sportovního vybavení, nákup drobného sportovního materiálu, závody,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ostatní - kamera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natáčení zápasů, stativ pro kameru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36 025,00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bannery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muší křídlo, dresy, hokeje, náplň do tiskárny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490222830"/>
          <w:trHeight w:val="240"/>
        </w:trPr>
        <w:tc>
          <w:tcPr>
            <w:tcW w:w="47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C0477" w:rsidRDefault="005B79DA" w:rsidP="00C27B6C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BC5808" w:rsidRDefault="00FA4878" w:rsidP="00C27B6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(44).xls" "souhrny (44)!R1C1:R26C8" </w:instrText>
      </w:r>
      <w:r>
        <w:instrText xml:space="preserve">\a \f 4 \h  \* MERGEFORMAT </w:instrText>
      </w:r>
      <w:r>
        <w:fldChar w:fldCharType="separat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3208"/>
        <w:gridCol w:w="992"/>
        <w:gridCol w:w="1134"/>
        <w:gridCol w:w="1134"/>
        <w:gridCol w:w="1052"/>
        <w:gridCol w:w="760"/>
      </w:tblGrid>
      <w:tr w:rsidR="00BC5808" w:rsidRPr="00BC5808" w:rsidTr="00BC5808">
        <w:trPr>
          <w:divId w:val="1973750335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45330824 - ČSS, z.s. Sportovně střelecký klub Plzeň-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Slovany</w:t>
            </w:r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</w:t>
            </w:r>
            <w:proofErr w:type="gramEnd"/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6</w:t>
            </w:r>
          </w:p>
        </w:tc>
      </w:tr>
      <w:tr w:rsidR="00BC5808" w:rsidRPr="00BC5808" w:rsidTr="00BC5808">
        <w:trPr>
          <w:divId w:val="1973750335"/>
          <w:trHeight w:val="225"/>
        </w:trPr>
        <w:tc>
          <w:tcPr>
            <w:tcW w:w="96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96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973750335"/>
          <w:trHeight w:val="1365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5/ Nájemné TV zařízení, provozní energie, nákup a oprava sportovního vybavení, nákup drobného sportovního materiálu, oprava a údržba sportovního areálu, technické a organizační zajištění akce "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Jubilee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30th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international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championship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Czech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5/ Rekonstrukce střelnice na 50 metrů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69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5/ Provozní energie, nákup a oprava sportovního vybavení, nákup drobného sportovního materiálu, oprava a údržba sportovního areálu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465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R1/ Výměna trezorových dveří do zbrojního skladu na střelnici Plzeň Košutka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69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2/Provozní energie, nákup a oprava sportovního vybavení, nákup drobného sportovního materiálu, oprava a údržba sportovního areálu, závody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465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 a materiál, údržba a provoz střelnice, poštovní telefon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1973750335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45332819 - Česká asociace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Stiga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Game, z.s.</w:t>
            </w:r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7</w:t>
            </w:r>
          </w:p>
        </w:tc>
      </w:tr>
      <w:tr w:rsidR="00BC5808" w:rsidRPr="00BC5808" w:rsidTr="00BC5808">
        <w:trPr>
          <w:divId w:val="1973750335"/>
          <w:trHeight w:val="225"/>
        </w:trPr>
        <w:tc>
          <w:tcPr>
            <w:tcW w:w="96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96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160/ Doprava, ubytování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465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spolku, tiskárna a náplně, poháry, materiál a sportovní vybavení, nájem skladu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465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hokeje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náhradní díly,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rollupy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vlajky, puky, kamera, pronájem skladu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465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148/Nákup a oprava sportovního vybavení, nákup drobného sportovního materiálu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58 125,00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973750335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081B5C" w:rsidRDefault="00FA4878" w:rsidP="00081B5C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C3449F">
        <w:fldChar w:fldCharType="begin"/>
      </w:r>
      <w:r w:rsidR="00C3449F">
        <w:instrText xml:space="preserve"> LINK </w:instrText>
      </w:r>
      <w:r w:rsidR="00691F9F">
        <w:instrText xml:space="preserve">Excel.SheetBinaryMacroEnabled.12 "C:\\Users\\levova\\Downloads\\souhrny (45).xls" "souhrny (45)!R1C1:R17C8" </w:instrText>
      </w:r>
      <w:r w:rsidR="00C3449F">
        <w:instrText xml:space="preserve">\a \f 4 \h </w:instrText>
      </w:r>
      <w:r w:rsidR="00CB52E4">
        <w:instrText xml:space="preserve"> \* MERGEFORMAT </w:instrText>
      </w:r>
      <w:r w:rsidR="00C3449F">
        <w:fldChar w:fldCharType="separate"/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460"/>
        <w:gridCol w:w="992"/>
        <w:gridCol w:w="1134"/>
        <w:gridCol w:w="992"/>
        <w:gridCol w:w="1050"/>
        <w:gridCol w:w="760"/>
      </w:tblGrid>
      <w:tr w:rsidR="00BC5808" w:rsidRPr="00BC5808" w:rsidTr="00BC5808">
        <w:trPr>
          <w:divId w:val="788821527"/>
          <w:trHeight w:val="255"/>
        </w:trPr>
        <w:tc>
          <w:tcPr>
            <w:tcW w:w="98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01185144 - Sportovní, Vzdělávací a Kulturní Institut Plzeň, z. s.</w:t>
            </w:r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8</w:t>
            </w:r>
          </w:p>
        </w:tc>
      </w:tr>
      <w:tr w:rsidR="00BC5808" w:rsidRPr="00BC5808" w:rsidTr="00BC5808">
        <w:trPr>
          <w:divId w:val="788821527"/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788821527"/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788821527"/>
          <w:trHeight w:val="13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138/ Nájemné TV zařízení, nákup a oprava sportovního vybavení, nákup drobného sportovního materiálu, pronájem šaten pro mládežnické soutěže, odměny trenérům, doprava, startovné, ubytování, rozhodčí, pořadatelská služba, zdravotník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vybavení, nájemné, startovné a licenční poplatky, trenéři, rozhodčí, tábor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91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24/ Nájemné TV zařízení, nákup a oprava sportovního vybavení, nákup drobného sportovního materiálu, odměny trenérům, soustředění, závody, pořadatelská služba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10/ Kompenzace členských příspěvků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39 750,00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39 750,00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39 750,00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26/ Kompenzace členských příspěvků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59 625,00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649 375,00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R12/ Nákup mobilního venkovního florbalového povrchu s mantinely 40x20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687 280,00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11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4/ Nájemné TV zařízení, nákup a oprava sportovního vybavení, nákup drobného sportovního materiálu, odměny trenérům, soustředění, závody, pořadatelské služby, doprava na turnaje a zápasy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Uspořádání turnajů ve florbalu: 4 v hale TJ Slavia VŠ Plzeň; 3 v hale Area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materiálové vybavení, pořadatelské služby, osobní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1 497 280,00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8821527"/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2 691 655,00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206 750,00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081B5C" w:rsidRDefault="00C3449F" w:rsidP="00081B5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9525B7">
        <w:fldChar w:fldCharType="begin"/>
      </w:r>
      <w:r w:rsidR="009525B7">
        <w:instrText xml:space="preserve"> LINK </w:instrText>
      </w:r>
      <w:r w:rsidR="00691F9F">
        <w:instrText xml:space="preserve">Excel.SheetBinaryMacroEnabled.12 "C:\\Users\\levova\\Downloads\\souhrny (46).xls" "souhrny (46)!R1C1:R16C8" </w:instrText>
      </w:r>
      <w:r w:rsidR="009525B7">
        <w:instrText xml:space="preserve">\a \f 4 \h </w:instrText>
      </w:r>
      <w:r w:rsidR="00040D64">
        <w:instrText xml:space="preserve"> \* MERGEFORMAT </w:instrText>
      </w:r>
      <w:r w:rsidR="009525B7">
        <w:fldChar w:fldCharType="separat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318"/>
        <w:gridCol w:w="992"/>
        <w:gridCol w:w="1134"/>
        <w:gridCol w:w="992"/>
        <w:gridCol w:w="1052"/>
        <w:gridCol w:w="760"/>
      </w:tblGrid>
      <w:tr w:rsidR="00BC5808" w:rsidRPr="00BC5808" w:rsidTr="00BC5808">
        <w:trPr>
          <w:divId w:val="1000541527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64354628 - Aikido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Dojo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Plzeň, z.s.</w:t>
            </w:r>
            <w:r w:rsidR="00E02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9</w:t>
            </w:r>
          </w:p>
        </w:tc>
      </w:tr>
      <w:tr w:rsidR="00BC5808" w:rsidRPr="00BC5808" w:rsidTr="00BC5808">
        <w:trPr>
          <w:divId w:val="1000541527"/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000541527"/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00054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Pronájem tělocvičny ZČU, nákup sportovních pomůcek, odměny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trenérů - lektorů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- 2020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13/ Nájemné TV zařízení, nákup drobného sportovního materiálu, odměny trenérům, ostatní: reklama, dárky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tréninkové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pomůcky, nájemné, odměny lektorů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 tělocvičny ZČU Bory, nákup materiálního vybavení, odměny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trenérů - lektorů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8/ Nájemné TV zařízení, nákup drobného sportovního materiálu, odměny trenérům, reklama, dárky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Nájem, nákup sportovních pomůcek, odměny trenérů, nákup reklamních předmětů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16/Nájemné TV zařízení, nákup drobného sportovního materiálu, odměny trenérům, soustředění, reklama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tréninkové pomůcky, sportovní oblečení, nájemné, odměna lektorů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00541527"/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BC5808" w:rsidRDefault="009525B7" w:rsidP="0009533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040D64">
        <w:fldChar w:fldCharType="begin"/>
      </w:r>
      <w:r w:rsidR="00040D64">
        <w:instrText xml:space="preserve"> LINK </w:instrText>
      </w:r>
      <w:r w:rsidR="00691F9F">
        <w:instrText xml:space="preserve">Excel.SheetBinaryMacroEnabled.12 "C:\\Users\\levova\\Downloads\\souhrny (47).xls" "souhrny (47)!R1C1:R14C8" </w:instrText>
      </w:r>
      <w:r w:rsidR="00040D64">
        <w:instrText xml:space="preserve">\a \f 4 \h  \* MERGEFORMAT </w:instrText>
      </w:r>
      <w:r w:rsidR="00040D64">
        <w:fldChar w:fldCharType="separate"/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96"/>
        <w:gridCol w:w="3033"/>
        <w:gridCol w:w="993"/>
        <w:gridCol w:w="1134"/>
        <w:gridCol w:w="1134"/>
        <w:gridCol w:w="1134"/>
        <w:gridCol w:w="927"/>
      </w:tblGrid>
      <w:tr w:rsidR="00BC5808" w:rsidRPr="00BC5808" w:rsidTr="00BC5808">
        <w:trPr>
          <w:divId w:val="699555213"/>
          <w:trHeight w:val="255"/>
        </w:trPr>
        <w:tc>
          <w:tcPr>
            <w:tcW w:w="984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04608879 - Triatlon Plzeň, z.s.</w:t>
            </w:r>
            <w:r w:rsidR="002E18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10</w:t>
            </w:r>
          </w:p>
        </w:tc>
      </w:tr>
      <w:tr w:rsidR="00BC5808" w:rsidRPr="00BC5808" w:rsidTr="00BC5808">
        <w:trPr>
          <w:divId w:val="699555213"/>
          <w:trHeight w:val="225"/>
        </w:trPr>
        <w:tc>
          <w:tcPr>
            <w:tcW w:w="99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99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Chod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Triatlonové akademie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chod Triatlonové akademie v roce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4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Triatlonová akademie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Plzeň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mzdové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Přepravné žáků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4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Pořízení a zbudování 4 sloupů osvětlení na SK Rapid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I6/ Chod Triatlonové akademie Plzeň v roce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69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minipřípravky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přípravky - tréninkové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pomůcky, trenérská a masérská činnost, osobní náklady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99555213"/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BC5808" w:rsidRDefault="00040D64" w:rsidP="005163DB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8E0B4D">
        <w:fldChar w:fldCharType="begin"/>
      </w:r>
      <w:r w:rsidR="008E0B4D">
        <w:instrText xml:space="preserve"> LINK </w:instrText>
      </w:r>
      <w:r w:rsidR="00691F9F">
        <w:instrText xml:space="preserve">Excel.SheetBinaryMacroEnabled.12 "C:\\Users\\levova\\Downloads\\souhrny (48).xls" "souhrny (48)!R1C1:R22C8" </w:instrText>
      </w:r>
      <w:r w:rsidR="008E0B4D">
        <w:instrText xml:space="preserve">\a \f 4 \h </w:instrText>
      </w:r>
      <w:r w:rsidR="005163DB">
        <w:instrText xml:space="preserve"> \* MERGEFORMAT </w:instrText>
      </w:r>
      <w:r w:rsidR="008E0B4D">
        <w:fldChar w:fldCharType="separate"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67"/>
        <w:gridCol w:w="2694"/>
        <w:gridCol w:w="992"/>
        <w:gridCol w:w="1134"/>
        <w:gridCol w:w="1276"/>
        <w:gridCol w:w="1134"/>
        <w:gridCol w:w="850"/>
      </w:tblGrid>
      <w:tr w:rsidR="00BC5808" w:rsidRPr="00BC5808" w:rsidTr="00BC5808">
        <w:trPr>
          <w:divId w:val="1675835728"/>
          <w:trHeight w:val="255"/>
        </w:trPr>
        <w:tc>
          <w:tcPr>
            <w:tcW w:w="977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14702843 - TALENT PLZEŇ při Bolevecké základní škole, z.s. (zkratka TALENT PLZEŇ)</w:t>
            </w:r>
            <w:r w:rsidR="002E18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11 a 74</w:t>
            </w:r>
          </w:p>
        </w:tc>
      </w:tr>
      <w:tr w:rsidR="00BC5808" w:rsidRPr="00BC5808" w:rsidTr="00BC5808">
        <w:trPr>
          <w:divId w:val="1675835728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675835728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23/ Technické a organizační zajištění 2 sportovních akcí a 1 kempu: MEMORIÁL MIROSLAVA ŠAFRA (10. ročník turnaje), O PUTOVNÍ POHÁR ŘEDITELE ŠKODA JS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a.s.(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3. ročník turnaje), HANDBALL CAMP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příprava a soutěže mladých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házenkářů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 a vybavení, ceny do turnajů, zdravotnické pomůcky, nájemné, náklady na rozhodčí, mzdy vč. odvodů trenérů a lektorů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mezinárodní házenkářské turnaje v chlapeckých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kategoriích - ceny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účastníky, účastnická trička a propagační materiály, ubytování a stravování, odměny trenérům vč. odvodů, ostatní osobní náklady (technické a organizační zajištění turnajů)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Náhrada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škod vzniklých v souvislosti s pandemií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koronaviru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Podpora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činnosti mládeže klubu Talent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víkendových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minikempů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mládežnických družstev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11/ Technické a organizační zajištění akcí: Memoriál Miroslava Šafra, O putovní pohár ředitele ŠKODA 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zajištění celoroční tréninkové přípravy a soutěží mladých házenkářů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Pořadatelství mezinárodních házenkářských turnajů v chlapeckých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katergoriích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podpora činnosti mládeže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10/ Kompenzace členských příspěvků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249 656,00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I5/ Činnost házenkářské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akademie - chlapecké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složky v roce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93/Technické a organizační zajištění akcí: Mezinárodní házenkářské turnaje v kategorii mladšího a staršího dorostu, Memoriál Miroslava Šafra, Turnaj O putovní pohár ředitele ŠKODA 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mezinárodních házenkářských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turnajů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materiálové vybavení, ceny, nájemné, rozhodčí a osobní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67583572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4 409 656,00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1 797 000,00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BC5808" w:rsidRDefault="008E0B4D" w:rsidP="00BC5808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C375E3">
        <w:fldChar w:fldCharType="begin"/>
      </w:r>
      <w:r w:rsidR="00C375E3">
        <w:instrText xml:space="preserve"> LINK </w:instrText>
      </w:r>
      <w:r w:rsidR="00691F9F">
        <w:instrText xml:space="preserve">Excel.SheetBinaryMacroEnabled.12 "C:\\Users\\levova\\Downloads\\souhrny (50).xls" "souhrny (50)!R1C1:R18C8" </w:instrText>
      </w:r>
      <w:r w:rsidR="00C375E3">
        <w:instrText xml:space="preserve">\a \f 4 \h </w:instrText>
      </w:r>
      <w:r w:rsidR="00AB1A1A">
        <w:instrText xml:space="preserve"> \* MERGEFORMAT </w:instrText>
      </w:r>
      <w:r w:rsidR="00C375E3">
        <w:fldChar w:fldCharType="separat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96"/>
        <w:gridCol w:w="3428"/>
        <w:gridCol w:w="900"/>
        <w:gridCol w:w="1032"/>
        <w:gridCol w:w="1018"/>
        <w:gridCol w:w="914"/>
        <w:gridCol w:w="840"/>
      </w:tblGrid>
      <w:tr w:rsidR="00BC5808" w:rsidRPr="00BC5808" w:rsidTr="00BC5808">
        <w:trPr>
          <w:divId w:val="229384347"/>
          <w:trHeight w:val="255"/>
        </w:trPr>
        <w:tc>
          <w:tcPr>
            <w:tcW w:w="96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05566614 - Roma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Plzňatar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z.s.</w:t>
            </w:r>
            <w:r w:rsidR="00EC3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12</w:t>
            </w:r>
          </w:p>
        </w:tc>
      </w:tr>
      <w:tr w:rsidR="00BC5808" w:rsidRPr="00BC5808" w:rsidTr="00BC5808">
        <w:trPr>
          <w:divId w:val="229384347"/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29384347"/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a provoz spolku - dětský fotbalový turnaj, pronájem haly, nákup sport. vybavení (dresy, míče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),nákup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pohárů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8/ Nájemné TV zařízení, nákup drobného sportovního materiálu, náklady na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romské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kultury - nákup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hudebních nástrojů s příslušenstvím (klávesy) a aparatury (mixážní pult a reprobedny)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příspěvek vstupenky na kulturní akce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C5808" w:rsidRPr="00BC5808" w:rsidTr="00BC5808">
        <w:trPr>
          <w:divId w:val="22938434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sportovního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kroužku - fotbalové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 pro děti (oblečení, obuv, míče a kompresor)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58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BC5808" w:rsidRPr="00BC5808" w:rsidTr="00BC5808">
        <w:trPr>
          <w:divId w:val="22938434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29/ Nájemné TV zařízení, nákup drobného sportovního materiálu,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hudební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nástroje a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58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18/Nákup drobného sportovního materiálu,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sportovních kroužků fotbal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box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vybavení, startovné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hudebního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kroužku - kopírka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hudební nástroje a příslušenství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58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9384347"/>
          <w:trHeight w:val="240"/>
        </w:trPr>
        <w:tc>
          <w:tcPr>
            <w:tcW w:w="58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</w:tbl>
    <w:p w:rsidR="00BC5808" w:rsidRPr="00BC5808" w:rsidRDefault="00C375E3" w:rsidP="00BC5808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B36B8C">
        <w:fldChar w:fldCharType="begin"/>
      </w:r>
      <w:r w:rsidR="00B36B8C">
        <w:instrText xml:space="preserve"> LINK </w:instrText>
      </w:r>
      <w:r w:rsidR="00691F9F">
        <w:instrText xml:space="preserve">Excel.SheetBinaryMacroEnabled.12 "C:\\Users\\levova\\Downloads\\souhrny (51).xls" "souhrny (51)!R1C1:R96C8" </w:instrText>
      </w:r>
      <w:r w:rsidR="00B36B8C">
        <w:instrText xml:space="preserve">\a \f 4 \h </w:instrText>
      </w:r>
      <w:r w:rsidR="005163DB">
        <w:instrText xml:space="preserve"> \* MERGEFORMAT </w:instrText>
      </w:r>
      <w:r w:rsidR="00B36B8C">
        <w:fldChar w:fldCharType="separate"/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567"/>
        <w:gridCol w:w="2694"/>
        <w:gridCol w:w="861"/>
        <w:gridCol w:w="1134"/>
        <w:gridCol w:w="1134"/>
        <w:gridCol w:w="1134"/>
        <w:gridCol w:w="993"/>
      </w:tblGrid>
      <w:tr w:rsidR="00BC5808" w:rsidRPr="00BC5808" w:rsidTr="00BC5808">
        <w:trPr>
          <w:divId w:val="785000836"/>
          <w:trHeight w:val="255"/>
        </w:trPr>
        <w:tc>
          <w:tcPr>
            <w:tcW w:w="948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45333416 - TJ Prazdroj Plzeň z.s.</w:t>
            </w:r>
            <w:r w:rsidR="00EC3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13 a 73</w:t>
            </w:r>
          </w:p>
        </w:tc>
      </w:tr>
      <w:tr w:rsidR="00BC5808" w:rsidRPr="00BC5808" w:rsidTr="00BC5808">
        <w:trPr>
          <w:divId w:val="785000836"/>
          <w:trHeight w:val="225"/>
        </w:trPr>
        <w:tc>
          <w:tcPr>
            <w:tcW w:w="97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Závod v rychlostní kanoistice "O štít města Plzně" na řece Radbuze, Anglické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nábřeží - duben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26/Oprava podúrovňových oken klubovny, oprava střechy kabin a el. rozvodů, oprava mola +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dokumenace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91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48/ Nájemné TV zařízení, provozní energie, odměny trenérům, pojištění majetku, technické a organizační zajištění akce: Roudenský běh, Štít města Plzně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provoz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mzdy trenérů, vyčištění světlíků a oprava mříží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91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zajištění závodu v rychlostní kanoistice "Štít města Plzně" a závodu v přespolním běhu "Roudenský běh" - ceny, IT zabezpečení, ozvučení, stavba tratě, přípravné a úklidové práce, rozhodčí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Zmírnění dopadů pandemie Covid-19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TJ Prazdroj – pádla pro děti a úhrada energií: energie loděnice, dětská pádla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Náklady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na studii a projektovou dokumentaci k záměru nástavby loděnice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1 030 066,00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990 616,00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91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19/ II. etapa rekonstrukce fotbalových kabin, výstavba tenisové tréninkové zdi, oprava tenisových šaten, projektová dokumentace k rekonstrukci loděnice kanoistů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Závody v rychlostní kanoistice "O štít města Plzně"; nákup závodní lodě pro děti 14-18 let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12/ Nájemné TV zařízení, provozní energie, odměny trenérům, technické a organizační zajištění akcí: Štít města Plzně, Roudenský běh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oddílů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TJ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Prazdroj - rozšíření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posilovny loděnice: podlaha posilovny, posilovací činky a závaží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15/ Kompenzace provozních nákladů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49 815,00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opravy závodních lodí pro děti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TJ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Prazdroj - kanoistická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výbava: kovové boxy pro klekačky NELO, klekačky NELO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13 969,00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20/ Kompenzace provozních nákladů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Rekonstrukce loděnice rychlostní kanoistiky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2 164 505,00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2 164 000,00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4 241 102,00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3 333 814,00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1 169 814,00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R13/ Rekonstrukce tenisových a fotbalových kabin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závodu v kanoistice "Štít m. Plzně"; nákup závodního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minikajaku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děti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99/Provozní energie, odměny trenérům, technické a organizační zajištění akce: Roudenský běh, Štít města Plzně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spolku v družstvech kanoistiky, kopané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tenisu - trenérská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pořádání závodů "Štít města Plzně" a "Roudenský běh" - ceny, medaile a osobní náklady spojené s organizací závodů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7 451 102,00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4 693 880,00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2 160 430,00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785000836"/>
          <w:trHeight w:val="255"/>
        </w:trPr>
        <w:tc>
          <w:tcPr>
            <w:tcW w:w="948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49775383 - Škola bojových umění NARAMA, z.s.</w:t>
            </w:r>
            <w:r w:rsidR="00EC3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14</w:t>
            </w:r>
          </w:p>
        </w:tc>
      </w:tr>
      <w:tr w:rsidR="00BC5808" w:rsidRPr="00BC5808" w:rsidTr="00BC5808">
        <w:trPr>
          <w:divId w:val="785000836"/>
          <w:trHeight w:val="225"/>
        </w:trPr>
        <w:tc>
          <w:tcPr>
            <w:tcW w:w="97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nájem sportovišť, sportovní potřeby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pomůcky a vybavení, teplákové soupravy a trika, dresy a kimona, nájemné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184/ Nájemné TV zařízení, Nákup a oprava sportovního vybavení, odměny trenérům, doprava, startovné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sport. vybavení a oblečení pro děti ve skupině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Naramátka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(3-5 let) 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Úpolová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gymnastika (6-10 let)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Nájem, ceny pro závodníky, ozvučení a propagace pěti turnajů pro děti a mládež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91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27/ Nájemné TV zařízení, nákup a oprava sportovního vybavení, nákup drobného sportovního materiálu, odměny trenérům,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provozní a mater.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Nájem, ceny pro závodníky, ozvučení, odměny rozhodčím a pořadatelům, nákup sport. vybavení a oblečení pro děti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nájemné, vybavení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Nájem, ceny, ozvučení, odměny rozhodčím, nákup sport. vybavení a oblečení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nájemné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nákup sportovních pomůcek a vybavení a oblečení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91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54/Nájemné TV zařízení, nákup a oprava sportovního vybavení, nákup drobného sportovního materiálu, odměny trenérům,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vybavení pro venkovní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aktivity - oddílová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kola, zajištění trenérů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785000836"/>
          <w:trHeight w:val="255"/>
        </w:trPr>
        <w:tc>
          <w:tcPr>
            <w:tcW w:w="948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45332533 - Atletický klub Škoda Plzeň z. s.</w:t>
            </w:r>
            <w:r w:rsidR="00EC3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15 a 80</w:t>
            </w:r>
          </w:p>
        </w:tc>
      </w:tr>
      <w:tr w:rsidR="00BC5808" w:rsidRPr="00BC5808" w:rsidTr="00BC5808">
        <w:trPr>
          <w:divId w:val="785000836"/>
          <w:trHeight w:val="225"/>
        </w:trPr>
        <w:tc>
          <w:tcPr>
            <w:tcW w:w="97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MČR mužů a žen v atletice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Mistrovství republiky mužů a žen v atletice, termín 27. - 28. 6.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 AK ŠKODA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projekt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"Atletická akademie Plzeňského kraje a města Plzně při AK ŠKODA Plzeň"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91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9/ Technické a organizační zajištění akce: MČR mužů a žen v atletice, Finále družstev ml.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Žatstva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Plzeňského a Karlovarského kraje, Mistrovství Plzeňského kraje přípravek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 AK ŠKODA Plzeň-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atletika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11 802,00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(sportovní atletické vybavení)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akce MČR mužů a žen v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atletice - zdravotnické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zabezpečení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1 583 802,00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1 583 802,00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91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podpora atletického klubu ŠKODA Plzeň - doprava, ubytování, pronájmy, </w:t>
            </w:r>
            <w:proofErr w:type="spellStart"/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sport.vybavení</w:t>
            </w:r>
            <w:proofErr w:type="spellEnd"/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startovné, soustředění a zajištění MČR v atletice do 22 let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 "Atletická akademie Plzeňského kraje a města Plzně při AK ŠKODA Plzeň v roce 2021"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34/ Technické a organizační zajištění akce: MČR mužů a žen v atletice do 22 let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sportovní činnost mládeže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činnost AK ŠKODA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Plzeň - atletika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: sportovní vybavení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9 285,00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1/ Kompenzace provozních nákladů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20/ Kompenzace členských příspěvků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Přepravné žáků akademie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Nákup nového doskočiště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1 944 785,00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1 944 785,00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I1/ Činnost atletické akademie v roce 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podpora atletického klubu ŠKODA Plzeň; Pořádání MČR družstva dorostu; Evropský pohár juniorů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41/Technické a organizační zabezpečení akce: Atletická extraliga mužů a žen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2. kolo atletické extraligy mužů a žen pro rok 2022 - zajištění zdravotnického zabezpečení pro diváky a sportovce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465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KSI_01_Celoroční činnost AK ŠKODA Plzeň –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atletika - Nákup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sportovního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činnosti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7 282 500,00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5 528 587,00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3 528 587,00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785000836"/>
          <w:trHeight w:val="255"/>
        </w:trPr>
        <w:tc>
          <w:tcPr>
            <w:tcW w:w="948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26984971 - Sportovní Club Černý, z.s.</w:t>
            </w:r>
            <w:r w:rsidR="00EC3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16</w:t>
            </w:r>
          </w:p>
        </w:tc>
      </w:tr>
      <w:tr w:rsidR="00BC5808" w:rsidRPr="00BC5808" w:rsidTr="00BC5808">
        <w:trPr>
          <w:divId w:val="785000836"/>
          <w:trHeight w:val="225"/>
        </w:trPr>
        <w:tc>
          <w:tcPr>
            <w:tcW w:w="97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785000836"/>
          <w:trHeight w:val="69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klubu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vybavení, nájemné TV zařízení, odměny trenérům, startovné, licenční poplatky, rehabilitace, posilovna, fitness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11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90/ Nájemné TV zařízení, nákup a oprava sportovního vybavení, nákup drobného sportovního materiálu, odměny trenérům, startovné, ubytování, rehabilitace, kondiční </w:t>
            </w:r>
            <w:proofErr w:type="spellStart"/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tr.fitness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11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36/ Nájemné TV zařízení, nákup a oprava sportovního vybavení, nákup drobného sportovního materiálu, odměny trenérům, soustředění, závody, testování COVID, rehabilitace, kondiční trénink,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fittness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1140"/>
        </w:trPr>
        <w:tc>
          <w:tcPr>
            <w:tcW w:w="97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110/Nájemné TV zařízení, nákup a oprava sportovního vybavení, nákup drobného sportovního materiálu, odměny trenérům, soustředění, závody, rehabilitace, masáže, testy COVID AG-PCR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85000836"/>
          <w:trHeight w:val="240"/>
        </w:trPr>
        <w:tc>
          <w:tcPr>
            <w:tcW w:w="50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B1A1A" w:rsidRDefault="00B36B8C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6"/>
        <w:gridCol w:w="3095"/>
        <w:gridCol w:w="900"/>
        <w:gridCol w:w="1095"/>
        <w:gridCol w:w="1019"/>
        <w:gridCol w:w="920"/>
        <w:gridCol w:w="760"/>
      </w:tblGrid>
      <w:tr w:rsidR="004064E3" w:rsidRPr="004064E3" w:rsidTr="004064E3">
        <w:trPr>
          <w:trHeight w:val="255"/>
        </w:trPr>
        <w:tc>
          <w:tcPr>
            <w:tcW w:w="92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08088365 - Team JRT </w:t>
            </w:r>
            <w:proofErr w:type="spellStart"/>
            <w:r w:rsidRPr="0040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Sports</w:t>
            </w:r>
            <w:proofErr w:type="spellEnd"/>
            <w:r w:rsidRPr="0040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z.s.</w:t>
            </w:r>
            <w:r w:rsidR="00044C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žádost č. 17</w:t>
            </w:r>
            <w:r w:rsidR="00EC3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 č. 1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064E3" w:rsidRPr="004064E3" w:rsidTr="004064E3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4064E3" w:rsidRPr="004064E3" w:rsidTr="004064E3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064E3" w:rsidRPr="004064E3" w:rsidRDefault="004064E3" w:rsidP="00406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4064E3" w:rsidRPr="004064E3" w:rsidTr="004064E3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 xml:space="preserve">zimní fotbalové halové </w:t>
            </w:r>
            <w:proofErr w:type="gramStart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turnaje - ceny</w:t>
            </w:r>
            <w:proofErr w:type="gramEnd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, nájemné haly, odměny rozhodčím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pomůcky, vybavení a oblečení, nájemné sportoviště, odměny trenérům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sportovní vybavení, nájmy, mzdy trenérů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145/Nákup a oprava sportovního vybavení, nákup drobného sportovního materiálu, odměny trenérům, sportovní oblečení, pronájem sportoviště, technické a organizační zabezpečení akce: Zimní halová liga mládeže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 a oblečení, nájemné, odměny trenérům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Úhrada materiálních nákladů, míče, skládací mini branky, tréninkové pomůcky a oblečení, nájemné sportovišť a mzdy trenérům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064E3" w:rsidRPr="004064E3" w:rsidTr="004064E3">
        <w:trPr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064E3" w:rsidRPr="004064E3" w:rsidRDefault="004064E3" w:rsidP="004064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4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Default="00426A0A" w:rsidP="00954325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(53).xls" "souhrny (53)!R1C1:R13C8" </w:instrText>
      </w:r>
      <w:r>
        <w:instrText xml:space="preserve">\a \f 4 \h </w:instrText>
      </w:r>
      <w:r w:rsidR="00725B25">
        <w:instrText xml:space="preserve"> \* MERGEFORMAT </w:instrText>
      </w:r>
      <w:r>
        <w:fldChar w:fldCharType="separat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176"/>
        <w:gridCol w:w="992"/>
        <w:gridCol w:w="993"/>
        <w:gridCol w:w="992"/>
        <w:gridCol w:w="1035"/>
        <w:gridCol w:w="760"/>
      </w:tblGrid>
      <w:tr w:rsidR="00BC5808" w:rsidRPr="00BC5808" w:rsidTr="00BC5808">
        <w:trPr>
          <w:divId w:val="740711396"/>
          <w:trHeight w:val="255"/>
        </w:trPr>
        <w:tc>
          <w:tcPr>
            <w:tcW w:w="94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40524493 - Club karate Plzeň z.s.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18</w:t>
            </w:r>
          </w:p>
        </w:tc>
      </w:tr>
      <w:tr w:rsidR="00BC5808" w:rsidRPr="00BC5808" w:rsidTr="00BC5808">
        <w:trPr>
          <w:divId w:val="740711396"/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740711396"/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740711396"/>
          <w:trHeight w:val="91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16/ Nájemné TV zařízení, nákup a oprava sportovního vybavení, odměny trenérům, startovné, technické a organizační zajištění sportovní akce: 21. ročník Euro Grand Prix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pomůcky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chrániče pro děti, nájemné, mzdy trenérů vč. odvodů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91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26/ Nájemné TV zařízení, nákup a oprava sportovního vybavení, odměny trenérům, závody, technické a organizační zajištění akcí: Euro Grand Prix v karate, Euro Grand Prix v karate-E-turnaj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91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23/Nájemné TV zařízení, nákup a oprava sportovního vybavení, odměny trenérům, soustředění, závody a technické a organizační zabezpečení akce: 22. ročník EGP v karate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pomůcky, nájemné, osobní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740711396"/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081B5C" w:rsidRDefault="00426A0A" w:rsidP="00081B5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725B25">
        <w:fldChar w:fldCharType="begin"/>
      </w:r>
      <w:r w:rsidR="00725B25">
        <w:instrText xml:space="preserve"> LINK </w:instrText>
      </w:r>
      <w:r w:rsidR="00691F9F">
        <w:instrText xml:space="preserve">Excel.SheetBinaryMacroEnabled.12 "C:\\Users\\levova\\Downloads\\souhrny (54).xls" "souhrny (54)!R1C1:R11C8" </w:instrText>
      </w:r>
      <w:r w:rsidR="00725B25">
        <w:instrText xml:space="preserve">\a \f 4 \h </w:instrText>
      </w:r>
      <w:r w:rsidR="00725B25">
        <w:fldChar w:fldCharType="separat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810"/>
        <w:gridCol w:w="900"/>
        <w:gridCol w:w="918"/>
        <w:gridCol w:w="940"/>
        <w:gridCol w:w="920"/>
        <w:gridCol w:w="760"/>
      </w:tblGrid>
      <w:tr w:rsidR="00BC5808" w:rsidRPr="00BC5808" w:rsidTr="00BC5808">
        <w:trPr>
          <w:divId w:val="1894584040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</w:t>
            </w:r>
            <w:proofErr w:type="spellStart"/>
            <w:proofErr w:type="gramStart"/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xxxxxx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Pavel</w:t>
            </w:r>
            <w:proofErr w:type="gram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Foltýn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 č. 19</w:t>
            </w:r>
          </w:p>
        </w:tc>
      </w:tr>
      <w:tr w:rsidR="00BC5808" w:rsidRPr="00BC5808" w:rsidTr="00BC5808">
        <w:trPr>
          <w:divId w:val="1894584040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894584040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894584040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84/ Nákup a oprava sportovního vybavení, nákup drobného sportovního materiálu, doprava, startovné, ubytování, sportovní výživa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894584040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 na činnost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894584040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894584040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109/ Nákup a oprava sportovního vybavení, nákup drobného sportovního materiálu, soustředění, závody, sportovní výživa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894584040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894584040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spellStart"/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pomůcky, vybavení, výživa, oblečení, náhradní díly na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894584040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894584040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081B5C" w:rsidRDefault="00725B25" w:rsidP="00081B5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990FD7">
        <w:fldChar w:fldCharType="begin"/>
      </w:r>
      <w:r w:rsidR="00990FD7">
        <w:instrText xml:space="preserve"> LINK </w:instrText>
      </w:r>
      <w:r w:rsidR="00691F9F">
        <w:instrText xml:space="preserve">Excel.SheetBinaryMacroEnabled.12 "C:\\Users\\levova\\Downloads\\souhrny (55).xls" "souhrny (55)!R1C1:R16C8" </w:instrText>
      </w:r>
      <w:r w:rsidR="00990FD7">
        <w:instrText xml:space="preserve">\a \f 4 \h </w:instrText>
      </w:r>
      <w:r w:rsidR="00143334">
        <w:instrText xml:space="preserve"> \* MERGEFORMAT </w:instrText>
      </w:r>
      <w:r w:rsidR="00990FD7">
        <w:fldChar w:fldCharType="separat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693"/>
        <w:gridCol w:w="3037"/>
        <w:gridCol w:w="900"/>
        <w:gridCol w:w="1293"/>
        <w:gridCol w:w="1058"/>
        <w:gridCol w:w="1058"/>
        <w:gridCol w:w="760"/>
      </w:tblGrid>
      <w:tr w:rsidR="00BC5808" w:rsidRPr="00BC5808" w:rsidTr="00BC5808">
        <w:trPr>
          <w:divId w:val="306396685"/>
          <w:trHeight w:val="255"/>
        </w:trPr>
        <w:tc>
          <w:tcPr>
            <w:tcW w:w="96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45332584 - TK ŠKODA Plzeň z.s.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20</w:t>
            </w:r>
          </w:p>
        </w:tc>
      </w:tr>
      <w:tr w:rsidR="00BC5808" w:rsidRPr="00BC5808" w:rsidTr="00BC5808">
        <w:trPr>
          <w:divId w:val="306396685"/>
          <w:trHeight w:val="225"/>
        </w:trPr>
        <w:tc>
          <w:tcPr>
            <w:tcW w:w="84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306396685"/>
          <w:trHeight w:val="240"/>
        </w:trPr>
        <w:tc>
          <w:tcPr>
            <w:tcW w:w="84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306396685"/>
          <w:trHeight w:val="1140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3/ Provozní energie, Nákup a oprava sport. vybavení, nákup drobného sportovního matriálu, oprava a údržba sportovního areálu, odměny trenérům, odměny pro správce areálu, rozhodčí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465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družstev nejmenších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dětí - tenisové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náklady na trenéra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690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Příprava družstev mládeže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240"/>
        </w:trPr>
        <w:tc>
          <w:tcPr>
            <w:tcW w:w="547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915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41/ Provozní energie, nákup a oprava sportovního vybavení, nákup drobného sportovního materiálu, oprava a údržba sportovního areálu, odměny trenérům,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465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činnosti družstev nejmenších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dětí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240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37/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55 299,00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240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100 027,00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240"/>
        </w:trPr>
        <w:tc>
          <w:tcPr>
            <w:tcW w:w="547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545 327,00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194 300,00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194 299,00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915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75/Provozní energie, nákup a oprava sportovního vybavení, nákup drobného sportovního materiálu, oprava a údržba sportovního areálu, odměny trenérům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465"/>
        </w:trPr>
        <w:tc>
          <w:tcPr>
            <w:tcW w:w="8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tenisové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 a trenérské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240"/>
        </w:trPr>
        <w:tc>
          <w:tcPr>
            <w:tcW w:w="547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06396685"/>
          <w:trHeight w:val="240"/>
        </w:trPr>
        <w:tc>
          <w:tcPr>
            <w:tcW w:w="5471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1 295 327,00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321 299,00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081B5C" w:rsidRDefault="00990FD7" w:rsidP="00081B5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3A21F2">
        <w:fldChar w:fldCharType="begin"/>
      </w:r>
      <w:r w:rsidR="003A21F2">
        <w:instrText xml:space="preserve"> LINK </w:instrText>
      </w:r>
      <w:r w:rsidR="00691F9F">
        <w:instrText xml:space="preserve">Excel.SheetBinaryMacroEnabled.12 "C:\\Users\\levova\\Downloads\\souhrny (56).xls" "souhrny (56)!R1C1:R14C8" </w:instrText>
      </w:r>
      <w:r w:rsidR="003A21F2">
        <w:instrText xml:space="preserve">\a \f 4 \h  \* MERGEFORMAT </w:instrText>
      </w:r>
      <w:r w:rsidR="003A21F2">
        <w:fldChar w:fldCharType="separate"/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96"/>
        <w:gridCol w:w="3453"/>
        <w:gridCol w:w="861"/>
        <w:gridCol w:w="1132"/>
        <w:gridCol w:w="1134"/>
        <w:gridCol w:w="1050"/>
        <w:gridCol w:w="760"/>
      </w:tblGrid>
      <w:tr w:rsidR="00BC5808" w:rsidRPr="00BC5808" w:rsidTr="00BC5808">
        <w:trPr>
          <w:divId w:val="822309170"/>
          <w:trHeight w:val="255"/>
        </w:trPr>
        <w:tc>
          <w:tcPr>
            <w:tcW w:w="98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00523372 - TJ Plzeň-Bílá Hora, z.s.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21</w:t>
            </w:r>
          </w:p>
        </w:tc>
      </w:tr>
      <w:tr w:rsidR="00BC5808" w:rsidRPr="00BC5808" w:rsidTr="00BC5808">
        <w:trPr>
          <w:divId w:val="822309170"/>
          <w:trHeight w:val="225"/>
        </w:trPr>
        <w:tc>
          <w:tcPr>
            <w:tcW w:w="99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822309170"/>
          <w:trHeight w:val="240"/>
        </w:trPr>
        <w:tc>
          <w:tcPr>
            <w:tcW w:w="99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822309170"/>
          <w:trHeight w:val="915"/>
        </w:trPr>
        <w:tc>
          <w:tcPr>
            <w:tcW w:w="9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99/ Provozní energie, nákup drobného sportovního materiálu, oprava a údržba sportovního areálu, odměny trenérům, doprava, startovné, odměny pro správce areálu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240"/>
        </w:trPr>
        <w:tc>
          <w:tcPr>
            <w:tcW w:w="9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27/ Oprava střechy sportovní haly TJ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690"/>
        </w:trPr>
        <w:tc>
          <w:tcPr>
            <w:tcW w:w="9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98/ Provozní energie, oprava a údržba sportovního areálu, odměny pro správce areálu,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465"/>
        </w:trPr>
        <w:tc>
          <w:tcPr>
            <w:tcW w:w="9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klubu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240"/>
        </w:trPr>
        <w:tc>
          <w:tcPr>
            <w:tcW w:w="9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32/ Kompenzace provozních nákladů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915"/>
        </w:trPr>
        <w:tc>
          <w:tcPr>
            <w:tcW w:w="9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160/ Provozní energie, nákup drobného sportovního materiálu, oprava a údržba sportovního areálu, odměny pro správce areálu, odměny trenérům,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465"/>
        </w:trPr>
        <w:tc>
          <w:tcPr>
            <w:tcW w:w="99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822309170"/>
          <w:trHeight w:val="240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081B5C" w:rsidRDefault="003A21F2" w:rsidP="00081B5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19103C">
        <w:fldChar w:fldCharType="begin"/>
      </w:r>
      <w:r w:rsidR="0019103C">
        <w:instrText xml:space="preserve"> LINK </w:instrText>
      </w:r>
      <w:r w:rsidR="00691F9F">
        <w:instrText xml:space="preserve">Excel.SheetBinaryMacroEnabled.12 "C:\\Users\\levova\\Downloads\\souhrny (57).xls" "souhrny (57)!R1C1:R115C8" </w:instrText>
      </w:r>
      <w:r w:rsidR="0019103C">
        <w:instrText xml:space="preserve">\a \f 4 \h </w:instrText>
      </w:r>
      <w:r w:rsidR="003D494C">
        <w:instrText xml:space="preserve"> \* MERGEFORMAT </w:instrText>
      </w:r>
      <w:r w:rsidR="0019103C">
        <w:fldChar w:fldCharType="separate"/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86"/>
        <w:gridCol w:w="3242"/>
        <w:gridCol w:w="1041"/>
        <w:gridCol w:w="1127"/>
        <w:gridCol w:w="1134"/>
        <w:gridCol w:w="914"/>
        <w:gridCol w:w="745"/>
      </w:tblGrid>
      <w:tr w:rsidR="00BC5808" w:rsidRPr="00BC5808" w:rsidTr="005F0F6C">
        <w:trPr>
          <w:divId w:val="1512796629"/>
          <w:trHeight w:val="255"/>
        </w:trPr>
        <w:tc>
          <w:tcPr>
            <w:tcW w:w="99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49777963 -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Junák - český</w:t>
            </w:r>
            <w:proofErr w:type="gram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skaut, středisko Stopa Plzeň, z. s.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22</w:t>
            </w:r>
          </w:p>
        </w:tc>
      </w:tr>
      <w:tr w:rsidR="00BC5808" w:rsidRPr="00BC5808" w:rsidTr="005F0F6C">
        <w:trPr>
          <w:divId w:val="1512796629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512796629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Polytechnická výchova v dílně skautského centra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Senečák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Akuvrtačka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, dětská hoblice, nářadí, vypalovačka do dřeva,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3D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tiskárna, stavebnice - obráběcí stroje)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 oddílů mladých skautů v klubovnách, pořádání víkendových akcí (el. energie)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vybavení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provozní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 (vodné a stočné, elektřina)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rukodělné činnosti při zájmovém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vzdělávání - výroba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dřevěných podsad stanů (materiál, pomůcky, nátěrové hmoty)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 oddílů mladých skautů v klubovnách, pořádání víkendových akcí a letních pobytových táborů (el. energie, nákup stanů)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Hygienické zázemí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Medvíděcí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jurty: dřevěné zahradní zateplené WC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10 446,00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10 446,00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provozní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 (vodné a stočné, elektřina)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vybavení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86 446,00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86 446,00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dílny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3D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tisku pro volnočasové aktivity (3D tiskárna, stavebnice a příslušenství)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KSI_42_Energie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Medvíděcí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jurty - Pořízení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ostrovního solárního systému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energie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odvoz odpadních vod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 oddílů mladých skautů v klubovnách, pořádání víkendových akcí a letních pobytových táborů (el. energie, odvoz a likvidace odpadních vod, svoz TKO, vodné a stočné))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175 446,00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175 446,00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512796629"/>
          <w:trHeight w:val="255"/>
        </w:trPr>
        <w:tc>
          <w:tcPr>
            <w:tcW w:w="99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22770381 -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Storm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Ballet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z. s.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23</w:t>
            </w:r>
          </w:p>
        </w:tc>
      </w:tr>
      <w:tr w:rsidR="00BC5808" w:rsidRPr="00BC5808" w:rsidTr="005F0F6C">
        <w:trPr>
          <w:divId w:val="1512796629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centra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tance - odměny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děti, nájemné, doprava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104/ nákup dresů a opravu podlahové krytiny v tělocvičně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2020 - doprava na soutěže (autobus), kostýmy, dresy, teplákové soupravy, letenky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22 481,00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22 481,00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137 481,00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137 481,00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99/ Soustředění, závody, dresy, teplákové soupravy, propagace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centra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tance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2021: doprava na soutěže, kostýmy, dresy, teplákové soupravy, startovné, ubytování, propagace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17 410,00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17 410,00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186 410,00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183 610,00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90/Nákup a oprava sportovního vybavení, soustředění, závody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KSI_23_Storm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 2022 - Doprava na soutěže, startovné, vybavení tělocvičny, odměny pro děti,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soustředění -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promotrička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oblečení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vybavení tělocvičny, startovné, doprava, propagace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323 891,00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321 091,00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83E94" w:rsidRDefault="00F83E94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83E94" w:rsidRDefault="00F83E94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83E94" w:rsidRDefault="00F83E94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83E94" w:rsidRPr="00BC5808" w:rsidRDefault="00F83E94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512796629"/>
          <w:trHeight w:val="255"/>
        </w:trPr>
        <w:tc>
          <w:tcPr>
            <w:tcW w:w="99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45333998 - HBC Plzeň, z.s.</w:t>
            </w:r>
            <w:r w:rsidR="00F83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5E60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BC5808" w:rsidRPr="00BC5808" w:rsidTr="005F0F6C">
        <w:trPr>
          <w:divId w:val="1512796629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Zdroj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512796629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78/ Nákup a oprava sportovního vybavení, nákup drobného sportovního materiálu, odměny trenérům, doprava, startovné, ubytování, rozhodčí, technické a organizační akce: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World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Cup 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výstroj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výzbroj, tréninkové pomůcky, doprava, mzdy trenérů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45/ Nákup a oprava sportovního vybavení, nákup drobného sportovního materiálu, odměny trenérům, soustředění, závody, rozhodčí, zapisovatelé, časoměřiči, technické a organizační zajištění akce: Pilsen cup 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52/ Kompenzace členských příspěvků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59/Nájemné TV zařízení, nákup a oprava sportovního vybavení, nákup drobného sportovního materiálu, oprava a údržba sportovního areálu, odměny pro správce areálu, odměny trenérům, soustředění, závody, technické a organizační zabezpečení akce: Pilsen Cup 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výstroj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výzbroj, tréninkové pomůcky, doprava, letní camp, mzdy trenérů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512796629"/>
          <w:trHeight w:val="255"/>
        </w:trPr>
        <w:tc>
          <w:tcPr>
            <w:tcW w:w="99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40523632 - BUDO Plzeň z.s.</w:t>
            </w:r>
            <w:r w:rsidR="005E60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25</w:t>
            </w:r>
          </w:p>
        </w:tc>
      </w:tr>
      <w:tr w:rsidR="00BC5808" w:rsidRPr="00BC5808" w:rsidTr="005F0F6C">
        <w:trPr>
          <w:divId w:val="1512796629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69/ Nájemné TV zařízení, spolupořadatel evropského poháru Euro Grand Prix Plzeň, rozhodčí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39/ Nájemné TV zařízení, nákup drobného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sportovného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materiálu, technické a organizační zajištění akce: Euro Grand Prix Plzeň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9 150,00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 a nájemné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65/Nájemné TV zařízení, nákup drobného sportovního materiálu, pomocní rozhodčí, technické a organizační zabezpečení akce: Euro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GrandPrix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Plzeň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F0F6C" w:rsidRDefault="005F0F6C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E6076" w:rsidRDefault="005E6076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E6076" w:rsidRDefault="005E6076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E6076" w:rsidRDefault="005E6076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F0F6C" w:rsidRDefault="005F0F6C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F0F6C" w:rsidRPr="00BC5808" w:rsidRDefault="005F0F6C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512796629"/>
          <w:trHeight w:val="255"/>
        </w:trPr>
        <w:tc>
          <w:tcPr>
            <w:tcW w:w="99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22670611 - TJ GYMDANCE PLZEŇ z.s.</w:t>
            </w:r>
            <w:r w:rsidR="005E60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26</w:t>
            </w:r>
          </w:p>
        </w:tc>
      </w:tr>
      <w:tr w:rsidR="00BC5808" w:rsidRPr="00BC5808" w:rsidTr="005F0F6C">
        <w:trPr>
          <w:divId w:val="1512796629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Zdroj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512796629"/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Nájmy, kostýmy, tréninkové potřeby, kancelářské potřeby, medaile, poháry, honoráře lektorů, startovné,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. zajištění akcí, materiál. náklady, sport. pomůcky a náčiní, koberce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nákup kobercové plochy, nájmy, honoráře lektorů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Nájmy, honoráře lektorů, nákup kostýmů, trénink. 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kancel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. potřeb, medailí, pohárů, sport. pomůcek a náčiní, startovné, ubytování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 a závod GYMDANCE CUP 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kostýmy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tréninkové oblečení, nájemné, startovné, ubytování a mzdy lektorů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honoráře lektorů, nájmy sálů, startovné, kostýmy, sportovní oblečení, ubytování lektorů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512796629"/>
          <w:trHeight w:val="255"/>
        </w:trPr>
        <w:tc>
          <w:tcPr>
            <w:tcW w:w="99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66363501 - DHC Plzeň z.s.</w:t>
            </w:r>
            <w:r w:rsidR="00FF71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27 a 81</w:t>
            </w:r>
          </w:p>
        </w:tc>
      </w:tr>
      <w:tr w:rsidR="00BC5808" w:rsidRPr="00BC5808" w:rsidTr="005F0F6C">
        <w:trPr>
          <w:divId w:val="1512796629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dívčích házenkářských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družstev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oblečení a vybavení, trenérské smlouvy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Memoriál Karla Šulce - 29. ročník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výdaje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klubu v souvislosti s nejvyšší extraligou žen z pro rok 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94/ Technické a organizační zajištění akce: Memoriál Karla Šulce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43/ Technické a organizační zajištění akce: Memoriál Karla Šulce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činnost mládežnických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házenkářek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mzdové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34/ Kompenzace členských příspěvků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105 475,00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I4/ činnost házenkářské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akademie - dívčí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složky v roce 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Memoriál Karla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Šulce - pamětní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ceny, lavice, stoly, party stany, skákací hrad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mzdy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odměny trenérům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11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72/Nájemné TV zařízení, nákup a oprava sportovního vybavení, nákup drobného sportovního materiálu, odměny trenérům, soustředění, závody, technické a organizační zabezpečení akce: Memoriál Karla Šulce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3 634 791,00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1 238 500,00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512796629"/>
          <w:trHeight w:val="255"/>
        </w:trPr>
        <w:tc>
          <w:tcPr>
            <w:tcW w:w="99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45331731 - JACHETNÍ KLUB PLZEŇ, z.s.</w:t>
            </w:r>
            <w:r w:rsidR="00FF71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28</w:t>
            </w:r>
          </w:p>
        </w:tc>
      </w:tr>
      <w:tr w:rsidR="00BC5808" w:rsidRPr="00BC5808" w:rsidTr="005F0F6C">
        <w:trPr>
          <w:divId w:val="1512796629"/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512796629"/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15/Oprava, rekonstrukce břehu Boleveckého rybníka v bezprostřední blízkosti jachetního klubu Plzeň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368 944,00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35/ Finální dokončení výstavby podkroví loděnice určené jako zázemí pro závodníky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122 344,00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72/ Provozní energie, nákup a oprava sportovního vybavení, nákup drobného sportovního materiálu, oprava a údržba sportovního areálu, soustředění, závody, pronájem sportovního vybavení, technické a organizační zajištění akcí: Cena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Ziosu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Letní závod, Cena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104/Provozní energie, nákup a oprava sportovního vybavení, nákup drobného sportovního materiálu, oprava a údržba sportovního areálu, soustředění, závody, pronájem sportovního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vybavení - lodě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, technické a organizační zajištění akce: Cena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Ziosu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Letní závod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 a vybavení, nájemné lodí, servis a oprava záchranného člunu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R3/ Finální dokončení výstavby podkroví loděnice určené jako zázemí pro závodníky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122 344,00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122 344,00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463 844,00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122 344,00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512796629"/>
          <w:trHeight w:val="240"/>
        </w:trPr>
        <w:tc>
          <w:tcPr>
            <w:tcW w:w="599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1 328 132,00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215 344,00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Default="0019103C" w:rsidP="00435AA2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4"/>
          <w:szCs w:val="24"/>
        </w:rPr>
        <w:fldChar w:fldCharType="end"/>
      </w:r>
      <w:r w:rsidR="002A73E8">
        <w:fldChar w:fldCharType="begin"/>
      </w:r>
      <w:r w:rsidR="002A73E8">
        <w:instrText xml:space="preserve"> LINK </w:instrText>
      </w:r>
      <w:r w:rsidR="00691F9F">
        <w:instrText xml:space="preserve">Excel.SheetBinaryMacroEnabled.12 "C:\\Users\\levova\\Downloads\\souhrny (58).xls" "souhrny (58)!R1C1:R28C8" </w:instrText>
      </w:r>
      <w:r w:rsidR="002A73E8">
        <w:instrText xml:space="preserve">\a \f 4 \h </w:instrText>
      </w:r>
      <w:r w:rsidR="00FF7145">
        <w:instrText xml:space="preserve"> \* MERGEFORMAT </w:instrText>
      </w:r>
      <w:r w:rsidR="002A73E8">
        <w:fldChar w:fldCharType="separat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3492"/>
        <w:gridCol w:w="1134"/>
        <w:gridCol w:w="1034"/>
        <w:gridCol w:w="940"/>
        <w:gridCol w:w="920"/>
        <w:gridCol w:w="760"/>
      </w:tblGrid>
      <w:tr w:rsidR="00BC5808" w:rsidRPr="00BC5808" w:rsidTr="00BC5808">
        <w:trPr>
          <w:divId w:val="917128730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66361486 - SDRUŽENÍ SPORTOVNÍCH KLUBŮ BOLEVEC z.s.</w:t>
            </w:r>
            <w:r w:rsidR="00FF71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29</w:t>
            </w:r>
          </w:p>
        </w:tc>
      </w:tr>
      <w:tr w:rsidR="00BC5808" w:rsidRPr="00BC5808" w:rsidTr="00FF7145">
        <w:trPr>
          <w:divId w:val="917128730"/>
          <w:trHeight w:val="225"/>
        </w:trPr>
        <w:tc>
          <w:tcPr>
            <w:tcW w:w="96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FF7145">
        <w:trPr>
          <w:divId w:val="917128730"/>
          <w:trHeight w:val="69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63/ Nájemné TV zařízení, nákup a oprava sportovního vybavení, pronájem šaten pro mládežnické soutěže, 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pronájem tréninkových ploch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69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80/ Nájemné TV zařízení, nákup a oprava sportovního vybavení, odměny trenérům, soustředění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pronájem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tréninkových ploch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69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95/Nájemné TV zařízení, nákup a oprava sportovního vybavení, nákup drobného sportovního materiálu, odměny trenérům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pronájem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tréninkových ploch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A0160" w:rsidRDefault="00BA0160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A0160" w:rsidRPr="00BC5808" w:rsidRDefault="00BA0160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917128730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22755039 - Sportovní klub krasobruslení ARENA PLZEŇ, z.s.</w:t>
            </w:r>
            <w:r w:rsidR="00FF71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30</w:t>
            </w:r>
          </w:p>
        </w:tc>
      </w:tr>
      <w:tr w:rsidR="00BC5808" w:rsidRPr="00BC5808" w:rsidTr="00FF7145">
        <w:trPr>
          <w:divId w:val="917128730"/>
          <w:trHeight w:val="225"/>
        </w:trPr>
        <w:tc>
          <w:tcPr>
            <w:tcW w:w="96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105/ Nájemné TV zařízení, odměny trenérům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69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nájemné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ledové plochy na zimním stadionu Košutka, mzdy trenérů vč. odvodů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69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krasobruslařské soustředění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klubu - nájemné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ledové plochy na zimním stadionu Košutka, mzdy vč. odvodů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provozní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mzdové náklady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465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49/ Nájemné TV zařízení, odměny trenérům, závody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pronájem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ledové plochy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96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39/Nájemné TV zařízení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FF7145">
        <w:trPr>
          <w:divId w:val="917128730"/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BC5808" w:rsidRDefault="002A73E8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35AA2">
        <w:fldChar w:fldCharType="begin"/>
      </w:r>
      <w:r w:rsidR="00435AA2">
        <w:instrText xml:space="preserve"> LINK </w:instrText>
      </w:r>
      <w:r w:rsidR="00691F9F">
        <w:instrText xml:space="preserve">Excel.SheetBinaryMacroEnabled.12 "C:\\Users\\levova\\Downloads\\souhrny (59).xls" "souhrny (59)!R1C1:R20C8" </w:instrText>
      </w:r>
      <w:r w:rsidR="00435AA2">
        <w:instrText xml:space="preserve">\a \f 4 \h  \* MERGEFORMAT </w:instrText>
      </w:r>
      <w:r w:rsidR="00435AA2">
        <w:fldChar w:fldCharType="separate"/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96"/>
        <w:gridCol w:w="2750"/>
        <w:gridCol w:w="992"/>
        <w:gridCol w:w="1276"/>
        <w:gridCol w:w="1276"/>
        <w:gridCol w:w="1134"/>
        <w:gridCol w:w="1039"/>
      </w:tblGrid>
      <w:tr w:rsidR="00BC5808" w:rsidRPr="00BC5808" w:rsidTr="00BC5808">
        <w:trPr>
          <w:divId w:val="325279535"/>
          <w:trHeight w:val="255"/>
        </w:trPr>
        <w:tc>
          <w:tcPr>
            <w:tcW w:w="996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01170619 - HOCKEY CLUB PILSEN WOLVES, z. s.</w:t>
            </w:r>
            <w:r w:rsidR="00BA01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31 a 82</w:t>
            </w:r>
          </w:p>
        </w:tc>
      </w:tr>
      <w:tr w:rsidR="00BC5808" w:rsidRPr="00BC5808" w:rsidTr="00BC5808">
        <w:trPr>
          <w:divId w:val="325279535"/>
          <w:trHeight w:val="225"/>
        </w:trPr>
        <w:tc>
          <w:tcPr>
            <w:tcW w:w="99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tabs>
                <w:tab w:val="left" w:pos="640"/>
              </w:tabs>
              <w:ind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99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325279535"/>
          <w:trHeight w:val="159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148/ Nájemné TV zařízení, nákup drobného sportovního materiálu, pronájem šaten pro mládežnické soutěže, startovné, ubytování, rozhodčí, technické a organizační zajištění akce: Hokejový turnaj 2., 3., 4. a 5.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tříd - WOLVES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CUP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2 440 140,00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4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2. ročník mezinárodního turnaje </w:t>
            </w:r>
            <w:proofErr w:type="spellStart"/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WolvesCup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- nájemné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ledu a prostor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4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klubu - pronájem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ledů a sportovišť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69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Pilsen Wolves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523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2 970 140,00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11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123/ Nájemné TV zařízení, nákup drobného sportovního materiálu, odměny trenérům, závody, technické a organizační zajištění akce: Hokejový turnaj 2.-5.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tříd - WOLVES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CUP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2 339 600,00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13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Realizace projektu "Z ledu do přírody a zpět" formou pohádkové stezky se soutěžemi pro mládežnickou veřejnost (materiál, potřeby, ceny do soutěží, půjčovné masek, tisk, propagace, mzdové náklady)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4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klubu - provozní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 (pronájem ledů a sportovišť)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41/ Kompenzace členských příspěvků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25/ Kompenzace členských příspěvků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523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69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R6/ Rekonstrukce a oprava prostor za účelem zřízení rekondičního tréninkového centra pro děti a mládež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675 806,00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206 511,00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11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74/Nájemné TV zařízení, nákup drobného sportovního materiálu, odměny trenérům, závody, technické a organizační zabezpečení akce: Hokejový turnaj 2, 3, 4 a 5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tříd - WOLVES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CUP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4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3. ročník mezinárodního turnaje </w:t>
            </w:r>
            <w:proofErr w:type="spellStart"/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WolvesCup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- nájemné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nájem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ledových ploch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523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3 130 806,00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325279535"/>
          <w:trHeight w:val="240"/>
        </w:trPr>
        <w:tc>
          <w:tcPr>
            <w:tcW w:w="523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8 929 546,00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1 227 511,00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331C0C" w:rsidRDefault="00435AA2" w:rsidP="00331C0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6628A4">
        <w:fldChar w:fldCharType="begin"/>
      </w:r>
      <w:r w:rsidR="006628A4">
        <w:instrText xml:space="preserve"> LINK </w:instrText>
      </w:r>
      <w:r w:rsidR="00691F9F">
        <w:instrText xml:space="preserve">Excel.SheetBinaryMacroEnabled.12 "C:\\Users\\levova\\Downloads\\souhrny (60).xls" "souhrny (60)!R1C1:R127C8" </w:instrText>
      </w:r>
      <w:r w:rsidR="006628A4">
        <w:instrText xml:space="preserve">\a \f 4 \h </w:instrText>
      </w:r>
      <w:r w:rsidR="005F0F6C">
        <w:instrText xml:space="preserve"> \* MERGEFORMAT </w:instrText>
      </w:r>
      <w:r w:rsidR="006628A4">
        <w:fldChar w:fldCharType="separate"/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709"/>
        <w:gridCol w:w="2977"/>
        <w:gridCol w:w="861"/>
        <w:gridCol w:w="1290"/>
        <w:gridCol w:w="1275"/>
        <w:gridCol w:w="1134"/>
        <w:gridCol w:w="993"/>
      </w:tblGrid>
      <w:tr w:rsidR="00BC5808" w:rsidRPr="00BC5808" w:rsidTr="005F0F6C">
        <w:trPr>
          <w:divId w:val="1396009411"/>
          <w:trHeight w:val="255"/>
        </w:trPr>
        <w:tc>
          <w:tcPr>
            <w:tcW w:w="1005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45331634 - HOCKEY CLUB PLZEŇ 1929</w:t>
            </w:r>
            <w:r w:rsidR="00BA01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 č. 32</w:t>
            </w:r>
          </w:p>
        </w:tc>
      </w:tr>
      <w:tr w:rsidR="00BC5808" w:rsidRPr="00BC5808" w:rsidTr="005F0F6C">
        <w:trPr>
          <w:divId w:val="1396009411"/>
          <w:trHeight w:val="225"/>
        </w:trPr>
        <w:tc>
          <w:tcPr>
            <w:tcW w:w="8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kvalitní přípravy dětí a mládeže v oblasti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sportu - lední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hokej - rok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1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129/ Nákup a oprava sportovního vybavení, nákup drobného sportovního materiálu, odměny trenérům, startovné, ubytování, rozhodčí, technické a organizační zajištění akce: Memoriál Milana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Kajkla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klubu - trenérská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činnost, rozhodčí, broušení bruslí,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eliminace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negativních ekonomických dopadů pandemie COVID-19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Sanace propadu příjmů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provozu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Zimního stadionu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mládežnických kategorií v oblasti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sportu - lední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hokej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3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91/ Nákup a oprava sportovního vybavení, nákup drobného sportovního materiálu, odměny trenérům, soustředění, závody, zajištění utkání, technické a organizační zajištění akcí: Memoriál Milana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Kajkla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Mezinárodní turnaj dorostu v ledním hokeji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22/ Kompenzace členských příspěvků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Sanace propadu příjmů z důvodu pandemie COVID - 19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3 240 000,00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2 299 000,00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mládežnických kategorií v oblasti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sportu - lední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hokej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3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146/Nákup a oprava sportovního vybavení, nákup drobného sportovního materiálu, odměny trenérům, soustředění, závody, zajištění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utkání - rozhodčí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, zdravotní dozor, technické a organizační zabezpečení akce: Memoriál Milana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Kajkla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Mezinárodní turnaj dorostu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nákup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startovacích hokejových setů, pronájem sportovišť, rozhodčí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10 631 000,00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396009411"/>
          <w:trHeight w:val="255"/>
        </w:trPr>
        <w:tc>
          <w:tcPr>
            <w:tcW w:w="1005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Souhrn za 22909486 - Občanské sdružení ProCit, z.s.</w:t>
            </w:r>
            <w:r w:rsidR="009B2F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33</w:t>
            </w:r>
          </w:p>
        </w:tc>
      </w:tr>
      <w:tr w:rsidR="00BC5808" w:rsidRPr="00BC5808" w:rsidTr="005F0F6C">
        <w:trPr>
          <w:divId w:val="1396009411"/>
          <w:trHeight w:val="225"/>
        </w:trPr>
        <w:tc>
          <w:tcPr>
            <w:tcW w:w="8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Mzdové náklady pracovníků v sociální službě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1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projekty "Nácvik sociálních dovedností", "Logopedický kurz", "Léto s ProCitem I. a II." - kancelářský a výtvarný materiál, občerstvení pro děti, grafické práce a tisk, jízdné a vstupné, mzdy vč. odvodů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2020 - fotograf a videozáznam, grafické zpracování materiálu k běhu, tisk letáků vč. výlepu.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mzdy včetně odvodů pro lektory Cvičení a Plavání pro děti s PAS a mzdové náklady speciálního pedagoga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12/ Technické a organizační zajištění sportovní akce: charitativní rodinný běh 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1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Pořádání kurzů plavání, kroužku nácviků sociálních dovedností, logopedického kroužku, cvičení s dětmi, jednorázových akcí a pobytů (DPP lektorů, spotřební materiál, cestovné a ubytování, vstupné)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Benefiční koncert ProCit 2020 - služby: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interptreti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moderátor, osvětlovač, zvukař, fotograf, kameraman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Osvětová výstava ke Světovému dni porozumění autismus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Besedy a semináře pro děti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Občanské sdružení ProCit, z.s.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Úhrada nákladů spojených s realizací volnočasových aktivit pro děti s PAS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nákladů na realizaci sportovně charitativní akce 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- 4.4.2020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91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nákladů na cyklus tematických besed, seminářů a rodičovských skupin pro rodiče děti s poruchou autistického spektra (PAS), pedagogy,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. pracovníky, studenty a dobrovolníky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Úhrada nákladů na realizaci kulturní akce Benefiční koncert ProCit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sportovně charitativní akce 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Realizace kulturní akce Benefiční koncert ProCit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91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Cyklus tematických besed, seminářů a rodičovských skupin pro rodiče dětí s poruchou autistického spektra, pedagogy, studenty a dobrovolníky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Realizace volnočasových aktivit pro děti s PAS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Občanské sdružení ProCit, z.s.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2020: služby –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ToiToi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sanitka, šatny, elektrický generátor, grafické zpracování materiálů k běhu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cvičení a plavání pro děti s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PAS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projekty Nácviky sociálních dovedností, Logopedický kurz, Léto s ProCitem I. a II. - materiálové, provozní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1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Poskytování sociálně aktivizačních služeb pro rodiny s dětmi s PAS, pořádání vzdělávacích a relaxačních pobytů (mzdové náklady lektorů a asistentů pedagoga, materiál, cestovné, ubytování, vstupné)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Publikace "ProCit o autismu"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M/21 - Občanské sdružení ProCit, z.s. - Benefiční koncert ProCit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66/ Technické a organizační zajištění akce: 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Mzdové náklady pracovníků v sociální službě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Úhrada nákladů spojených s realizací volnočasových aktivit pro děti s PAS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29/Technické a organizační zabezpečení akce: 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1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Poskytování sociálně aktivizačních služeb pro rodiny s dětmi s PAS, pořádání vzdělávacích a relaxačních pobytů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( mzdové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 lektorů a asistentů pedagoga, materiál, cestovné, ubytování, vstupné)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91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Cyklus tematických besed, seminářů a rodičovských skupin pro rodiče dětí s poruchou autistického spektra, pedagogy, studenty a dobrovolníky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Benefiční koncert ProCit 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nákladů na realizaci sportovně charitativní akce RUN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ProCit - 2. 4. 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pomůcky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na cvičení a plavání,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Nácviky sociálních dovedností, Logopedický kurz a Léto s ProCitem I. a II. - materiálové, nemateriálové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Občanské sdružení ProCit, z.s.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3 720 550,00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396009411"/>
          <w:trHeight w:val="255"/>
        </w:trPr>
        <w:tc>
          <w:tcPr>
            <w:tcW w:w="1005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16735218 - USK Slavia Plzeň, z.s.</w:t>
            </w:r>
            <w:r w:rsidR="009B2F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A46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BC5808" w:rsidRPr="00BC5808" w:rsidTr="005F0F6C">
        <w:trPr>
          <w:divId w:val="1396009411"/>
          <w:trHeight w:val="225"/>
        </w:trPr>
        <w:tc>
          <w:tcPr>
            <w:tcW w:w="8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na sportovní činnost, odměny trenérům, nájemné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činnost volejbalového oddílu USK Slavia Plzeň, z.s., v roce 2020 - ubytování, materiál na sportovní činnost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22/Rekonstrukce šaten, výměna oken, venkovní opravy objektu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činnost; Opravy a údržba klubovny a areálu v r.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odměny trenérů,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vedoucím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kroužků, pronájmy hal, materiálový servis, doprava, ubytování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činnost, opravy a údržba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odměny trenérům 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vedoucím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kroužků, nájmy, vybavení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činnost volejbalového oddílu USK Slavia Plzeň, z.s., v roce 2021: ubytování, materiál na sportovní činnost vč. poštovného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8 124,00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91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10/ Rekonstrukce vstupní chodby, oprava oplocení, zpevnění svahu u kurtu č.2, oprava šatny č.5, přístřešek pro ventil na vodu na kurtu č.4, materiál k opravám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činnost; opravy a údržba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R17/ Modernizace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voleybalového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areálu USK Slavia Plzeň, z.s.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pronájem hal, vybavení, ubytování, strava,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na sportovní činnost, cestovné, nájemné,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91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KSI_28_Sportovní činnost volejbalového oddílu USK Slavia Plzeň, z.s. v roce 2022 - Cestovné, nájmy, ubytování, rozhodčí, materiál na sportovní činnost,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537 464,00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396009411"/>
          <w:trHeight w:val="255"/>
        </w:trPr>
        <w:tc>
          <w:tcPr>
            <w:tcW w:w="1005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45330778 - Tělocvičná jednota Sokol Plzeň IV.</w:t>
            </w:r>
            <w:r w:rsidR="00A46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BC5808" w:rsidRPr="00BC5808" w:rsidTr="005F0F6C">
        <w:trPr>
          <w:divId w:val="1396009411"/>
          <w:trHeight w:val="225"/>
        </w:trPr>
        <w:tc>
          <w:tcPr>
            <w:tcW w:w="8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396009411"/>
          <w:trHeight w:val="13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Doubravecká mládež sportuje: nájemné sportovních zařízení, nákup sportovního vybavení (míče, míčky, koordinační pomůcky, švihadla, posilovací náčiní, sportovní obuv, soupravy, dresy, trička, hokejky), pronájem sportovního vybavení (brány, mantinely, tramp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37 452,00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37 452,00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příměstské a víkendové sportovní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tábory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nájemné, nájemné sportovního vybavení, stravování, doprava, DPP trenéři, lektoři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nájemné, pronájem sportovního vybavení, doprava, startovné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nájem, vybavení, organizační zajištění…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3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175/ Nájemné TV zařízení, nákup a oprava sportovního vybavení, nákup drobného sportovního materiálu, oprava a údržba sportovního areálu, odměny trenérům, doprava, startovné, ubytování, rozhodčí, technické a organizační zajištění akce: Pohár starosty,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Memo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Předškoláci v pohybu, Příměstské sportovní tábory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41/Rekonstrukce obložení stěn a výměna žebřin v tělocvičně budovy sokolovny, výmalba chodeb, oprava zábradlí balkonu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45/ Rekonstrukce obložení stěn v tělocvičně, výměna zrcadel, rekonstrukce pietního místa a pomníku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610 153,00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462 327,00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462 327,00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Monitoring a optimalizace sportovního výkonu dětí a mládeže v MO Plzeň 4: Pořízení testovacího zařízení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komplet -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Polar</w:t>
            </w:r>
            <w:proofErr w:type="spellEnd"/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team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coach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basic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13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151/ Nájemné TV zařízení, nákup a oprava sportovního vybavení, nákup drobného sportovního materiálu, odměny trenérům, soustředění, závody, technické a organizační zajištění akce: Pohár starosty, Memoriál Libuše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Henigové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příměstské sportovní tábory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Doubravecká mládež sportuje: pronájem,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1 395 153,00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607 327,00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R38/ Rekonstrukce pódia a podlahy kanceláře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677 054,00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514 509,00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KSI_52_Sportovní hry v MO Plzeň 4 - Nájem prostor, nákup a pronájem sportovního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91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163/ Nájemné TV zařízení, nákup a oprava sportovního vybavení, nákup drobného sportovního materiálu, odměny trenérům,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zajištění činnosti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1 392 054,00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4 093 207,00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1 296 288,00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781 779,00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5F0F6C">
        <w:trPr>
          <w:divId w:val="1396009411"/>
          <w:trHeight w:val="255"/>
        </w:trPr>
        <w:tc>
          <w:tcPr>
            <w:tcW w:w="1005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66361524 -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Hockey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club 1970 Bolevec, z.s.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36</w:t>
            </w:r>
          </w:p>
        </w:tc>
      </w:tr>
      <w:tr w:rsidR="00BC5808" w:rsidRPr="00BC5808" w:rsidTr="005F0F6C">
        <w:trPr>
          <w:divId w:val="1396009411"/>
          <w:trHeight w:val="225"/>
        </w:trPr>
        <w:tc>
          <w:tcPr>
            <w:tcW w:w="8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oddílu pozemního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hokeje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sportovní vybavení, nájemné, startovné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183/ Nájemné TV zařízení, Nákup a oprava sportovního vybavení, odměny trenérům, doprava, startovné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150/ Nájemné TV zařízení, nákup a oprava sportovního vybavení, odměny trenérům, soustředění, závody, doprava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690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125/Nájemné TV zařízení, nákup a oprava sportovního vybavení, odměny trenérům,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465"/>
        </w:trPr>
        <w:tc>
          <w:tcPr>
            <w:tcW w:w="8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sportovní vybavení, nájemné, osobní náklady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5F0F6C">
        <w:trPr>
          <w:divId w:val="1396009411"/>
          <w:trHeight w:val="240"/>
        </w:trPr>
        <w:tc>
          <w:tcPr>
            <w:tcW w:w="5363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331C0C" w:rsidRDefault="006628A4" w:rsidP="00331C0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fldChar w:fldCharType="end"/>
      </w:r>
      <w:r w:rsidR="00837CEC">
        <w:fldChar w:fldCharType="begin"/>
      </w:r>
      <w:r w:rsidR="00837CEC">
        <w:instrText xml:space="preserve"> LINK </w:instrText>
      </w:r>
      <w:r w:rsidR="00691F9F">
        <w:instrText xml:space="preserve">Excel.SheetBinaryMacroEnabled.12 "C:\\Users\\levova\\Downloads\\souhrny (61).xls" "souhrny (61)!R1C1:R12C8" </w:instrText>
      </w:r>
      <w:r w:rsidR="00837CEC">
        <w:instrText xml:space="preserve">\a \f 4 \h </w:instrText>
      </w:r>
      <w:r w:rsidR="00766B9A">
        <w:instrText xml:space="preserve"> \* MERGEFORMAT </w:instrText>
      </w:r>
      <w:r w:rsidR="00837CEC"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496"/>
        <w:gridCol w:w="3196"/>
        <w:gridCol w:w="992"/>
        <w:gridCol w:w="1045"/>
        <w:gridCol w:w="939"/>
        <w:gridCol w:w="920"/>
        <w:gridCol w:w="759"/>
      </w:tblGrid>
      <w:tr w:rsidR="00BC5808" w:rsidRPr="00BC5808" w:rsidTr="00BC5808">
        <w:trPr>
          <w:divId w:val="226498568"/>
          <w:trHeight w:val="255"/>
        </w:trPr>
        <w:tc>
          <w:tcPr>
            <w:tcW w:w="90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04156692 - Rodinné centrum Vlnka,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z.ú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37</w:t>
            </w:r>
          </w:p>
        </w:tc>
      </w:tr>
      <w:tr w:rsidR="00BC5808" w:rsidRPr="00BC5808" w:rsidTr="00BC5808">
        <w:trPr>
          <w:divId w:val="226498568"/>
          <w:trHeight w:val="225"/>
        </w:trPr>
        <w:tc>
          <w:tcPr>
            <w:tcW w:w="69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26498568"/>
          <w:trHeight w:val="240"/>
        </w:trPr>
        <w:tc>
          <w:tcPr>
            <w:tcW w:w="69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26498568"/>
          <w:trHeight w:val="465"/>
        </w:trPr>
        <w:tc>
          <w:tcPr>
            <w:tcW w:w="69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materiálové, provozní a mzdové náklady k zajištění chodu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Miniškolky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465"/>
        </w:trPr>
        <w:tc>
          <w:tcPr>
            <w:tcW w:w="69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Miniškolka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(sportovní aktivity) - materiálové, provozní a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465"/>
        </w:trPr>
        <w:tc>
          <w:tcPr>
            <w:tcW w:w="69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Miniškolka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(celoroční provoz Rodinného centra) - materiálové, provozní a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465"/>
        </w:trPr>
        <w:tc>
          <w:tcPr>
            <w:tcW w:w="69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pomůcky ekonomické služby, osobní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465"/>
        </w:trPr>
        <w:tc>
          <w:tcPr>
            <w:tcW w:w="69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centra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teplo, ekonomka, školení,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26498568"/>
          <w:trHeight w:val="240"/>
        </w:trPr>
        <w:tc>
          <w:tcPr>
            <w:tcW w:w="537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Default="00837CEC" w:rsidP="00954325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4"/>
          <w:szCs w:val="24"/>
        </w:rPr>
        <w:fldChar w:fldCharType="end"/>
      </w:r>
      <w:r w:rsidR="00B848A8">
        <w:fldChar w:fldCharType="begin"/>
      </w:r>
      <w:r w:rsidR="00B848A8">
        <w:instrText xml:space="preserve"> LINK </w:instrText>
      </w:r>
      <w:r w:rsidR="00691F9F">
        <w:instrText xml:space="preserve">Excel.SheetBinaryMacroEnabled.12 "C:\\Users\\levova\\Downloads\\souhrny (62).xls" "souhrny (62)!R1C1:R58C8" </w:instrText>
      </w:r>
      <w:r w:rsidR="00B848A8">
        <w:instrText xml:space="preserve">\a \f 4 \h </w:instrText>
      </w:r>
      <w:r w:rsidR="00B848A8">
        <w:fldChar w:fldCharType="separat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3840"/>
        <w:gridCol w:w="900"/>
        <w:gridCol w:w="920"/>
        <w:gridCol w:w="940"/>
        <w:gridCol w:w="920"/>
        <w:gridCol w:w="760"/>
      </w:tblGrid>
      <w:tr w:rsidR="00BC5808" w:rsidRPr="00BC5808" w:rsidTr="00BC5808">
        <w:trPr>
          <w:divId w:val="1036196802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88083098 - Hana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Hrochová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</w:t>
            </w:r>
            <w:proofErr w:type="gramEnd"/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38</w:t>
            </w:r>
          </w:p>
        </w:tc>
      </w:tr>
      <w:tr w:rsidR="00BC5808" w:rsidRPr="00BC5808" w:rsidTr="00BC5808">
        <w:trPr>
          <w:divId w:val="1036196802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Mimoškolní aktivity dětí a mládeže v oblasti pohybu a zdravého životního stylu, pořádání sportovních příměstských táborů, víkendových kurzů, soutěží, her (pronájem prostor, přednáška canisterapie, ceny do soutěží)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sportovního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kroužku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sportovní oblečení, ceny, nájemné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1036196802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14037009 -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Parkour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Academy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Plzeň, z. s.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39</w:t>
            </w:r>
          </w:p>
        </w:tc>
      </w:tr>
      <w:tr w:rsidR="00BC5808" w:rsidRPr="00BC5808" w:rsidTr="00BC5808">
        <w:trPr>
          <w:divId w:val="1036196802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závody v </w:t>
            </w:r>
            <w:proofErr w:type="spellStart"/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parkouru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organizační a mzdové zajištění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9/Nájemné TV zařízení, nákup a oprava sportovního vybavení, odměny trenérům, závody a technické a organizační zabezpečení akce: Český pohár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parkouru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závod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0B5E" w:rsidRDefault="00850B5E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0B5E" w:rsidRPr="00BC5808" w:rsidRDefault="00850B5E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1036196802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29117372 - Nadační fond západočeských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olympioniků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</w:t>
            </w:r>
            <w:proofErr w:type="gramEnd"/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40</w:t>
            </w:r>
          </w:p>
        </w:tc>
      </w:tr>
      <w:tr w:rsidR="00BC5808" w:rsidRPr="00BC5808" w:rsidTr="00BC5808">
        <w:trPr>
          <w:divId w:val="1036196802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Poskytnutí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humanitární pomoci, rehabilitace členů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fondu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odměna členu fondu, vedení účetnictví, rehabilitace, web. stránky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 Nadačního fondu západočeských olympioniků v roce 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fondu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I11/ Činnost nadačního fondu v roce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fondu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odměna člena fondu, vedení účetnictví, rehabilitace, web. stránky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1036196802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27014649 -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FLIK - FLAK</w:t>
            </w:r>
            <w:proofErr w:type="gram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Plzeň, z.s.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41</w:t>
            </w:r>
          </w:p>
        </w:tc>
      </w:tr>
      <w:tr w:rsidR="00BC5808" w:rsidRPr="00BC5808" w:rsidTr="00BC5808">
        <w:trPr>
          <w:divId w:val="1036196802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průpravné a výcvikové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činnosti - nákup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68/ Doprava, startovné, účastnické poplatky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88/ Nájemné TV zařízení, závody, účastnické poplatky (Výcvikové tábory ČGF)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přípravy závodnic na Mistrovství Evropy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TeamGym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62/Nájemné TV zařízení, nákup a oprava sportovního vybavení, závody, příprava 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soutěže, příprava na 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F0F6C" w:rsidRDefault="005F0F6C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F0F6C" w:rsidRPr="00BC5808" w:rsidRDefault="005F0F6C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1036196802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22682325 - Rokle Plzeň, 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.s.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42</w:t>
            </w:r>
          </w:p>
        </w:tc>
      </w:tr>
      <w:tr w:rsidR="00BC5808" w:rsidRPr="00BC5808" w:rsidTr="00BC5808">
        <w:trPr>
          <w:divId w:val="1036196802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1036196802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dětský letní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tábor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odměny pro děti, sportovní potřeby, táborové potřeby, potraviny, nájem, vstupné pro děti na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lasergame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táborové potřeby, odměny, lékárnička, výukové matriály a knihy, nájemné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1036196802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331C0C" w:rsidRDefault="00B848A8" w:rsidP="00331C0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2154D6">
        <w:fldChar w:fldCharType="begin"/>
      </w:r>
      <w:r w:rsidR="002154D6">
        <w:instrText xml:space="preserve"> LINK </w:instrText>
      </w:r>
      <w:r w:rsidR="00691F9F">
        <w:instrText xml:space="preserve">Excel.SheetBinaryMacroEnabled.12 "C:\\Users\\levova\\Downloads\\souhrny (63).xls" "souhrny (63)!R1C1:R115C8" </w:instrText>
      </w:r>
      <w:r w:rsidR="002154D6">
        <w:instrText xml:space="preserve">\a \f 4 \h </w:instrText>
      </w:r>
      <w:r w:rsidR="002154D6">
        <w:fldChar w:fldCharType="separate"/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3840"/>
        <w:gridCol w:w="900"/>
        <w:gridCol w:w="1060"/>
        <w:gridCol w:w="1060"/>
        <w:gridCol w:w="1060"/>
        <w:gridCol w:w="760"/>
      </w:tblGrid>
      <w:tr w:rsidR="00BC5808" w:rsidRPr="00BC5808" w:rsidTr="00BC5808">
        <w:trPr>
          <w:divId w:val="2125999794"/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Souhrn za 45334528 - Sportovní klub moderní gymnastiky Slovan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Plzeň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</w:t>
            </w:r>
            <w:proofErr w:type="gramEnd"/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43 a 85</w:t>
            </w:r>
          </w:p>
        </w:tc>
      </w:tr>
      <w:tr w:rsidR="00BC5808" w:rsidRPr="00BC5808" w:rsidTr="00BC5808">
        <w:trPr>
          <w:divId w:val="2125999794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125999794"/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Jarní pohár m. Plzně 25.-26.4.2020; Československý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pohár - Velká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cena m. Plzně 17. - 18.10.2020; Nominační závody pro účast na mistrovských a pohár. soutěžích v r.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Podpora výkonnostního sportu, rekreačního sportu, příměstské tábory a soustředění, kurzy o prázdninách a představení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75/ Nájemné TV zařízení, nákup a oprava sportovního vybavení, nákup drobného sportovního materiálu, odměny trenérům, doprava, startovné, ubytování, technické a organizační zajištění dvou akcí: Jarní pohár města plzně, Velká cena města Plzně, školení,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semi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52 956,00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klubu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Jarní pohár města, Velká cena města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Plzně - organizační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technické a materiálové zajištění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107 956,00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aktivity dětí a mládeže, účast na soustředěních, na soutěžích, Jarní pohár m. Plzně, Velká cena m. Plzně a ostatní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6/ Nájemné TV zařízení, nákup a oprava sportovního vybavení, nákup drobného sportovního materiálu, odměny trenérům, soustředění, závody, technické a organizační zajištění akcí: Jarní pohár města Plzně a Velká cena města Plzně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Účast na soustředěních, soutěžích, Jarní pohár m. Plzně, Velká cena m. Plzně, celoroční aktivity dětí a mládeže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Rekreační sport dětí a mládeže, účast na příměstských táborech, soustředění, kurzy o prázdninách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69/Nájemné TV zařízení, nákup a oprava sportovního vybavení, nákup drobného sportovního materiálu, odměny trenérům, soustředění, závody, technické a organizační zabezpečení akce: Jarní pohár města Plzně a Velká cena města Plzně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Jarní pohár města, Velká cena města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Plzně - organizační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mzdové, technické a materiálové zajištění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245 956,00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0B5E" w:rsidRDefault="00850B5E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0B5E" w:rsidRDefault="00850B5E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0B5E" w:rsidRDefault="00850B5E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0B5E" w:rsidRDefault="00850B5E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50B5E" w:rsidRPr="00BC5808" w:rsidRDefault="00850B5E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2125999794"/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27002667 - VIKTORIA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PLZEŇ - fotbal</w:t>
            </w:r>
            <w:proofErr w:type="gram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z.s.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44 a 86</w:t>
            </w:r>
          </w:p>
        </w:tc>
      </w:tr>
      <w:tr w:rsidR="00BC5808" w:rsidRPr="00BC5808" w:rsidTr="00BC5808">
        <w:trPr>
          <w:divId w:val="2125999794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 mládežnických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družstev - sportovní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 a doprava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úhrada nákladů spojených s organizací a zjištěním 16. ročníku U19 Memoriál Stanislava Štrunce, projekt Pojďme se hýbat s Viktorkou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17. ročník Memoriálu Stanislava Štrunce ve fotbale staršího dorostu U 19 v termínu 17. 7. - 19. 7.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I - Finanční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podpora na zajištění činností spolku z důvodu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koronavirové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pandemie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Mezinárodní turnaj ve fotbale U19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Memorial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Stanislava Štrunce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149/ Technické a organizační zajištění akce: Memoriál Stanislava Štrunce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Doprava mládežnických družstev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39 342,00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39 342,00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halové turnaje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 "Pojďme se hýbat a sportovat s Viktorkou" - r.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provozu mládežnických sportovních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družstev - doprava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soustředění, sportovní vybavení, zajištění odborného tréninkového procesu, ubytování, stravování při zápasech a turnajích, pronájmy sportovišť, zajištění lékařských, fyzioterapeutických a 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2 418 342,00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2 408 342,00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 mládežnických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družstev - soustředění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119/ Technické a organizační zajištění akcí: Memoriál Stanislava Štrunce, Memoriál Josefa Žaloudka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Pojďme se hýbat a sportovat s Viktorkou, Memoriál Stanislava Štrunce, provoz mládežnických sport. družstev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Provoz mládežnických družstev: doprava mládežnických družstev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Kofinancování modernizace stávajících tréninkové plochy hřiště č. 2 -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Plzeň - Luční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ulice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163 719,00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163 719,00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163 719,00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halové turnaje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43/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Zajištění činnosti spolku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6 223 719,00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5 559 801,00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3 559 801,00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Memoriál Stanislava Štrunce; Pojďme se hýbat s Viktorkou; Provoz mládež. sport. družstev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Pojďme se hýbat a sportovat s Viktorkou, Memoriál Stanislava Štrunce - doprava,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rozhodčí ,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zdravotnické zajištění, tlumočník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zajištění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6/119/ Technické a organizační zajištění akcí: Memoriál Stanislava Štrunce, Memoriál Josefa Žaloudka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KSI_27_Provoz mládežnických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družstev - Doprava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mládežnických družstev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9 853 719,00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7 978 143,00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5 968 143,00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2125999794"/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13984641 - </w:t>
            </w:r>
            <w:proofErr w:type="spell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Juniorcross</w:t>
            </w:r>
            <w:proofErr w:type="spellEnd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z.s.</w:t>
            </w:r>
            <w:r w:rsidR="00850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6C1C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BC5808" w:rsidRPr="00BC5808" w:rsidTr="00BC5808">
        <w:trPr>
          <w:divId w:val="2125999794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náhradní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díly, pneumatiky, helmy, chrániče, pronájem trati,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stratovné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cestovné, servis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2125999794"/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27023192 - SK SPORTCENTRUM ROUDNÁ z.s.</w:t>
            </w:r>
            <w:r w:rsidR="006C1C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46</w:t>
            </w:r>
          </w:p>
        </w:tc>
      </w:tr>
      <w:tr w:rsidR="00BC5808" w:rsidRPr="00BC5808" w:rsidTr="00BC5808">
        <w:trPr>
          <w:divId w:val="2125999794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41/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173 064,00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Sportovní víceúčelová hala - I. etapa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117/ Nájemné TV zařízení, provozní energie, nákup a oprava sportovního vybavení, nákup drobného sportovního materiálu, oprava a údržba sportovního areálu, odměny pro správce areálu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170 762,00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112 159,00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96 545,25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2 643 826,00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219 159,00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203 545,25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83/Nájemné TV zařízení, provozní energie, nákup a oprava sportovního vybavení, nákup drobného sportovního materiálu, oprava a údržba sportovního areálu, odměny pro správce,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elektrické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energie, plyn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3 643 826,00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219 159,00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203 545,25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2125999794"/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26663121 - FBŠ Gorily Plzeň, z. s.</w:t>
            </w:r>
            <w:r w:rsidR="006C1C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47</w:t>
            </w:r>
          </w:p>
        </w:tc>
      </w:tr>
      <w:tr w:rsidR="00BC5808" w:rsidRPr="00BC5808" w:rsidTr="00BC5808">
        <w:trPr>
          <w:divId w:val="2125999794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části pronájmu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trénikové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haly v r.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1 875,00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119/ Nájemné TV zařízení, nákup a oprava sportovního vybavení, doprava, startovné, ubytování, pořádání jednotlivých soutěžních kol, technické a organizační zajištění akce: Gorila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cup - o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pohár starosty MP Plzeň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Úhrada části nákladů na organizace sport. akcí (tréninků a zápasů), úhrada části nákladů celoroční činnosti, nákup vybavení, pronájem hal a tělocvičen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Turnaj pro mládežnické kategorie "O pohár starosty MO Plzeň 3" - 6.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ročník - září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189 875,00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Náklady na organizaci sport. akcí, celoroční činnost, vybavení, pronájem, turnaj Gorila cup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mládežnických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družstev - provozní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 (nájemné)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40/ Nájemné TV zařízení, soustředění, závody, jednotlivá soutěžní kola, technické a organizační zajištění akce: Turnaj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Gorila - O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pohár starosty MO Plzeň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1/ Kompenzace členských příspěvků,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89 125,00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89 125,00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89 125,00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na úhradu části nájmu tréninkové haly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572 125,00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249 125,00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249 125,00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BC5808" w:rsidRPr="00BC5808" w:rsidTr="00BC5808">
        <w:trPr>
          <w:divId w:val="2125999794"/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98/Nájemné TV zařízení, nákup a oprava sportovního vybavení, odměny trenérům, soustředění, závody, technické a organizační zajištění akce: Turnaj Gorila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Úhrada části nákladů na tréninky a zápasy, celoroční činnost, nákup vybavení, pronájem hal a tělocvičen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příprava - kancelářské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potřeby, sportovní vybavení, nájemné, startovné, odměny rozhodčím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1 498 025,00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452 125,00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08" w:rsidRPr="00BC5808" w:rsidRDefault="00BC5808" w:rsidP="00BC5808"/>
        </w:tc>
      </w:tr>
      <w:tr w:rsidR="00BC5808" w:rsidRPr="00BC5808" w:rsidTr="00BC5808">
        <w:trPr>
          <w:divId w:val="2125999794"/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60611928 - Duha Kopretina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Plzeň</w:t>
            </w:r>
            <w:r w:rsidR="006C1C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</w:t>
            </w:r>
            <w:proofErr w:type="gramEnd"/>
            <w:r w:rsidR="006C1C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48</w:t>
            </w:r>
          </w:p>
        </w:tc>
      </w:tr>
      <w:tr w:rsidR="00BC5808" w:rsidRPr="00BC5808" w:rsidTr="00BC5808">
        <w:trPr>
          <w:divId w:val="2125999794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 Kopretina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Pravidelná činnost dětí a mládeže se zaměřením na turistiku, táboření,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outdoorové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sporty, deskové hry, amatérské umění, činnost zájmových kroužků, pořádání táborů a akcí pro širokou veřejnost (materiál a vybavení, ceny do soutěží, cestovné zaměstnanců,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sportovních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kancelářské potřeby, ceny do soutěží, nájemné, vstupné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kancelářské potřeby, ceny pro děti, nájemné, cestovné, doprava, obědy na táboře, vstupné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kancelářské potřeby, ceny pro děti, telefony, doprava, nájemné, obědy na táboře, vstupné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Kopretina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sportovních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 Kopretina 2021 - drobný materiál na kroužky, soutěže, akce, ceny, nájemné, doprava, vstupné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materiál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kancelářské potřeby, ceny pro děti, doprava, nájemné, vstupné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kroužků - nájem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matriál, kancelářské potřeby, doprava, vstupné a ceny do soutěží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Projekt Kopretina 2022 - materiál na kroužky, nájemné, doprava, vstupné, program, ceny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2125999794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Default="002154D6" w:rsidP="00954325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4"/>
          <w:szCs w:val="24"/>
        </w:rPr>
        <w:fldChar w:fldCharType="end"/>
      </w:r>
      <w:r w:rsidR="001A196D">
        <w:fldChar w:fldCharType="begin"/>
      </w:r>
      <w:r w:rsidR="001A196D">
        <w:instrText xml:space="preserve"> LINK </w:instrText>
      </w:r>
      <w:r w:rsidR="00691F9F">
        <w:instrText xml:space="preserve">Excel.SheetBinaryMacroEnabled.12 "C:\\Users\\levova\\Downloads\\souhrny (64).xls" "souhrny (64)!R1C1:R11C8" </w:instrText>
      </w:r>
      <w:r w:rsidR="001A196D">
        <w:instrText xml:space="preserve">\a \f 4 \h </w:instrText>
      </w:r>
      <w:r w:rsidR="001A196D">
        <w:fldChar w:fldCharType="separat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810"/>
        <w:gridCol w:w="900"/>
        <w:gridCol w:w="918"/>
        <w:gridCol w:w="940"/>
        <w:gridCol w:w="920"/>
        <w:gridCol w:w="760"/>
      </w:tblGrid>
      <w:tr w:rsidR="00BC5808" w:rsidRPr="00BC5808" w:rsidTr="00BC5808">
        <w:trPr>
          <w:divId w:val="644120067"/>
          <w:trHeight w:val="255"/>
        </w:trPr>
        <w:tc>
          <w:tcPr>
            <w:tcW w:w="97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09623604 - PLAVECKÁ AKADEMIE ZBŮCH z.s.</w:t>
            </w:r>
            <w:r w:rsidR="002C71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49</w:t>
            </w:r>
          </w:p>
        </w:tc>
      </w:tr>
      <w:tr w:rsidR="00BC5808" w:rsidRPr="00BC5808" w:rsidTr="00BC5808">
        <w:trPr>
          <w:divId w:val="644120067"/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C5808" w:rsidRPr="00BC5808" w:rsidTr="00BC5808">
        <w:trPr>
          <w:divId w:val="644120067"/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C5808" w:rsidRPr="00BC5808" w:rsidTr="00BC5808">
        <w:trPr>
          <w:divId w:val="644120067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44120067"/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Úhrada nákladů za pronájem plaveckých bazénů v 1. ZŠ, na Lochotíně a Slovanech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44120067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44120067"/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164/ Nájemné TV zařízení, nákup a oprava sportovního vybavení, odměny trenérům, soustředění,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381 150,00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44120067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531 150,00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44120067"/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spolku - pronájem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bazénů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44120067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BC5808">
        <w:trPr>
          <w:divId w:val="644120067"/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C5808" w:rsidRPr="002C714A" w:rsidRDefault="001A196D" w:rsidP="002C714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(65).xls" "souhrny (65)!R1C1:R15C8" </w:instrText>
      </w:r>
      <w:r>
        <w:instrText xml:space="preserve">\a \f 4 \h </w:instrText>
      </w:r>
      <w:r w:rsidR="00331C0C">
        <w:instrText xml:space="preserve"> \* MERGEFORMAT </w:instrText>
      </w:r>
      <w:r>
        <w:fldChar w:fldCharType="separate"/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562"/>
        <w:gridCol w:w="2584"/>
        <w:gridCol w:w="987"/>
        <w:gridCol w:w="1226"/>
        <w:gridCol w:w="1117"/>
        <w:gridCol w:w="1045"/>
        <w:gridCol w:w="134"/>
        <w:gridCol w:w="745"/>
      </w:tblGrid>
      <w:tr w:rsidR="00BC5808" w:rsidRPr="00BC5808" w:rsidTr="00331C0C">
        <w:trPr>
          <w:divId w:val="1190754908"/>
          <w:trHeight w:val="255"/>
        </w:trPr>
        <w:tc>
          <w:tcPr>
            <w:tcW w:w="9629" w:type="dxa"/>
            <w:gridSpan w:val="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06752454 - Nadační fond Basketbal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Plzeň</w:t>
            </w:r>
            <w:r w:rsidR="002C71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</w:t>
            </w:r>
            <w:proofErr w:type="gramEnd"/>
            <w:r w:rsidR="002C71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50</w:t>
            </w:r>
          </w:p>
        </w:tc>
      </w:tr>
      <w:tr w:rsidR="00331C0C" w:rsidRPr="00BC5808" w:rsidTr="00331C0C">
        <w:trPr>
          <w:divId w:val="1190754908"/>
          <w:trHeight w:val="225"/>
        </w:trPr>
        <w:tc>
          <w:tcPr>
            <w:tcW w:w="125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31C0C" w:rsidRPr="00BC5808" w:rsidTr="00331C0C">
        <w:trPr>
          <w:divId w:val="1190754908"/>
          <w:trHeight w:val="240"/>
        </w:trPr>
        <w:tc>
          <w:tcPr>
            <w:tcW w:w="125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C5808" w:rsidRPr="00BC5808" w:rsidRDefault="00BC5808" w:rsidP="00BC5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31C0C" w:rsidRPr="00BC5808" w:rsidTr="00331C0C">
        <w:trPr>
          <w:divId w:val="1190754908"/>
          <w:trHeight w:val="1365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112/ Nájemné TV zařízení, nákup a oprava sportovního vybavení, nákup drobného sportovního materiálu, odměny trenérům, doprava, startovné, ubytování, odměny rozhodčí, IT služby, výkony spojů, technické a organizační zajištění akce: Mezinárodní vánoční tur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3 720 000,00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346 800,00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1C0C" w:rsidRPr="00BC5808" w:rsidTr="00331C0C">
        <w:trPr>
          <w:divId w:val="1190754908"/>
          <w:trHeight w:val="465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Zajištění činnosti basketbalového sportovního centra mládeže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331C0C">
        <w:trPr>
          <w:divId w:val="1190754908"/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3 970 000,00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394 300,00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31C0C" w:rsidRPr="00BC5808" w:rsidTr="00331C0C">
        <w:trPr>
          <w:divId w:val="1190754908"/>
          <w:trHeight w:val="1365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114/ Nájemné TV zařízení, nákup a oprava sportovního vybavení, nákup drobného sportovního materiálu, odměny trenérům, soustředění, závody, rozhodčí, IT služby, technické a organizační zajištění akcí: Mezinárodní vánoční turnaj, </w:t>
            </w:r>
            <w:proofErr w:type="spell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Streetball</w:t>
            </w:r>
            <w:proofErr w:type="spell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3x3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4 750 000,00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1C0C" w:rsidRPr="00BC5808" w:rsidTr="00331C0C">
        <w:trPr>
          <w:divId w:val="1190754908"/>
          <w:trHeight w:val="240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34/ Kompenzace členských příspěvků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1C0C" w:rsidRPr="00BC5808" w:rsidTr="00331C0C">
        <w:trPr>
          <w:divId w:val="1190754908"/>
          <w:trHeight w:val="240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celoroční činnost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1C0C" w:rsidRPr="00BC5808" w:rsidTr="00331C0C">
        <w:trPr>
          <w:divId w:val="1190754908"/>
          <w:trHeight w:val="240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11/ Kompenzace členských příspěvků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331C0C">
        <w:trPr>
          <w:divId w:val="1190754908"/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5 215 000,00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658 000,00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31C0C" w:rsidRPr="00BC5808" w:rsidTr="00331C0C">
        <w:trPr>
          <w:divId w:val="1190754908"/>
          <w:trHeight w:val="1365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140/Nájemné TV zařízení, nákup a oprava sportovního vybavení, nákup drobného sportovního materiálu, odměny trenérům, soustředění, závody,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ostatní - IT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služby, výkony spojů, rozhodčí, technické a organizační zabezpečení akce: 1. Mezinárodní vánoční turnaj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5 250 000,00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1C0C" w:rsidRPr="00BC5808" w:rsidTr="00331C0C">
        <w:trPr>
          <w:divId w:val="1190754908"/>
          <w:trHeight w:val="465"/>
        </w:trPr>
        <w:tc>
          <w:tcPr>
            <w:tcW w:w="125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fondu - koše</w:t>
            </w:r>
            <w:proofErr w:type="gramEnd"/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míče na basketbal, nájemné, odměny trenérům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331C0C">
        <w:trPr>
          <w:divId w:val="1190754908"/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5 330 000,00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5808" w:rsidRPr="00BC5808" w:rsidTr="00331C0C">
        <w:trPr>
          <w:divId w:val="1190754908"/>
          <w:trHeight w:val="240"/>
        </w:trPr>
        <w:tc>
          <w:tcPr>
            <w:tcW w:w="54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14 515 000,00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C5808" w:rsidRPr="00BC5808" w:rsidRDefault="00BC5808" w:rsidP="00BC5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8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47D61" w:rsidRPr="002C714A" w:rsidRDefault="001A196D" w:rsidP="002C714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4265D1">
        <w:fldChar w:fldCharType="begin"/>
      </w:r>
      <w:r w:rsidR="004265D1">
        <w:instrText xml:space="preserve"> LINK </w:instrText>
      </w:r>
      <w:r w:rsidR="00691F9F">
        <w:instrText xml:space="preserve">Excel.SheetBinaryMacroEnabled.12 "C:\\Users\\levova\\Downloads\\souhrny (66).xls" "souhrny (66)!R1C1:R25C8" </w:instrText>
      </w:r>
      <w:r w:rsidR="004265D1">
        <w:instrText xml:space="preserve">\a \f 4 \h </w:instrText>
      </w:r>
      <w:r w:rsidR="004265D1">
        <w:fldChar w:fldCharType="separate"/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96"/>
        <w:gridCol w:w="2682"/>
        <w:gridCol w:w="900"/>
        <w:gridCol w:w="1194"/>
        <w:gridCol w:w="1177"/>
        <w:gridCol w:w="1196"/>
        <w:gridCol w:w="760"/>
      </w:tblGrid>
      <w:tr w:rsidR="00C47D61" w:rsidRPr="00C47D61" w:rsidTr="00C47D61">
        <w:trPr>
          <w:divId w:val="1748769542"/>
          <w:trHeight w:val="255"/>
        </w:trPr>
        <w:tc>
          <w:tcPr>
            <w:tcW w:w="95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40525724 - TJ Lokomotiva Plzeň z.s.</w:t>
            </w:r>
            <w:r w:rsidR="002C71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51</w:t>
            </w:r>
          </w:p>
        </w:tc>
      </w:tr>
      <w:tr w:rsidR="00C47D61" w:rsidRPr="00C47D61" w:rsidTr="00C47D61">
        <w:trPr>
          <w:divId w:val="1748769542"/>
          <w:trHeight w:val="225"/>
        </w:trPr>
        <w:tc>
          <w:tcPr>
            <w:tcW w:w="11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C47D61" w:rsidRPr="00C47D61" w:rsidTr="00C47D61">
        <w:trPr>
          <w:divId w:val="1748769542"/>
          <w:trHeight w:val="240"/>
        </w:trPr>
        <w:tc>
          <w:tcPr>
            <w:tcW w:w="11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47D61" w:rsidRPr="00C47D61" w:rsidRDefault="00C47D61" w:rsidP="00C47D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C47D61" w:rsidRPr="00C47D61" w:rsidTr="00C47D61">
        <w:trPr>
          <w:divId w:val="1748769542"/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33/Oprava havarijního stavu břehu Boleveckého rybníka-loděnice jachtingu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181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110/ Nájemné TV zařízení, provozní energie, nákup a oprava sportovního vybavení, nákup drobného sportovního materiálu, oprava a údržba sportovního areálu, odměny trenérům, doprava, startovné, ubytování, rozhodčí, IT služby, výkony spojů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1 420 000,00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91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 basketbalu na 28. ZŠ Plzeň: pronájem tělocvičny, sportovní materiál, cestovné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44 962,00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44 962,00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oprava šaten a sociálního zařízení tenisového areálu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91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akce Modrá stuha </w:t>
            </w:r>
            <w:proofErr w:type="spell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Boleváku</w:t>
            </w:r>
            <w:proofErr w:type="spell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 a Cena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Lokomotivy - ceny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, odměny rozhodčích, odměny </w:t>
            </w:r>
            <w:proofErr w:type="spell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  <w:proofErr w:type="spell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. pracovníků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klubu - materiál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opravu lodí TKO, úklid, internet, telefon, energie, odměny trenérů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Zajištění provozu sportovního areálu TJ Lokomotiva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240"/>
        </w:trPr>
        <w:tc>
          <w:tcPr>
            <w:tcW w:w="5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535 962,00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535 962,00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28/ Oprava havarijního stavu břehu Boleveckého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rybníka - loděnice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 jachtingu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20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115/ Nájemné TV zařízení, provozní energie, nákup a oprava sportovního vybavení, nákup drobného sportovního materiálu, oprava a údržba sportovního areálu, odměny pro správce areálu, odměny trenérům, soustředění, závody, IT služby, výkony spojů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11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 basketbalu na 28. ZŠ Plzeň: pronájem tělocvičny, sportovní materiál, cestovné, trenérská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jachting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klubu - materiálové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35/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2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celoroční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46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12/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240"/>
        </w:trPr>
        <w:tc>
          <w:tcPr>
            <w:tcW w:w="5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1 294 082,00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1 294 082,00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20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141/Nájemné TV zařízení, provozní energie, nákup a oprava sportovního vybavení, nákup drobného sportovního materiálu, oprava a údržba sportovního areálu, odměny pro správce areálu, odměny trenérům, soustředění, závody,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ostatní - IT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 služby, výkony spojů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114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KSI_46_Činnost mládežnických basketbalových družstev na 28. ZŠ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Plzeň - Pronájem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 tělocvičny, doprava, cestovné, ubytování, pořízení sportovního materiálu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690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spolku - materiál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opravu lodí a NM, TKO, úklid, energie, cestovné, odměny trenérům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915"/>
        </w:trPr>
        <w:tc>
          <w:tcPr>
            <w:tcW w:w="114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Bohemia regata, Štít města Plzně, Modrá stuha </w:t>
            </w:r>
            <w:proofErr w:type="spell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Boleváku</w:t>
            </w:r>
            <w:proofErr w:type="spell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, Cena </w:t>
            </w:r>
            <w:proofErr w:type="gramStart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Lokomotivy - zajištění</w:t>
            </w:r>
            <w:proofErr w:type="gramEnd"/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 xml:space="preserve"> závodů, PHM, ceny,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240"/>
        </w:trPr>
        <w:tc>
          <w:tcPr>
            <w:tcW w:w="5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47D61" w:rsidRPr="00C47D61" w:rsidTr="00C47D61">
        <w:trPr>
          <w:divId w:val="1748769542"/>
          <w:trHeight w:val="240"/>
        </w:trPr>
        <w:tc>
          <w:tcPr>
            <w:tcW w:w="5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1 830 044,00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1 830 044,00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47D61" w:rsidRPr="00C47D61" w:rsidRDefault="00C47D61" w:rsidP="00C47D6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7D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A196D" w:rsidRDefault="004265D1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3118"/>
        <w:gridCol w:w="1134"/>
        <w:gridCol w:w="940"/>
        <w:gridCol w:w="940"/>
        <w:gridCol w:w="920"/>
        <w:gridCol w:w="760"/>
      </w:tblGrid>
      <w:tr w:rsidR="00855847" w:rsidRPr="00855847" w:rsidTr="00855847">
        <w:trPr>
          <w:trHeight w:val="255"/>
        </w:trPr>
        <w:tc>
          <w:tcPr>
            <w:tcW w:w="92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</w:t>
            </w:r>
            <w:proofErr w:type="spellStart"/>
            <w:proofErr w:type="gramStart"/>
            <w:r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xxxxxx</w:t>
            </w:r>
            <w:proofErr w:type="spellEnd"/>
            <w:r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Marek</w:t>
            </w:r>
            <w:proofErr w:type="gramEnd"/>
            <w:r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Pešula</w:t>
            </w:r>
            <w:proofErr w:type="spellEnd"/>
            <w:r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52</w:t>
            </w:r>
          </w:p>
        </w:tc>
      </w:tr>
      <w:tr w:rsidR="00424B95" w:rsidRPr="00855847" w:rsidTr="00424B95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424B95" w:rsidRPr="00855847" w:rsidTr="00424B95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55847" w:rsidRPr="00855847" w:rsidRDefault="00855847" w:rsidP="008558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55847" w:rsidRPr="00855847" w:rsidRDefault="00855847" w:rsidP="008558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55847" w:rsidRPr="00855847" w:rsidRDefault="00855847" w:rsidP="008558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55847" w:rsidRPr="00855847" w:rsidRDefault="00855847" w:rsidP="00855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55847" w:rsidRPr="00855847" w:rsidTr="00424B95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55847" w:rsidRPr="00855847" w:rsidTr="00424B95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55847" w:rsidRPr="00855847" w:rsidTr="00424B95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dcery Alexandry Pešulové ve sportovním </w:t>
            </w:r>
            <w:proofErr w:type="gramStart"/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šermu - sportovní</w:t>
            </w:r>
            <w:proofErr w:type="gramEnd"/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vybavení, oblečení a obuv, doprava, ubytování, fyzioterapie, soustředění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55847" w:rsidRPr="00855847" w:rsidTr="00424B95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55847" w:rsidRPr="00855847" w:rsidTr="00424B95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55847" w:rsidRPr="00855847" w:rsidRDefault="00855847" w:rsidP="008558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E0312" w:rsidRDefault="008E0312" w:rsidP="008E0312">
      <w:pPr>
        <w:tabs>
          <w:tab w:val="left" w:pos="567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(68).xls" "souhrny (68)!R1C1:R78C8" </w:instrText>
      </w:r>
      <w:r>
        <w:instrText xml:space="preserve">\a \f 4 \h </w:instrText>
      </w:r>
      <w:r>
        <w:fldChar w:fldCharType="separate"/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2620"/>
        <w:gridCol w:w="900"/>
        <w:gridCol w:w="1160"/>
        <w:gridCol w:w="1040"/>
        <w:gridCol w:w="1060"/>
        <w:gridCol w:w="760"/>
      </w:tblGrid>
      <w:tr w:rsidR="008E0312" w:rsidRPr="008E0312" w:rsidTr="008E0312">
        <w:trPr>
          <w:trHeight w:val="255"/>
        </w:trPr>
        <w:tc>
          <w:tcPr>
            <w:tcW w:w="90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49778005 -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Junák - český</w:t>
            </w:r>
            <w:proofErr w:type="gramEnd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skaut, středisko Limba Plzeň, z. s.</w:t>
            </w:r>
            <w:r w:rsidR="00067B78"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</w:t>
            </w:r>
            <w:r w:rsidR="00067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E0312" w:rsidRPr="008E0312" w:rsidTr="008E031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0312" w:rsidRPr="008E0312" w:rsidTr="008E0312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Celoroční činnost oddílů a družin, pořádání pobytových letních táborů, obnova skautské táborové základny (sportovní vybavení, rukodělný a výtvarný spotřební materiál a pomůcky, tábornické vybavení)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obnova táborového, turistického a sportovního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Podpora manuální zručnosti při zájmovém vzdělávání (nářadí, nástroje, pomůcky, spotřební materiál, stavebnice)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činnost oddílů a družin, pořádání pobytových letních táborů (táborové vybavení, potřeby, pomůcky, vybavení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klubovny - skříň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, laserová multifunkční tiskárna)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činnost - obnova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táborového, turistického a sportovního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obnova táborového, turistického a sportovního vybavení, skautská trička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technické aktivity (nákup přístrojů a nástrojů s příslušenstvím, např. </w:t>
            </w:r>
            <w:proofErr w:type="spell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dronů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3D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tiskárny, </w:t>
            </w:r>
            <w:proofErr w:type="spell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tabletů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powerbanky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, dataprojektoru aj., vstupné do </w:t>
            </w:r>
            <w:proofErr w:type="spell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Techmania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SC, Národního technického muzea Praha)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Celoroční činnost oddílů a družin, pořádání pobytových letních táborů (táborové vybavení, potřeby, pomůcky)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</w:tr>
      <w:tr w:rsidR="008E0312" w:rsidRPr="008E0312" w:rsidTr="008E0312">
        <w:trPr>
          <w:trHeight w:val="255"/>
        </w:trPr>
        <w:tc>
          <w:tcPr>
            <w:tcW w:w="90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45333335 - 1</w:t>
            </w:r>
            <w:proofErr w:type="gramEnd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.lukostřelecký klub Plzeň 1935, z. s.</w:t>
            </w:r>
            <w:r w:rsidR="00067B78"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</w:t>
            </w:r>
            <w:r w:rsidR="00067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E0312" w:rsidRPr="008E0312" w:rsidTr="008E031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lukostřelecký materiál (materiál na terčovnice, luky, šípy), nájemné sportovišť, trenérská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lukostřeleckého vybavení a oblečení pro lukostřelce, terčovnic pro střelbu terčové i terénní lukostřelby, úhrada nákladů spojených s účastí na MS, ME, světových pohárech, MČR a závodů I.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ligy - rok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</w:t>
            </w:r>
            <w:proofErr w:type="spell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lukostřel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. vybavení a oblečení pro střelce, nákup terčovnic, úhrada nákladů s účastí na MS, ME, svět. pohárech, MČR a závodů 1. ligy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provoz klubu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0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Činnost 1. lukostřeleckého klubu Plzeň 1935: nákup lukostřeleckého vybavení (luky, doplňky luků, šípy, chrániče), nákup materiálu na terčovnice (terčová lukostřelba, terénní lukostřelba), terče, účast na závodech (startovné), oblečení (klubové dresy)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8 047,00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8 047,00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Lukostřelecké vybavení, oblečení, terčovnice; náklady spojené s účastí na závodech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spolku - materiál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, sportovní vybavení, nájemné, trenérská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</w:tr>
      <w:tr w:rsidR="008E0312" w:rsidRPr="008E0312" w:rsidTr="008E0312">
        <w:trPr>
          <w:trHeight w:val="255"/>
        </w:trPr>
        <w:tc>
          <w:tcPr>
            <w:tcW w:w="90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11838248 - </w:t>
            </w:r>
            <w:proofErr w:type="spellStart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TheFresh</w:t>
            </w:r>
            <w:proofErr w:type="spellEnd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 s.</w:t>
            </w:r>
            <w:r w:rsidR="00067B78"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</w:t>
            </w:r>
            <w:r w:rsidR="00067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E0312" w:rsidRPr="008E0312" w:rsidTr="008E031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taneční lekce street </w:t>
            </w:r>
            <w:proofErr w:type="spell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dance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děti a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mládež - nájemné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, odměny lektorům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projektu "Pravidelné lekce street </w:t>
            </w:r>
            <w:proofErr w:type="spell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dance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v Krašovské", taneční kurzy, workshopy, soustředění, veřejná vystoupení, účast na festivalech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( nájemné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prostor, mzdové náklady lektorů, cestovné lektorů, propagace)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</w:tr>
      <w:tr w:rsidR="008E0312" w:rsidRPr="008E0312" w:rsidTr="008E0312">
        <w:trPr>
          <w:trHeight w:val="255"/>
        </w:trPr>
        <w:tc>
          <w:tcPr>
            <w:tcW w:w="90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14245141 - OCR, Ninja a </w:t>
            </w:r>
            <w:proofErr w:type="spellStart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Survivalrun</w:t>
            </w:r>
            <w:proofErr w:type="spellEnd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sporty Plzeň z.s.</w:t>
            </w:r>
            <w:r w:rsidR="00067B78"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</w:t>
            </w:r>
            <w:r w:rsidR="00067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a 90</w:t>
            </w:r>
          </w:p>
        </w:tc>
      </w:tr>
      <w:tr w:rsidR="008E0312" w:rsidRPr="008E0312" w:rsidTr="008E031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 a oblečení, ubytování, strava, startovné a doprava na závodech a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organizace závodů OCR, Ninja a </w:t>
            </w:r>
            <w:proofErr w:type="spellStart"/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Survivalrun</w:t>
            </w:r>
            <w:proofErr w:type="spell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- sportovní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vybavení, překážky, ceny, propagační materiál, rozhodčí, fotograf, nájem, technické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</w:tr>
      <w:tr w:rsidR="008E0312" w:rsidRPr="008E0312" w:rsidTr="008E0312">
        <w:trPr>
          <w:trHeight w:val="255"/>
        </w:trPr>
        <w:tc>
          <w:tcPr>
            <w:tcW w:w="90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45331367 - Klub sportovních otužilců Plzeň, z.s.</w:t>
            </w:r>
            <w:r w:rsidR="00067B78"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</w:t>
            </w:r>
            <w:r w:rsidR="00067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a 91</w:t>
            </w:r>
          </w:p>
        </w:tc>
      </w:tr>
      <w:tr w:rsidR="008E0312" w:rsidRPr="008E0312" w:rsidTr="008E031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závodu Českého poháru otužilců - 21.11.2020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42. ročník Českého poháru v zimním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plavání - organizační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, technické a materiálové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182/ Nákup drobného sportovního materiálu, doprava, startovné, rozhodčí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Český pohár v zimním plavání a Pohár Primátora města Plzně v zimním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plavání - technické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a organizační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vybavení, startovné, cestovné, rozhodčí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312" w:rsidRPr="008E0312" w:rsidRDefault="008E0312" w:rsidP="008E0312"/>
        </w:tc>
      </w:tr>
      <w:tr w:rsidR="008E0312" w:rsidRPr="008E0312" w:rsidTr="008E0312">
        <w:trPr>
          <w:trHeight w:val="255"/>
        </w:trPr>
        <w:tc>
          <w:tcPr>
            <w:tcW w:w="90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45332401 - SH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ČMS - Sbor</w:t>
            </w:r>
            <w:proofErr w:type="gramEnd"/>
            <w:r w:rsidRPr="008E03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dobrovolných hasičů Bolevec</w:t>
            </w:r>
            <w:r w:rsidR="00067B78" w:rsidRPr="00855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žádost č. 5</w:t>
            </w:r>
            <w:r w:rsidR="00067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E0312" w:rsidRPr="008E0312" w:rsidTr="008E031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0312" w:rsidRPr="008E0312" w:rsidTr="008E031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0312" w:rsidRPr="008E0312" w:rsidRDefault="008E0312" w:rsidP="008E03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činnost - materiál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(hasičské vybavení pro trénink dětí a mládeže)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kulturní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akce - Hasičský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bál, Májka, Montérkový bál - pronájem prostor a toalet, honoráře vystupujících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44 445,00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97 445,00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mladých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hasičů - materiálové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soutěž pro mladé hasiče "Pohádkový les" - odměny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nákup sportovního materiálu a vybavení na trénink a soutěže dětí v hasičském sportu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kulturních akcí a soutěží "Bolevecké útoky", "Z pohádky do pohádky", májka a rozsvícení vánočního </w:t>
            </w:r>
            <w:proofErr w:type="gramStart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stromku - materiálové</w:t>
            </w:r>
            <w:proofErr w:type="gramEnd"/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zajištění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0312" w:rsidRPr="008E0312" w:rsidTr="008E0312">
        <w:trPr>
          <w:trHeight w:val="240"/>
        </w:trPr>
        <w:tc>
          <w:tcPr>
            <w:tcW w:w="49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187 445,00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0312" w:rsidRPr="008E0312" w:rsidRDefault="008E0312" w:rsidP="008E031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3C7DEC" w:rsidRPr="00F44F3C" w:rsidRDefault="008E0312" w:rsidP="00F44F3C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3C7DEC">
        <w:fldChar w:fldCharType="begin"/>
      </w:r>
      <w:r w:rsidR="003C7DEC">
        <w:instrText xml:space="preserve"> LINK </w:instrText>
      </w:r>
      <w:r w:rsidR="00691F9F">
        <w:instrText xml:space="preserve">Excel.SheetBinaryMacroEnabled.12 "C:\\Users\\levova\\Downloads\\souhrny (69).xls" "souhrny (69)!R1C1:R9C8" </w:instrText>
      </w:r>
      <w:r w:rsidR="003C7DEC">
        <w:instrText xml:space="preserve">\a \f 4 \h </w:instrText>
      </w:r>
      <w:r w:rsidR="003C7DEC">
        <w:fldChar w:fldCharType="separat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96"/>
        <w:gridCol w:w="3809"/>
        <w:gridCol w:w="900"/>
        <w:gridCol w:w="917"/>
        <w:gridCol w:w="940"/>
        <w:gridCol w:w="920"/>
        <w:gridCol w:w="760"/>
      </w:tblGrid>
      <w:tr w:rsidR="003C7DEC" w:rsidRPr="003C7DEC" w:rsidTr="003C7DEC">
        <w:trPr>
          <w:trHeight w:val="255"/>
        </w:trPr>
        <w:tc>
          <w:tcPr>
            <w:tcW w:w="94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07461216 - Badmintonová Akademie Plzeň, z.s.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59</w:t>
            </w:r>
          </w:p>
        </w:tc>
      </w:tr>
      <w:tr w:rsidR="003C7DEC" w:rsidRPr="003C7DEC" w:rsidTr="003C7DEC">
        <w:trPr>
          <w:trHeight w:val="225"/>
        </w:trPr>
        <w:tc>
          <w:tcPr>
            <w:tcW w:w="7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C7DEC" w:rsidRPr="003C7DEC" w:rsidTr="003C7DEC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C7DEC" w:rsidRPr="003C7DEC" w:rsidRDefault="003C7DEC" w:rsidP="003C7D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C7DEC" w:rsidRPr="003C7DEC" w:rsidTr="003C7DEC">
        <w:trPr>
          <w:trHeight w:val="240"/>
        </w:trPr>
        <w:tc>
          <w:tcPr>
            <w:tcW w:w="59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7DEC" w:rsidRPr="003C7DEC" w:rsidTr="003C7DEC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badmintonové </w:t>
            </w:r>
            <w:proofErr w:type="gramStart"/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akademie - materiálové</w:t>
            </w:r>
            <w:proofErr w:type="gramEnd"/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C7DEC" w:rsidRPr="003C7DEC" w:rsidTr="003C7DEC">
        <w:trPr>
          <w:trHeight w:val="240"/>
        </w:trPr>
        <w:tc>
          <w:tcPr>
            <w:tcW w:w="59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7DEC" w:rsidRPr="003C7DEC" w:rsidTr="003C7DEC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spolku - sportovní</w:t>
            </w:r>
            <w:proofErr w:type="gramEnd"/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 a dresy, nájemné, startovné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C7DEC" w:rsidRPr="003C7DEC" w:rsidTr="003C7DEC">
        <w:trPr>
          <w:trHeight w:val="240"/>
        </w:trPr>
        <w:tc>
          <w:tcPr>
            <w:tcW w:w="59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7DEC" w:rsidRPr="003C7DEC" w:rsidTr="003C7DEC">
        <w:trPr>
          <w:trHeight w:val="240"/>
        </w:trPr>
        <w:tc>
          <w:tcPr>
            <w:tcW w:w="59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C7DEC" w:rsidRPr="003C7DEC" w:rsidRDefault="003C7DEC" w:rsidP="003C7D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F44F3C" w:rsidRDefault="003C7DEC" w:rsidP="00F44F3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F44F3C" w:rsidRDefault="00F44F3C" w:rsidP="00F44F3C">
      <w:pPr>
        <w:tabs>
          <w:tab w:val="left" w:pos="567"/>
        </w:tabs>
        <w:jc w:val="both"/>
      </w:pPr>
    </w:p>
    <w:p w:rsidR="00F44F3C" w:rsidRDefault="00F44F3C" w:rsidP="00F44F3C">
      <w:pPr>
        <w:tabs>
          <w:tab w:val="left" w:pos="567"/>
        </w:tabs>
        <w:jc w:val="both"/>
      </w:pPr>
    </w:p>
    <w:p w:rsidR="00F44F3C" w:rsidRDefault="00F44F3C" w:rsidP="00F44F3C">
      <w:pPr>
        <w:tabs>
          <w:tab w:val="left" w:pos="567"/>
        </w:tabs>
        <w:jc w:val="both"/>
      </w:pPr>
    </w:p>
    <w:p w:rsidR="00F44F3C" w:rsidRDefault="00F44F3C" w:rsidP="00F44F3C">
      <w:pPr>
        <w:tabs>
          <w:tab w:val="left" w:pos="567"/>
        </w:tabs>
        <w:jc w:val="both"/>
      </w:pPr>
    </w:p>
    <w:p w:rsidR="00F44F3C" w:rsidRPr="00F44F3C" w:rsidRDefault="00F44F3C" w:rsidP="00F44F3C">
      <w:pPr>
        <w:tabs>
          <w:tab w:val="left" w:pos="567"/>
        </w:tabs>
        <w:jc w:val="both"/>
        <w:rPr>
          <w:b/>
          <w:sz w:val="24"/>
          <w:szCs w:val="24"/>
        </w:rPr>
      </w:pP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(70).xls" "souhrny (70)!R1C1:R13C8" </w:instrText>
      </w:r>
      <w:r>
        <w:instrText xml:space="preserve">\a \f 4 \h </w:instrText>
      </w:r>
      <w:r>
        <w:fldChar w:fldCharType="separat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96"/>
        <w:gridCol w:w="3056"/>
        <w:gridCol w:w="899"/>
        <w:gridCol w:w="1055"/>
        <w:gridCol w:w="1058"/>
        <w:gridCol w:w="1058"/>
        <w:gridCol w:w="760"/>
      </w:tblGrid>
      <w:tr w:rsidR="00F44F3C" w:rsidRPr="00F44F3C" w:rsidTr="00F44F3C">
        <w:trPr>
          <w:trHeight w:val="255"/>
        </w:trPr>
        <w:tc>
          <w:tcPr>
            <w:tcW w:w="94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Souhrn za 05757860 - Rozběháme Česko, </w:t>
            </w:r>
            <w:proofErr w:type="spellStart"/>
            <w:r w:rsidRPr="00F44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z.ú</w:t>
            </w:r>
            <w:proofErr w:type="spellEnd"/>
            <w:r w:rsidRPr="00F44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A530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a 92</w:t>
            </w:r>
          </w:p>
        </w:tc>
      </w:tr>
      <w:tr w:rsidR="00F44F3C" w:rsidRPr="00F44F3C" w:rsidTr="00F44F3C">
        <w:trPr>
          <w:trHeight w:val="225"/>
        </w:trPr>
        <w:tc>
          <w:tcPr>
            <w:tcW w:w="10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F44F3C" w:rsidRPr="00F44F3C" w:rsidTr="00F44F3C">
        <w:trPr>
          <w:trHeight w:val="240"/>
        </w:trPr>
        <w:tc>
          <w:tcPr>
            <w:tcW w:w="10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F44F3C" w:rsidRPr="00F44F3C" w:rsidRDefault="00F44F3C" w:rsidP="00F44F3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F44F3C" w:rsidRPr="00F44F3C" w:rsidTr="00F44F3C">
        <w:trPr>
          <w:trHeight w:val="1365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100/ nákup a oprava sportovního vybavení, ubytování, nákup sportovního vybavení (stany, stoly), technické a organizační zajištění akce: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Párty</w:t>
            </w:r>
            <w:proofErr w:type="spellEnd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 běh - Valentýnský,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Halloweenský</w:t>
            </w:r>
            <w:proofErr w:type="spellEnd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, Vánoční charitativní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50 900,00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50 900,00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Pomoc neziskové organizaci v udržení chodu ústavu po dopadech vládních nařízení při pandemii COVID-19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240"/>
        </w:trPr>
        <w:tc>
          <w:tcPr>
            <w:tcW w:w="55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153/ Soustředění, technické a organizační zajištění akce: DECATHLON RUN,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Leskros</w:t>
            </w:r>
            <w:proofErr w:type="spellEnd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Březňák</w:t>
            </w:r>
            <w:proofErr w:type="spellEnd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Leskros</w:t>
            </w:r>
            <w:proofErr w:type="spellEnd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 Sady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240"/>
        </w:trPr>
        <w:tc>
          <w:tcPr>
            <w:tcW w:w="55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159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118/Nájemné TV zařízení, nákup drobného sportovního materiálu, odměny trenérům, soustředění, účetní služby, nákup stanu, programátorské služby, technické a organizační zajištění akce: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Decathlon</w:t>
            </w:r>
            <w:proofErr w:type="spellEnd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 run 2022, Valentýnský charitativní běh,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Halloweenský</w:t>
            </w:r>
            <w:proofErr w:type="spellEnd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charitat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915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sportovní činnost - kancelářské pomůcky, sportovní vybavení a oblečení, nájemné, poštovné, trenérská činnost, vzdělávání trenérů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915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charitativní běh - medaile, občerstvení, startovní čísla, poštovné, telefon, časomíra, moderátor, organizační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240"/>
        </w:trPr>
        <w:tc>
          <w:tcPr>
            <w:tcW w:w="55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4F3C" w:rsidRPr="00F44F3C" w:rsidTr="00F44F3C">
        <w:trPr>
          <w:trHeight w:val="240"/>
        </w:trPr>
        <w:tc>
          <w:tcPr>
            <w:tcW w:w="55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F44F3C" w:rsidRPr="00F44F3C" w:rsidRDefault="00F44F3C" w:rsidP="00F44F3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4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530B6" w:rsidRPr="003873F7" w:rsidRDefault="00F44F3C" w:rsidP="003873F7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A530B6">
        <w:fldChar w:fldCharType="begin"/>
      </w:r>
      <w:r w:rsidR="00A530B6">
        <w:instrText xml:space="preserve"> LINK </w:instrText>
      </w:r>
      <w:r w:rsidR="00691F9F">
        <w:instrText xml:space="preserve">Excel.SheetBinaryMacroEnabled.12 "C:\\Users\\levova\\Downloads\\souhrny (71).xls" "souhrny (71)!R1C1:R24C8" </w:instrText>
      </w:r>
      <w:r w:rsidR="00A530B6">
        <w:instrText xml:space="preserve">\a \f 4 \h </w:instrText>
      </w:r>
      <w:r w:rsidR="003873F7">
        <w:instrText xml:space="preserve"> \* MERGEFORMAT </w:instrText>
      </w:r>
      <w:r w:rsidR="00A530B6">
        <w:fldChar w:fldCharType="separate"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2722"/>
        <w:gridCol w:w="899"/>
        <w:gridCol w:w="1213"/>
        <w:gridCol w:w="1176"/>
        <w:gridCol w:w="1098"/>
        <w:gridCol w:w="760"/>
      </w:tblGrid>
      <w:tr w:rsidR="00A530B6" w:rsidRPr="00A530B6" w:rsidTr="00A530B6">
        <w:trPr>
          <w:trHeight w:val="255"/>
        </w:trPr>
        <w:tc>
          <w:tcPr>
            <w:tcW w:w="936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03847250 - FBŠ SLAVIA Plzeň, z.s.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387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a 94</w:t>
            </w:r>
          </w:p>
        </w:tc>
      </w:tr>
      <w:tr w:rsidR="00A530B6" w:rsidRPr="00A530B6" w:rsidTr="00A530B6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A530B6" w:rsidRPr="00A530B6" w:rsidTr="00A530B6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530B6" w:rsidRPr="00A530B6" w:rsidRDefault="00A530B6" w:rsidP="00A530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A530B6" w:rsidRPr="00A530B6" w:rsidTr="00A530B6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Mládežnický turnaj FAT PIPE OPEN JUNIOR a FAT PIPE OPEN - 1. 9. - 30. 9.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 xml:space="preserve">Pravidelná tréninková činnost, regenerace hráčů, pronájem hal a tělocvičen, pronájem a provoz klubové regenerační jednotky, doprava na turnaje, </w:t>
            </w:r>
            <w:proofErr w:type="spellStart"/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kancel</w:t>
            </w:r>
            <w:proofErr w:type="spellEnd"/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. potřeby, sportovní a regenerační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89/ Nájemné TV zařízení, nákup a oprava sportovního vybavení, nákup drobného sportovního materiálu, odměny trenérům, doprava, startovné, ubytování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8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Zajištění pravidelné činnosti pro mládež v roce 2020 - pronájem tělocvičny 28. ZŠ na tréninkové a soutěžní účely, pronájem tělocvičny 25. ZŠ na tréninkové a soutěžní účely, náklady na dopravu mikrobusem a vlakem na turnaje, pronájem tělocvičny SPŠ elektro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44 962,00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44 962,00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náklady na organizaci dětských dnů pro MŠ a 1.stupeň a podzimní sportovní kemp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činnost spolku - nájemné a kancelářské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369 962,00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369 962,00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 xml:space="preserve">Pravidelná tréninková činnost, regenerace hráčů, pronájem hal a tělocvičen, pronájem a provoz klubové regenerační jednotky, doprava na turnaje, ubytování, </w:t>
            </w:r>
            <w:proofErr w:type="spellStart"/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kancel</w:t>
            </w:r>
            <w:proofErr w:type="spellEnd"/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. potřeby, sportovní a kompenzační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8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146/ Nájemné TV zařízení, nákup a oprava sportovního vybavení, nákup drobného sportovního materiálu, oprava a údržba sportovního areálu, odměny trenérům, soustředění, závody, technické a organizační zajištění akce: FAT PIPE OPEN 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činnost - materiálové,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Zajištění činnosti družstev mládeže, včetně organizace soustředění a kempů v roce 2021: doprava na turnaje (vlak, mikrobus), pronájem tělocvičny na činnost mládeže (28. ZŠ, 25. ZŠ, SPŠE), ubytování na turnajích a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27 082,00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49/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53/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568 082,00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Tréninková činnost, pronájmy, provoz klubové regenerační jednotky, doprava a ubytování na turnajích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8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127/Nájemné TV zařízení, nákup a oprava sportovního vybavení, nákup drobného sportovního materiálu, odměny trenérům, soustředění, závody, technické a organizační zabezpečení akce: FAT PIPE OPEN, FAT PIPE OPEN JUNIOR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1 435 000,00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KSI_34_Zajištění činnosti družstev mládeže, včetně organizace soustředění a kempů v roce 2022 - Náklady na dopravu na turnaje, pronájmy tělocvičen a venkovních sportovišť, ubytování na turnajích a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činnost spolku - kancelářské potřeby, nájemné,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organizace dětských dnů pro MŠ a 1. stupeň ZŠ na MO 1, sportovní kemp pro děti - kancelářské potřeby, stravování, nájemné,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530B6" w:rsidRPr="00A530B6" w:rsidTr="00A530B6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938 044,00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938 044,00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530B6" w:rsidRPr="00A530B6" w:rsidRDefault="00A530B6" w:rsidP="00A530B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30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3873F7" w:rsidRPr="003873F7" w:rsidRDefault="00A530B6" w:rsidP="003873F7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3873F7">
        <w:fldChar w:fldCharType="begin"/>
      </w:r>
      <w:r w:rsidR="003873F7">
        <w:instrText xml:space="preserve"> LINK </w:instrText>
      </w:r>
      <w:r w:rsidR="00691F9F">
        <w:instrText xml:space="preserve">Excel.SheetBinaryMacroEnabled.12 "C:\\Users\\levova\\Downloads\\souhrny (72).xls" "souhrny (72)!R1C1:R8C8" </w:instrText>
      </w:r>
      <w:r w:rsidR="003873F7">
        <w:instrText xml:space="preserve">\a \f 4 \h </w:instrText>
      </w:r>
      <w:r w:rsidR="00652FE6">
        <w:instrText xml:space="preserve"> \* MERGEFORMAT </w:instrText>
      </w:r>
      <w:r w:rsidR="003873F7">
        <w:fldChar w:fldCharType="separat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96"/>
        <w:gridCol w:w="3557"/>
        <w:gridCol w:w="992"/>
        <w:gridCol w:w="978"/>
        <w:gridCol w:w="940"/>
        <w:gridCol w:w="920"/>
        <w:gridCol w:w="760"/>
      </w:tblGrid>
      <w:tr w:rsidR="003873F7" w:rsidRPr="003873F7" w:rsidTr="003873F7">
        <w:trPr>
          <w:trHeight w:val="255"/>
        </w:trPr>
        <w:tc>
          <w:tcPr>
            <w:tcW w:w="94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00519979 - Rozvoj Plzeň, z.s.</w:t>
            </w:r>
            <w:r w:rsidR="00652F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62</w:t>
            </w:r>
          </w:p>
        </w:tc>
      </w:tr>
      <w:tr w:rsidR="00652FE6" w:rsidRPr="003873F7" w:rsidTr="00652FE6">
        <w:trPr>
          <w:trHeight w:val="225"/>
        </w:trPr>
        <w:tc>
          <w:tcPr>
            <w:tcW w:w="75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873F7" w:rsidRPr="003873F7" w:rsidTr="00652FE6">
        <w:trPr>
          <w:trHeight w:val="240"/>
        </w:trPr>
        <w:tc>
          <w:tcPr>
            <w:tcW w:w="75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873F7" w:rsidRPr="003873F7" w:rsidRDefault="003873F7" w:rsidP="003873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873F7" w:rsidRPr="003873F7" w:rsidRDefault="003873F7" w:rsidP="003873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873F7" w:rsidRPr="003873F7" w:rsidRDefault="003873F7" w:rsidP="003873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873F7" w:rsidRPr="003873F7" w:rsidRDefault="003873F7" w:rsidP="003873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873F7" w:rsidRPr="003873F7" w:rsidTr="00652FE6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873F7" w:rsidRPr="003873F7" w:rsidTr="00652FE6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873F7" w:rsidRPr="003873F7" w:rsidTr="00652FE6">
        <w:trPr>
          <w:trHeight w:val="465"/>
        </w:trPr>
        <w:tc>
          <w:tcPr>
            <w:tcW w:w="75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činnost spolku - pronájem pozemku, pronájem tělocvičen, úhrada elektrické energie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39 936,00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73F7" w:rsidRPr="003873F7" w:rsidTr="00652FE6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39 936,00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873F7" w:rsidRPr="003873F7" w:rsidTr="00652FE6">
        <w:trPr>
          <w:trHeight w:val="240"/>
        </w:trPr>
        <w:tc>
          <w:tcPr>
            <w:tcW w:w="58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39 936,00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873F7" w:rsidRPr="003873F7" w:rsidRDefault="003873F7" w:rsidP="003873F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24B95" w:rsidRDefault="003873F7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22623A" w:rsidRDefault="0022623A" w:rsidP="00954325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(73).xls" "souhrny (73)!R1C1:R51C8" </w:instrText>
      </w:r>
      <w:r>
        <w:instrText xml:space="preserve">\a \f 4 \h </w:instrText>
      </w:r>
      <w:r>
        <w:fldChar w:fldCharType="separate"/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2920"/>
        <w:gridCol w:w="900"/>
        <w:gridCol w:w="1220"/>
        <w:gridCol w:w="1020"/>
        <w:gridCol w:w="1000"/>
        <w:gridCol w:w="900"/>
      </w:tblGrid>
      <w:tr w:rsidR="0022623A" w:rsidRPr="0022623A" w:rsidTr="0022623A">
        <w:trPr>
          <w:trHeight w:val="255"/>
        </w:trPr>
        <w:tc>
          <w:tcPr>
            <w:tcW w:w="94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69977836 - Středisko volného času RADOVÁNEK</w:t>
            </w:r>
            <w:r w:rsidR="00012A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</w:t>
            </w:r>
            <w:r w:rsidR="000B51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22623A" w:rsidRPr="0022623A" w:rsidTr="0022623A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2623A" w:rsidRPr="0022623A" w:rsidTr="0022623A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P/II/15 - Středisko volného času RADOVÁNEK - DĚTSKÁ PORTA 20. ročník - oblastní kolo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P/II/16 - Středisko volného času RADOVÁNEK - Kytarová soutěž "ZLATÁ STRUNA" 23. ročník - krajské kolo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Multifunkční víceúčelové kolejiště 3, SVČ RADOVÁNEK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Mezigenerační centrum 2020, SVČ RADOVÁNEK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Dance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my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life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2020 -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Spider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Dance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FUN DAY FEST - Festival naděje a porozumění - 13.6.2020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Materiálová podpora technických zájmových kroužků a pořádaných akcí -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Kitařská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desítka, soutěž v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radioelektronice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Materiálová podpora činnosti zájmových útvarů - keramika, výtvarné, přírodovědné, dramatické, společenské (Malý strážník a IZS aj.)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174/ Nákup a oprava sportovního vybavení (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Flexiroll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, žíněnky, švédská bedna)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180 886,00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1) oblastní kolo Dětské Porty 2020 - materiálové náklady, technické zajištění 2) zkvalitnění výuky v objektu Ledecká 23 - materiálové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materiálové a sportovní vybavení, renovace vadného zařízení a zázemí pro pohybové, taneční a sportovní aktivity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96 030,00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731 916,00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Multifunkční víceúčelové kolejiště 4, SVČ RADOVÁNEK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Move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your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body 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Mezigenerační centrum 2021, SVČ RADOVÁNEK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P/II/7 - Středisko volného času RADOVÁNEK - DĚTSKÁ PORTA 20/21. ročník - oblastní kolo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P/II/8 - Středisko volného času RADOVÁNEK - Kytarová soutěž "ZLATÁ STRUNA" 23/24. ročník - krajské kolo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podpora pohybových, tanečních a sportovních kroužků pro děti - materiálové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81 300,00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podpora hudebních a dramatických kroužků pro děti - materiální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143/ Nákup a oprava sportovního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18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Materiálová podpora zájmových útvarů (Plastikoví papíroví modeláři, Lodní a letečtí modeláři, Železniční modeláři, Robotika, Elektronika, Mladí inženýři, Merkur), materiálová podpora pořádaných akcí - tematické technické workshopy, soutěž v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radioelektroni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Volnočasové aktivity mládeže v zájmových útvarech (materiál, pomůcky, potřeby)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vybavení sportovních kroužků - stůl na stolní tenis, úderový blok, žíněnky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pravidelné volnočasové aktivity dětí a mládeže v oblasti hudby a dramatických oborů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P/II/10 - Středisko volného času RADOVÁNEK - DĚTSKÁ PORTA 22. ročník - oblastní kolo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P/II/11 - Středisko volného času RADOVÁNEK - Kytarová soutěž "ZLATÁ STRUNA" 25. ročník - krajské kolo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Multifunkční víceúčelové kolejiště 2022, SVČ Radovánek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Projekt: Dance and </w:t>
            </w:r>
            <w:proofErr w:type="spellStart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move</w:t>
            </w:r>
            <w:proofErr w:type="spellEnd"/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 xml:space="preserve">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Materiálová podpora technických zájmových kroužků a pořádaných technických workshopů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Materiálová podpora činnosti zájmových útvarů - keramika, výtvarné, přírodovědné, dramatické a hudební, společenské (Malý strážník a IZS aj.)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158/ Nájemné TV zařízení, nákup a oprava sportovního vybavení,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98 958,00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463 558,00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1 728 774,00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49 000,00</w:t>
            </w:r>
          </w:p>
        </w:tc>
      </w:tr>
      <w:tr w:rsidR="0022623A" w:rsidRPr="0022623A" w:rsidTr="0022623A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3A" w:rsidRPr="0022623A" w:rsidRDefault="0022623A" w:rsidP="0022623A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3A" w:rsidRPr="0022623A" w:rsidRDefault="0022623A" w:rsidP="002262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3A" w:rsidRPr="0022623A" w:rsidRDefault="0022623A" w:rsidP="0022623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3A" w:rsidRPr="0022623A" w:rsidRDefault="0022623A" w:rsidP="0022623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3A" w:rsidRPr="0022623A" w:rsidRDefault="0022623A" w:rsidP="0022623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3A" w:rsidRPr="0022623A" w:rsidRDefault="0022623A" w:rsidP="002262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3A" w:rsidRPr="0022623A" w:rsidRDefault="0022623A" w:rsidP="0022623A"/>
        </w:tc>
      </w:tr>
      <w:tr w:rsidR="0022623A" w:rsidRPr="0022623A" w:rsidTr="0022623A">
        <w:trPr>
          <w:trHeight w:val="255"/>
        </w:trPr>
        <w:tc>
          <w:tcPr>
            <w:tcW w:w="94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26609665 - SPORTOVNÍ KLUB PLZEŇ BOLEVEC</w:t>
            </w:r>
            <w:r w:rsidR="000B51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64</w:t>
            </w:r>
          </w:p>
        </w:tc>
      </w:tr>
      <w:tr w:rsidR="0022623A" w:rsidRPr="0022623A" w:rsidTr="0022623A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2623A" w:rsidRPr="0022623A" w:rsidTr="0022623A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2623A" w:rsidRPr="0022623A" w:rsidRDefault="0022623A" w:rsidP="002262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činnost - kancelářské potřeby, sportovní materiál, nájemné,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166/Nájemné TV zařízení, nákup a oprava sportovního areálu, odměny trenérům, doprava, startovné, ubytování, rozhodčí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141/ Nájemné TV zařízení, nákup a oprava sportovního vybavení, nákup drobného sportovního materiálu, odměny trenérům, soustředění,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činnost - materiálové,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činnost spolku - nájemné, kancelářské potřeby, nákup materiálu, mzdy trenérů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174/ Nájemné TV zařízení, nákup a oprava sportovního vybavení, nákup drobného sportovního materiálu, odměny trenérům, soustředění,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2623A" w:rsidRPr="0022623A" w:rsidTr="0022623A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2623A" w:rsidRPr="0022623A" w:rsidRDefault="0022623A" w:rsidP="0022623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52FE6" w:rsidRDefault="0022623A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5818A9" w:rsidRDefault="005818A9" w:rsidP="00954325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(74).xls" "souhrny (74)!R1C1:R11C8" </w:instrText>
      </w:r>
      <w:r>
        <w:instrText xml:space="preserve">\a \f 4 \h </w:instrText>
      </w:r>
      <w:r w:rsidR="00E55CA3">
        <w:instrText xml:space="preserve"> \* MERGEFORMAT </w:instrText>
      </w:r>
      <w:r>
        <w:fldChar w:fldCharType="separate"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96"/>
        <w:gridCol w:w="3175"/>
        <w:gridCol w:w="992"/>
        <w:gridCol w:w="1134"/>
        <w:gridCol w:w="1134"/>
        <w:gridCol w:w="993"/>
        <w:gridCol w:w="850"/>
      </w:tblGrid>
      <w:tr w:rsidR="005818A9" w:rsidRPr="005818A9" w:rsidTr="00E55CA3">
        <w:trPr>
          <w:trHeight w:val="255"/>
        </w:trPr>
        <w:tc>
          <w:tcPr>
            <w:tcW w:w="977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03743802 - Akademici Plzeň, z.s.</w:t>
            </w:r>
            <w:r w:rsidR="00E55C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65</w:t>
            </w:r>
          </w:p>
        </w:tc>
      </w:tr>
      <w:tr w:rsidR="00E55CA3" w:rsidRPr="005818A9" w:rsidTr="00E55CA3">
        <w:trPr>
          <w:trHeight w:val="225"/>
        </w:trPr>
        <w:tc>
          <w:tcPr>
            <w:tcW w:w="99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7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55CA3" w:rsidRPr="005818A9" w:rsidTr="00E55CA3">
        <w:trPr>
          <w:trHeight w:val="240"/>
        </w:trPr>
        <w:tc>
          <w:tcPr>
            <w:tcW w:w="99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818A9" w:rsidRPr="005818A9" w:rsidRDefault="005818A9" w:rsidP="0058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55CA3" w:rsidRPr="005818A9" w:rsidTr="00E55CA3">
        <w:trPr>
          <w:trHeight w:val="13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165/ Pronájem ledové plochy na utkání, pronájem šaten, startovné, vybavení hráčů, doprava na utkání, propagace a propagační předměty, audiovizuální kostka nad ledem, vybavení šatny a kanceláře (elektronika), pronájem kanceláře, videotvorba, fotografové,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893 000,00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55CA3" w:rsidRPr="005818A9" w:rsidTr="00E55CA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5CA3" w:rsidRPr="005818A9" w:rsidTr="00E55CA3">
        <w:trPr>
          <w:trHeight w:val="13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165/ Nájemné TV zařízení, nákup a oprava sportovního vybavení, nákup drobného sportovního materiálu, odměny trenérům, soustředění, závody, propagace projektu, audiovizuální kostka nad ledem, technické a organizační zajištění akce: Bitva o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55CA3" w:rsidRPr="005818A9" w:rsidTr="00E55CA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5CA3" w:rsidRPr="005818A9" w:rsidTr="00E55CA3">
        <w:trPr>
          <w:trHeight w:val="91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139/Nájemné TV zařízení, nákup a oprava sportovního vybavení, odměny trenérům, technické a organizační zabezpečení akce: Bitva o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55CA3" w:rsidRPr="005818A9" w:rsidTr="00E55CA3">
        <w:trPr>
          <w:trHeight w:val="465"/>
        </w:trPr>
        <w:tc>
          <w:tcPr>
            <w:tcW w:w="99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činnost spolku - výroba dresů, výstroj hráčů, výdaje na utkání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55CA3" w:rsidRPr="005818A9" w:rsidTr="00E55CA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5CA3" w:rsidRPr="005818A9" w:rsidTr="00E55CA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818A9" w:rsidRPr="005818A9" w:rsidRDefault="005818A9" w:rsidP="005818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B5163" w:rsidRDefault="005818A9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782E95" w:rsidRDefault="00782E95" w:rsidP="00954325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91F9F">
        <w:instrText xml:space="preserve">Excel.SheetBinaryMacroEnabled.12 "C:\\Users\\levova\\Downloads\\souhrny (75).xls" "souhrny (75)!R1C1:R58C8" </w:instrText>
      </w:r>
      <w:r>
        <w:instrText xml:space="preserve">\a \f 4 \h </w:instrText>
      </w:r>
      <w:r>
        <w:fldChar w:fldCharType="separate"/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2700"/>
        <w:gridCol w:w="900"/>
        <w:gridCol w:w="1180"/>
        <w:gridCol w:w="1220"/>
        <w:gridCol w:w="1120"/>
        <w:gridCol w:w="760"/>
      </w:tblGrid>
      <w:tr w:rsidR="00782E95" w:rsidRPr="00782E95" w:rsidTr="00782E95">
        <w:trPr>
          <w:trHeight w:val="255"/>
        </w:trPr>
        <w:tc>
          <w:tcPr>
            <w:tcW w:w="93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49779133 - Plavecký klub </w:t>
            </w:r>
            <w:proofErr w:type="spellStart"/>
            <w:r w:rsidRPr="00782E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Slávia</w:t>
            </w:r>
            <w:proofErr w:type="spellEnd"/>
            <w:r w:rsidRPr="00782E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VŠ Plzeň z.s.</w:t>
            </w:r>
            <w:r w:rsidR="00F97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66 a 95</w:t>
            </w:r>
          </w:p>
        </w:tc>
      </w:tr>
      <w:tr w:rsidR="00782E95" w:rsidRPr="00782E95" w:rsidTr="00782E95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82E95" w:rsidRPr="00782E95" w:rsidTr="00782E95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85/ Nájemné TV zařízení, nákup drobného sportovního materiálu - plavecké a sportovní pomůcky, doprava, startovné, ubytování, ostatní - posilovna, regenerace, sportovní prohlídky, technické a organizační zajištění akce: Plzeňské sprinty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klubu - sportovní náčiní, plavecké pomůcky a pomůcky pro trenéry a rozhodčí, semináře, startovné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 kola klubových závodů plaveckého klubu - medaile, ceny, časomíra, odměny rozhodčím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Bezpečné plavecké areály - Slovany, Lochotín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552 376,00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2 202 376,00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materiálové zajištění výuky a tréninkového procesu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36/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105/ Nájemné TV zařízení, nákup drobného sportovního materiálu, odměny trenérům, soustředění, závody, posilovna, regenerace, sportovní prohlídky, povinná testování, technické a organizační zajištění akce : Plzeňské sprinty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plaveckého klubu - materiálové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Modernizace nezbytného technického zařízení sportoviště - výměna startovních bloků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631 626,50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21/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2 921 626,50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102/Nájemné TV zařízení, nákup a oprava sportovního vybavení, nákup drobného sportovního materiálu, odměny trenérům, soustředění, závody, technické a organizační zajištění akce: Plzeňské sprinty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obnova sportovního vybavení a centrální časomíry , podvodní kamera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Českého poháru v dálkovém plavání Memoriál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Mudr.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 Jaroslava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Fichtla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 a Jana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Tykvarta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Boleveckém rybníku - materiálové, provozní a organizační zajištění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6 604 002,50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</w:tr>
      <w:tr w:rsidR="00782E95" w:rsidRPr="00782E95" w:rsidTr="00782E95">
        <w:trPr>
          <w:trHeight w:val="255"/>
        </w:trPr>
        <w:tc>
          <w:tcPr>
            <w:tcW w:w="93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49778501 - TAEKWON-DO CLUB NARAMA PLZEŇ, z. s.</w:t>
            </w:r>
            <w:r w:rsidR="00F97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67</w:t>
            </w:r>
          </w:p>
        </w:tc>
      </w:tr>
      <w:tr w:rsidR="00782E95" w:rsidRPr="00782E95" w:rsidTr="00782E95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spolku - sportovní vybavení, nájemné, startovné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95" w:rsidRPr="00782E95" w:rsidRDefault="00782E95" w:rsidP="00782E95"/>
        </w:tc>
      </w:tr>
      <w:tr w:rsidR="00782E95" w:rsidRPr="00782E95" w:rsidTr="00782E95">
        <w:trPr>
          <w:trHeight w:val="255"/>
        </w:trPr>
        <w:tc>
          <w:tcPr>
            <w:tcW w:w="93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22897631 - </w:t>
            </w:r>
            <w:proofErr w:type="spellStart"/>
            <w:r w:rsidRPr="00782E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FbC</w:t>
            </w:r>
            <w:proofErr w:type="spellEnd"/>
            <w:r w:rsidRPr="00782E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 z.s.</w:t>
            </w:r>
            <w:r w:rsidR="00F97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68 a 93</w:t>
            </w:r>
          </w:p>
        </w:tc>
      </w:tr>
      <w:tr w:rsidR="00782E95" w:rsidRPr="00782E95" w:rsidTr="00782E95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82E95" w:rsidRPr="00782E95" w:rsidRDefault="00782E95" w:rsidP="00782E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 - materiál, nájemné, doprava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Organizace výjezdního utkání Superligy,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Schoolmatch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, Vyzkoušej florbal v MO Plzeň 3, FBC Cup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133/ Nájemné TV zařízení, nákup a oprava sportovního vybavení, nákup drobného sportovního materiálu, odměny trenérům, doprava, startovné, ubytování, rozhodčí, technické a organizační zajištění akce: FBC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Cups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2020, Plzeňský florbalový kemp 2020, Mini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Chall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1 464 700,00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nájem, sportovní vybavení, doprava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nájem, sportovní vybavení, mzdy trenérů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organizační zajištění ligy juniorů a dorostenců - materiál, nájemné, mzdy trenérů a ostatní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1 999 700,00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celoroční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florbalových tříd v MO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47/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0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121/ Nájemné TV zařízení, nákup a oprava sportovního vybavení, nákup drobného sportovního materiálu, odměny trenérům, soustředění, závody, náhrady rozhodčím, technické a organizační zajištění akce: Euro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Floorball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 Tour 2021, FBC Plzeň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Cups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, Velbloudí více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 - materiálové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Florbalové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minipřípravky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: sportovní materiál (branky, hokejky, míčky, kužely, rozlišovací dresy, dresy lektorů), pronájem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8 395,00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8 395,00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45/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2 216 000,00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699 395,00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699 395,00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 v r.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156/ Nájemné TV zařízení, nákup a oprava sportovního vybavení, nákup drobného sportovního materiálu, odměny trenérům, závody, soustředění, náhrady rozhodčí, technické a organizační zajištění akcí: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FbC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 xml:space="preserve"> Plzeň </w:t>
            </w:r>
            <w:proofErr w:type="spellStart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Cups</w:t>
            </w:r>
            <w:proofErr w:type="spellEnd"/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, Rozhýbeme školky, Turnaj legend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KSI_41_Florbalové přípravky, Rozhýbeme školky, Florbalové mantinely 14. ZŠ - Nákup sportovního materiálu, pronájem prostor, organizační a pořadatelské služby, ceny, nákup, pronájem florbalových mantinelů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činnost spolku - materiál, nájemné, doprava,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projekt "Rozhýbeme školky" a zajištění turnajů a soutěží ve florbale - materiál, tiskoviny, ceny, nájemné, trenérské a lektorské služby,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Den s FBC Plzeň - zajištění společensko-kulturního programu a soutěží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E95" w:rsidRPr="00782E95" w:rsidTr="00782E95">
        <w:trPr>
          <w:trHeight w:val="240"/>
        </w:trPr>
        <w:tc>
          <w:tcPr>
            <w:tcW w:w="50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6 035 700,00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1 026 395,00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1 026 395,00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82E95" w:rsidRPr="00782E95" w:rsidRDefault="00782E95" w:rsidP="00782E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E56DF5" w:rsidRPr="008930CE" w:rsidRDefault="00782E95" w:rsidP="008930CE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E56DF5">
        <w:fldChar w:fldCharType="begin"/>
      </w:r>
      <w:r w:rsidR="00E56DF5">
        <w:instrText xml:space="preserve"> LINK </w:instrText>
      </w:r>
      <w:r w:rsidR="00691F9F">
        <w:instrText xml:space="preserve">Excel.SheetBinaryMacroEnabled.12 "C:\\Users\\levova\\Downloads\\souhrny (76).xls" "souhrny (76)!R1C1:R8C8" </w:instrText>
      </w:r>
      <w:r w:rsidR="00E56DF5">
        <w:instrText xml:space="preserve">\a \f 4 \h </w:instrText>
      </w:r>
      <w:r w:rsidR="008930CE">
        <w:instrText xml:space="preserve"> \* MERGEFORMAT </w:instrText>
      </w:r>
      <w:r w:rsidR="00E56DF5">
        <w:fldChar w:fldCharType="separate"/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578"/>
        <w:gridCol w:w="2523"/>
        <w:gridCol w:w="899"/>
        <w:gridCol w:w="1227"/>
        <w:gridCol w:w="937"/>
        <w:gridCol w:w="914"/>
        <w:gridCol w:w="1126"/>
      </w:tblGrid>
      <w:tr w:rsidR="00E56DF5" w:rsidRPr="00E56DF5" w:rsidTr="008930CE">
        <w:trPr>
          <w:trHeight w:val="255"/>
        </w:trPr>
        <w:tc>
          <w:tcPr>
            <w:tcW w:w="892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06425836 - Radka Kalousová</w:t>
            </w:r>
            <w:r w:rsidR="008930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69</w:t>
            </w:r>
          </w:p>
        </w:tc>
      </w:tr>
      <w:tr w:rsidR="008930CE" w:rsidRPr="00E56DF5" w:rsidTr="008930CE">
        <w:trPr>
          <w:trHeight w:val="225"/>
        </w:trPr>
        <w:tc>
          <w:tcPr>
            <w:tcW w:w="71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930CE" w:rsidRPr="00E56DF5" w:rsidTr="008930CE">
        <w:trPr>
          <w:trHeight w:val="240"/>
        </w:trPr>
        <w:tc>
          <w:tcPr>
            <w:tcW w:w="71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56DF5" w:rsidRPr="00E56DF5" w:rsidRDefault="00E56DF5" w:rsidP="00E56D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56DF5" w:rsidRPr="00E56DF5" w:rsidRDefault="00E56DF5" w:rsidP="00E56D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56DF5" w:rsidRPr="00E56DF5" w:rsidRDefault="00E56DF5" w:rsidP="00E56D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56DF5" w:rsidRPr="00E56DF5" w:rsidRDefault="00E56DF5" w:rsidP="00E56D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930CE" w:rsidRPr="00E56DF5" w:rsidTr="008930CE">
        <w:trPr>
          <w:trHeight w:val="240"/>
        </w:trPr>
        <w:tc>
          <w:tcPr>
            <w:tcW w:w="471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30CE" w:rsidRPr="00E56DF5" w:rsidTr="008930CE">
        <w:trPr>
          <w:trHeight w:val="240"/>
        </w:trPr>
        <w:tc>
          <w:tcPr>
            <w:tcW w:w="471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30CE" w:rsidRPr="00E56DF5" w:rsidTr="008930CE">
        <w:trPr>
          <w:trHeight w:val="240"/>
        </w:trPr>
        <w:tc>
          <w:tcPr>
            <w:tcW w:w="71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MIMI FIT cvičení s dětmi - nájemné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930CE" w:rsidRPr="00E56DF5" w:rsidTr="008930CE">
        <w:trPr>
          <w:trHeight w:val="240"/>
        </w:trPr>
        <w:tc>
          <w:tcPr>
            <w:tcW w:w="471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30CE" w:rsidRPr="00E56DF5" w:rsidTr="008930CE">
        <w:trPr>
          <w:trHeight w:val="240"/>
        </w:trPr>
        <w:tc>
          <w:tcPr>
            <w:tcW w:w="471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56DF5" w:rsidRPr="00E56DF5" w:rsidRDefault="00E56DF5" w:rsidP="00E56D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D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E14F5" w:rsidRPr="00280825" w:rsidRDefault="00E56DF5" w:rsidP="002808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6E14F5">
        <w:fldChar w:fldCharType="begin"/>
      </w:r>
      <w:r w:rsidR="006E14F5">
        <w:instrText xml:space="preserve"> LINK </w:instrText>
      </w:r>
      <w:r w:rsidR="00691F9F">
        <w:instrText xml:space="preserve">Excel.SheetBinaryMacroEnabled.12 "C:\\Users\\levova\\Downloads\\souhrny (77).xls" "souhrny (77)!R1C1:R20C8" </w:instrText>
      </w:r>
      <w:r w:rsidR="006E14F5">
        <w:instrText xml:space="preserve">\a \f 4 \h </w:instrText>
      </w:r>
      <w:r w:rsidR="006E14F5">
        <w:fldChar w:fldCharType="separat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96"/>
        <w:gridCol w:w="3138"/>
        <w:gridCol w:w="900"/>
        <w:gridCol w:w="1233"/>
        <w:gridCol w:w="1058"/>
        <w:gridCol w:w="1058"/>
        <w:gridCol w:w="760"/>
      </w:tblGrid>
      <w:tr w:rsidR="006E14F5" w:rsidRPr="006E14F5" w:rsidTr="006E14F5">
        <w:trPr>
          <w:trHeight w:val="255"/>
        </w:trPr>
        <w:tc>
          <w:tcPr>
            <w:tcW w:w="96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49779231 - Klub vodních sportů Plzeň</w:t>
            </w:r>
            <w:r w:rsidR="002808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žádost č. 70 a 96</w:t>
            </w:r>
          </w:p>
        </w:tc>
      </w:tr>
      <w:tr w:rsidR="006E14F5" w:rsidRPr="006E14F5" w:rsidTr="006E14F5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E14F5" w:rsidRPr="006E14F5" w:rsidTr="006E14F5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E14F5" w:rsidRPr="006E14F5" w:rsidRDefault="006E14F5" w:rsidP="006E1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E14F5" w:rsidRPr="006E14F5" w:rsidTr="006E14F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35/Rekonstrukce objektu u Seneckého rybníka-fáze 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18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171/Nájemné TV zařízení, provozní energie, nákup a oprava sportovního vybavení, nákup drobného sportovního materiálu, oprava a údržba sportovního areálu, odměny trenérům, doprava, startovné, ubytování, odměny pro správce areálu, rozhodčí, ceny do soutěží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akce klubu vodního póla - propagace, ceny, pomůcky a vybavení,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činnost klubu - sportovní oblečení a vybavení, venkovní časomíra, opravy havarijního stavu, elektřina, voda, úklid,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240"/>
        </w:trPr>
        <w:tc>
          <w:tcPr>
            <w:tcW w:w="55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42/ Rekonstrukce objektu u Seneckého rybníka - fáze III. -oprava částí objektu v havarijním stavu a adaptace sklepních prostor na zázemí pro sportovce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Zabezpečení pravidelné celoroční sportovní činnosti, Zajištění jednorázových sportovních akcí pro děti a mládež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 xml:space="preserve">118/ Nájemné TV zařízení, provozní energie, nákup a oprava sportovního vybavení, nákup drobného sportovního materiálu, oprava a údržba sportovního areálu, odměny pro správce areálu, odměny trenérům, soustředění, závody, odměny rozhodčích, technické a </w:t>
            </w:r>
            <w:proofErr w:type="spellStart"/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orga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44/ Kompenzace členských příspěvků,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130 994,00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127 494,00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127 494,00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50/ Kompenzace členských příspěvků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240"/>
        </w:trPr>
        <w:tc>
          <w:tcPr>
            <w:tcW w:w="55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1 745 994,00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431 494,00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431 494,00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R37/ Rekonstrukce centra vodního póla Senecký rybník - dokončení fáze III.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15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150/Nájemné TV zařízení, provozní energie, nákup a oprava sportovního vybavení, nákup drobného sportovního materiálu, oprava a údržba sportovního areálu, odměny pro správce areálu, soustředění, technické a organizační zabezpečení akce: Pohár sedmnáctého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činnost spolku - sportovní pomůcky, zařízení posilovny,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organizace a pořádání sportovních akcí v Centru vodního póla na Seneckém rybníku - ceny, poháry, diplomy, medaile, stravné,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240"/>
        </w:trPr>
        <w:tc>
          <w:tcPr>
            <w:tcW w:w="55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14F5" w:rsidRPr="006E14F5" w:rsidTr="006E14F5">
        <w:trPr>
          <w:trHeight w:val="240"/>
        </w:trPr>
        <w:tc>
          <w:tcPr>
            <w:tcW w:w="552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4 539 994,00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861 494,00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591 494,00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E14F5" w:rsidRPr="006E14F5" w:rsidRDefault="006E14F5" w:rsidP="006E1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1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E55CA3" w:rsidRDefault="006E14F5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496"/>
        <w:gridCol w:w="3256"/>
        <w:gridCol w:w="900"/>
        <w:gridCol w:w="1195"/>
        <w:gridCol w:w="1098"/>
        <w:gridCol w:w="1078"/>
        <w:gridCol w:w="760"/>
      </w:tblGrid>
      <w:tr w:rsidR="005B298F" w:rsidRPr="005B298F" w:rsidTr="005B298F">
        <w:trPr>
          <w:trHeight w:val="255"/>
        </w:trPr>
        <w:tc>
          <w:tcPr>
            <w:tcW w:w="98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07979649 - SK KOLOSEUM z.s.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žádost č. 71</w:t>
            </w:r>
          </w:p>
        </w:tc>
      </w:tr>
      <w:tr w:rsidR="005B298F" w:rsidRPr="005B298F" w:rsidTr="005B298F">
        <w:trPr>
          <w:trHeight w:val="225"/>
        </w:trPr>
        <w:tc>
          <w:tcPr>
            <w:tcW w:w="10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5B298F" w:rsidRPr="005B298F" w:rsidTr="005B298F">
        <w:trPr>
          <w:trHeight w:val="240"/>
        </w:trPr>
        <w:tc>
          <w:tcPr>
            <w:tcW w:w="10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B298F" w:rsidRPr="005B298F" w:rsidRDefault="005B298F" w:rsidP="005B29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5B298F" w:rsidRPr="005B298F" w:rsidTr="005B298F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153/ </w:t>
            </w:r>
            <w:proofErr w:type="spellStart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Provozná</w:t>
            </w:r>
            <w:proofErr w:type="spellEnd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náklady, nákup drobného sportovního materiálu, odměny trenérům, startovné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činnost - sportovní</w:t>
            </w:r>
            <w:proofErr w:type="gramEnd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propagace klubu, pronájem prostor a vybavení, mzdy trenérů a lektorů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pro zmírnění dopadů pandemie </w:t>
            </w:r>
            <w:proofErr w:type="spellStart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Koronaviru</w:t>
            </w:r>
            <w:proofErr w:type="spellEnd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 na spolek, jeho záchranu a výdaje spojené s ním do konce roku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240"/>
        </w:trPr>
        <w:tc>
          <w:tcPr>
            <w:tcW w:w="57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127/ Provozní energie, nákup a oprava sportovního vybavení, nákup drobného sportovního materiálu, oprava a údržba movité věci, odměny trenérům, soustředění,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činnost - materiálové</w:t>
            </w:r>
            <w:proofErr w:type="gramEnd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5/ Kompenzace členských příspěvků,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138 875,00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4/ Kompenzace provozních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240"/>
        </w:trPr>
        <w:tc>
          <w:tcPr>
            <w:tcW w:w="57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1 081 675,00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465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R16/ Modernizace tréninkových prostor spolku odborným vybavením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638 094,00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425 396,00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121/Provozní </w:t>
            </w:r>
            <w:proofErr w:type="gramStart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náklady - nájemné</w:t>
            </w:r>
            <w:proofErr w:type="gramEnd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, nákup a oprava sportovního vybavení, nákup drobného sportovního materiálu, oprava a údržba movité věci - horolezecké stěny, odměny trenérům, soustředění, závody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770 200,00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</w:t>
            </w:r>
            <w:proofErr w:type="gramStart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spolku - propagační</w:t>
            </w:r>
            <w:proofErr w:type="gramEnd"/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 xml:space="preserve"> předměty, sportovní materiál a pomůcky, nájemné, mzdy trenérů a lektorů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240"/>
        </w:trPr>
        <w:tc>
          <w:tcPr>
            <w:tcW w:w="57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1 508 294,00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425 396,00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B298F" w:rsidRPr="005B298F" w:rsidTr="005B298F">
        <w:trPr>
          <w:trHeight w:val="240"/>
        </w:trPr>
        <w:tc>
          <w:tcPr>
            <w:tcW w:w="57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3 434 969,00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777 296,00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B298F" w:rsidRPr="005B298F" w:rsidRDefault="005B298F" w:rsidP="005B29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2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91F9F" w:rsidRDefault="00691F9F" w:rsidP="00691F9F">
      <w:pPr>
        <w:tabs>
          <w:tab w:val="left" w:pos="567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Excel.SheetBinaryMacroEnabled.12 "C:\\Users\\levova\\Downloads\\souhrny (79).xls" "souhrny (79)!R1C1:R16C8" \a \f 4 \h </w:instrText>
      </w:r>
      <w:r>
        <w:fldChar w:fldCharType="separate"/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496"/>
        <w:gridCol w:w="3015"/>
        <w:gridCol w:w="899"/>
        <w:gridCol w:w="996"/>
        <w:gridCol w:w="1058"/>
        <w:gridCol w:w="1038"/>
        <w:gridCol w:w="760"/>
      </w:tblGrid>
      <w:tr w:rsidR="00691F9F" w:rsidRPr="00691F9F" w:rsidTr="00691F9F">
        <w:trPr>
          <w:trHeight w:val="255"/>
        </w:trPr>
        <w:tc>
          <w:tcPr>
            <w:tcW w:w="90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00524131 - AUTO KLUB Plzeň v </w:t>
            </w:r>
            <w:proofErr w:type="gramStart"/>
            <w:r w:rsidRPr="00691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AČR - žádost</w:t>
            </w:r>
            <w:proofErr w:type="gramEnd"/>
            <w:r w:rsidRPr="00691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č. 72</w:t>
            </w:r>
          </w:p>
        </w:tc>
      </w:tr>
      <w:tr w:rsidR="00691F9F" w:rsidRPr="00691F9F" w:rsidTr="00691F9F">
        <w:trPr>
          <w:trHeight w:val="225"/>
        </w:trPr>
        <w:tc>
          <w:tcPr>
            <w:tcW w:w="7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91F9F" w:rsidRPr="00691F9F" w:rsidTr="00691F9F">
        <w:trPr>
          <w:trHeight w:val="240"/>
        </w:trPr>
        <w:tc>
          <w:tcPr>
            <w:tcW w:w="7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91F9F" w:rsidRPr="00691F9F" w:rsidRDefault="00691F9F" w:rsidP="00691F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91F9F" w:rsidRPr="00691F9F" w:rsidTr="00691F9F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 xml:space="preserve">Jízda za vánočním stromkem </w:t>
            </w:r>
            <w:proofErr w:type="gramStart"/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2020 - 37</w:t>
            </w:r>
            <w:proofErr w:type="gramEnd"/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. ročník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1140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organizační zajištění 37. ročníku "Jízdy za vánočním stromkem" - materiál, kancelářské potřeby, poháry, vánoční stromky, tisk materiálů, zajištění karnevalu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240"/>
        </w:trPr>
        <w:tc>
          <w:tcPr>
            <w:tcW w:w="51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Zábavná orientační automobilová soutěž "Jízda za vánočním stromkem"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21 850,20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 xml:space="preserve">akce Jízda za vánočním stromkem </w:t>
            </w:r>
            <w:proofErr w:type="gramStart"/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2021 - 37</w:t>
            </w:r>
            <w:proofErr w:type="gramEnd"/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. ročník - materiálové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37. ročník "Jízdy za vánočním stromkem": materiál, odměny a poháry pro soutěžící, tisky, pojištění, karneval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37. ročník automobilové soutěže "Jízda za vánočním stromkem" - materiálové a technické zajištění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240"/>
        </w:trPr>
        <w:tc>
          <w:tcPr>
            <w:tcW w:w="51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21 850,20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38. ročník zábavné orientační automobilové soutěže "Jízda za vánočním stromkem"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1. ročník zábavné orientační automobilové soutěže "Hurá na prázdniny"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 xml:space="preserve">Hurá </w:t>
            </w:r>
            <w:proofErr w:type="gramStart"/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prázdniny - zajištění</w:t>
            </w:r>
            <w:proofErr w:type="gramEnd"/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 xml:space="preserve"> soutěže pro děti, provozní a materiálové 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240"/>
        </w:trPr>
        <w:tc>
          <w:tcPr>
            <w:tcW w:w="51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91F9F" w:rsidRPr="00691F9F" w:rsidTr="00691F9F">
        <w:trPr>
          <w:trHeight w:val="240"/>
        </w:trPr>
        <w:tc>
          <w:tcPr>
            <w:tcW w:w="51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26 850,20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91F9F" w:rsidRPr="00691F9F" w:rsidRDefault="00691F9F" w:rsidP="00691F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80825" w:rsidRDefault="00691F9F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74190C" w:rsidRDefault="0074190C" w:rsidP="00691F9F">
      <w:pPr>
        <w:tabs>
          <w:tab w:val="left" w:pos="567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Excel.SheetBinaryMacroEnabled.12 "C:\\Users\\levova\\Downloads\\souhrny (80).xls" "souhrny (80)!R1C1:R18C8" \a \f 4 \h </w:instrText>
      </w:r>
      <w:r>
        <w:fldChar w:fldCharType="separat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2901"/>
        <w:gridCol w:w="899"/>
        <w:gridCol w:w="1055"/>
        <w:gridCol w:w="1078"/>
        <w:gridCol w:w="1098"/>
        <w:gridCol w:w="957"/>
      </w:tblGrid>
      <w:tr w:rsidR="0074190C" w:rsidRPr="0074190C" w:rsidTr="0074190C">
        <w:trPr>
          <w:trHeight w:val="255"/>
        </w:trPr>
        <w:tc>
          <w:tcPr>
            <w:tcW w:w="94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09287094 - TAJV, z. s. - 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741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dost č. 75</w:t>
            </w:r>
          </w:p>
        </w:tc>
      </w:tr>
      <w:tr w:rsidR="0074190C" w:rsidRPr="0074190C" w:rsidTr="0074190C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4190C" w:rsidRPr="0074190C" w:rsidTr="0074190C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190C" w:rsidRPr="0074190C" w:rsidRDefault="0074190C" w:rsidP="007419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4190C" w:rsidRPr="0074190C" w:rsidTr="0074190C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den mládeže s TAJV v MO Plzeň </w:t>
            </w:r>
            <w:proofErr w:type="gramStart"/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3 - březen</w:t>
            </w:r>
            <w:proofErr w:type="gramEnd"/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Sportovní den mládeže s TAJV v Plzni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sportovní den v MO Plzeň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Dotace za účelem úhrady neinvestičních a provozních nákladů na realizaci akce Sportovní den mládeže s TAJV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Sportovní den mládeže s TAJV v MO Plzeň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4190C" w:rsidRPr="0074190C" w:rsidTr="0074190C">
        <w:trPr>
          <w:trHeight w:val="18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Sportovní den mládeže s TAJV v MO Plzeň 4: sportovní materiál, kancelářský materiál (obálky, papíry tužky, desky, tonery aj.), věcné odměny a ceny účastníkům (medaile, diplomy poháry, stuhy, samolepky aj.), propagační materiál (tisk, reklama, fotografické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Sportovní den mládeže s TAJV v Plzni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74190C" w:rsidRPr="0074190C" w:rsidTr="0074190C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Sportovní den mládeže s TAJV v MO Plzeň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36/Technické a organizační zabezpečení akce: Sportovní dny mládeže s TAJV v Plzni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KSI_21_Sportovní den mládeže s TAJV v MO Plzeň 4 - Sportovní materiál, propagační materiál, odměny a ceny účastníkům, kancelářský materiál, ubytování a poštovní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Sportovní den mládeže s TAJV s MO Plzeň 1 - kancelářské potřeby, sportovní materiál, ceny a odměny,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190C" w:rsidRPr="0074190C" w:rsidTr="0074190C">
        <w:trPr>
          <w:trHeight w:val="240"/>
        </w:trPr>
        <w:tc>
          <w:tcPr>
            <w:tcW w:w="52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190C" w:rsidRPr="0074190C" w:rsidRDefault="0074190C" w:rsidP="0074190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1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</w:tbl>
    <w:p w:rsidR="00C345AF" w:rsidRPr="00C345AF" w:rsidRDefault="0074190C" w:rsidP="00691F9F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C345AF">
        <w:fldChar w:fldCharType="begin"/>
      </w:r>
      <w:r w:rsidR="00C345AF">
        <w:instrText xml:space="preserve"> LINK Excel.SheetBinaryMacroEnabled.12 "C:\\Users\\levova\\Downloads\\souhrny (81).xls" "souhrny (81)!R1C1:R29C8" \a \f 4 \h </w:instrText>
      </w:r>
      <w:r w:rsidR="00C345AF">
        <w:fldChar w:fldCharType="separate"/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2940"/>
        <w:gridCol w:w="900"/>
        <w:gridCol w:w="1020"/>
        <w:gridCol w:w="1080"/>
        <w:gridCol w:w="1000"/>
        <w:gridCol w:w="880"/>
      </w:tblGrid>
      <w:tr w:rsidR="00C345AF" w:rsidRPr="00C345AF" w:rsidTr="00C345AF">
        <w:trPr>
          <w:trHeight w:val="255"/>
        </w:trPr>
        <w:tc>
          <w:tcPr>
            <w:tcW w:w="92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69263809 - Ing. Roman Sladký - žádost č. 76</w:t>
            </w:r>
          </w:p>
        </w:tc>
      </w:tr>
      <w:tr w:rsidR="00C345AF" w:rsidRPr="00C345AF" w:rsidTr="00C345AF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C345AF" w:rsidRPr="00C345AF" w:rsidTr="00C345AF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C345AF" w:rsidRPr="00C345AF" w:rsidTr="00C345AF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14/ Technické a organizační zajištění akce: 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+ Běh PT kolem Boleveckých rybníků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běžecké akce 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a Krkavec třikrát jinak 2020 - materiální a provozní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Chlum třikrát jinak 2020: pronájem dopravních kuželů, pronájem dodávky, grafické práce, tisk plakátů, drobné výdaje (materiál pro vyznačení trasy, kancelářské potřeby), medaile pro vítěze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7 398,00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7 398,00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62 398,00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62 398,00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</w:t>
            </w:r>
          </w:p>
        </w:tc>
      </w:tr>
      <w:tr w:rsidR="00C345AF" w:rsidRPr="00C345AF" w:rsidTr="00C345AF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Dětské běhy - 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20/ Technické a organizační zajištění akcí: 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a Běh PT kolem Boleveckých rybníků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Chlum třikrát jinak 2021:pronájem dopravních kuželů, pronájem dodávky, grafické práce, tisk plakátů a brožury, drobné výdaje (materiál pro vyznačení trasy, kancelářské potřeby), medaile a poháry pro vítěze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8 381,00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8 381,00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běžecké akce 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a Krkavec třikrát jinak - materiální a provozní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53 381,00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53 381,00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2022 - dětské běhy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akcí Plzeňský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kardioběh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a Krkavec třikrát jinak - materiálové a provozní zajištění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115 779,00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</w:t>
            </w:r>
          </w:p>
        </w:tc>
      </w:tr>
      <w:tr w:rsidR="00C345AF" w:rsidRPr="00C345AF" w:rsidTr="00C345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AF" w:rsidRPr="00C345AF" w:rsidRDefault="00C345AF" w:rsidP="00C345AF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AF" w:rsidRPr="00C345AF" w:rsidRDefault="00C345AF" w:rsidP="00C345A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AF" w:rsidRPr="00C345AF" w:rsidRDefault="00C345AF" w:rsidP="00C345A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AF" w:rsidRPr="00C345AF" w:rsidRDefault="00C345AF" w:rsidP="00C345A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AF" w:rsidRPr="00C345AF" w:rsidRDefault="00C345AF" w:rsidP="00C345AF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AF" w:rsidRPr="00C345AF" w:rsidRDefault="00C345AF" w:rsidP="00C345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AF" w:rsidRPr="00C345AF" w:rsidRDefault="00C345AF" w:rsidP="00C345AF"/>
        </w:tc>
      </w:tr>
      <w:tr w:rsidR="00C345AF" w:rsidRPr="00C345AF" w:rsidTr="00C345AF">
        <w:trPr>
          <w:trHeight w:val="255"/>
        </w:trPr>
        <w:tc>
          <w:tcPr>
            <w:tcW w:w="92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27031276 - </w:t>
            </w:r>
            <w:proofErr w:type="spellStart"/>
            <w:r w:rsidRPr="00C345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Silesiae</w:t>
            </w:r>
            <w:proofErr w:type="spellEnd"/>
            <w:r w:rsidRPr="00C345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z.s. - žádost č. 77</w:t>
            </w:r>
          </w:p>
        </w:tc>
      </w:tr>
      <w:tr w:rsidR="00C345AF" w:rsidRPr="00C345AF" w:rsidTr="00C345AF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C345AF" w:rsidRPr="00C345AF" w:rsidTr="00C345AF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C345AF" w:rsidRPr="00C345AF" w:rsidRDefault="00C345AF" w:rsidP="00C345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C345AF" w:rsidRPr="00C345AF" w:rsidTr="00C345AF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Fanatik cyklistická dálková jízda pod záštitou hejtmana plzeňského kraje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125/ Technické a organizační zajištění akce: </w:t>
            </w:r>
            <w:proofErr w:type="spellStart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cyklo</w:t>
            </w:r>
            <w:proofErr w:type="spellEnd"/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 xml:space="preserve"> Fanatik 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Fanatik - upomínkové předměty, PR, grafika ambasador,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Fanatik - upomínkové předměty, karty účastníků, video a ambasador,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5AF" w:rsidRPr="00C345AF" w:rsidTr="00C345AF">
        <w:trPr>
          <w:trHeight w:val="240"/>
        </w:trPr>
        <w:tc>
          <w:tcPr>
            <w:tcW w:w="53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C345AF" w:rsidRPr="00C345AF" w:rsidRDefault="00C345AF" w:rsidP="00C345A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45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74190C" w:rsidRDefault="00C345AF" w:rsidP="00691F9F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71395A" w:rsidRDefault="0071395A" w:rsidP="00691F9F">
      <w:pPr>
        <w:tabs>
          <w:tab w:val="left" w:pos="567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Excel.SheetBinaryMacroEnabled.12 "C:\\Users\\levova\\Downloads\\souhrny (82).xls" "souhrny (82)!R1C1:R10C8" \a \f 4 \h  \* MERGEFORMAT </w:instrText>
      </w:r>
      <w:r>
        <w:fldChar w:fldCharType="separat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96"/>
        <w:gridCol w:w="3293"/>
        <w:gridCol w:w="993"/>
        <w:gridCol w:w="1134"/>
        <w:gridCol w:w="1147"/>
        <w:gridCol w:w="920"/>
        <w:gridCol w:w="760"/>
      </w:tblGrid>
      <w:tr w:rsidR="0071395A" w:rsidRPr="0071395A" w:rsidTr="0071395A">
        <w:trPr>
          <w:trHeight w:val="255"/>
        </w:trPr>
        <w:tc>
          <w:tcPr>
            <w:tcW w:w="94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</w:t>
            </w:r>
            <w:proofErr w:type="spellStart"/>
            <w:proofErr w:type="gramStart"/>
            <w:r w:rsidRPr="00713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xxxxx</w:t>
            </w:r>
            <w:proofErr w:type="spellEnd"/>
            <w:r w:rsidRPr="00713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Miloslav</w:t>
            </w:r>
            <w:proofErr w:type="gramEnd"/>
            <w:r w:rsidRPr="00713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Pytlík - žádost č. 78</w:t>
            </w:r>
          </w:p>
        </w:tc>
      </w:tr>
      <w:tr w:rsidR="0071395A" w:rsidRPr="0071395A" w:rsidTr="0071395A">
        <w:trPr>
          <w:trHeight w:val="225"/>
        </w:trPr>
        <w:tc>
          <w:tcPr>
            <w:tcW w:w="73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1395A" w:rsidRPr="0071395A" w:rsidTr="0071395A">
        <w:trPr>
          <w:trHeight w:val="240"/>
        </w:trPr>
        <w:tc>
          <w:tcPr>
            <w:tcW w:w="73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395A" w:rsidRPr="0071395A" w:rsidRDefault="0071395A" w:rsidP="007139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1395A" w:rsidRPr="0071395A" w:rsidTr="0071395A">
        <w:trPr>
          <w:trHeight w:val="465"/>
        </w:trPr>
        <w:tc>
          <w:tcPr>
            <w:tcW w:w="7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30. jubilejní ročník Memoriálu </w:t>
            </w:r>
            <w:proofErr w:type="spellStart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Mildy</w:t>
            </w:r>
            <w:proofErr w:type="spellEnd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Pytlíka - Poslední</w:t>
            </w:r>
            <w:proofErr w:type="gramEnd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káď roku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395A" w:rsidRPr="0071395A" w:rsidTr="0071395A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1395A" w:rsidRPr="0071395A" w:rsidTr="0071395A">
        <w:trPr>
          <w:trHeight w:val="690"/>
        </w:trPr>
        <w:tc>
          <w:tcPr>
            <w:tcW w:w="7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Hasičské závody, Poslední káď roku, Memoriál </w:t>
            </w:r>
            <w:proofErr w:type="spellStart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Mildy</w:t>
            </w:r>
            <w:proofErr w:type="spellEnd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Pytlíka - materiálové</w:t>
            </w:r>
            <w:proofErr w:type="gramEnd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a technické zajištění závodů a soutěží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49 624,00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395A" w:rsidRPr="0071395A" w:rsidTr="0071395A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1395A" w:rsidRPr="0071395A" w:rsidTr="0071395A">
        <w:trPr>
          <w:trHeight w:val="690"/>
        </w:trPr>
        <w:tc>
          <w:tcPr>
            <w:tcW w:w="7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konání </w:t>
            </w:r>
            <w:proofErr w:type="spellStart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Hsičských</w:t>
            </w:r>
            <w:proofErr w:type="spellEnd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závodů, Poslední kádě roku a Memoriálu </w:t>
            </w:r>
            <w:proofErr w:type="spellStart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Mildy</w:t>
            </w:r>
            <w:proofErr w:type="spellEnd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Pytlíka - materiálové</w:t>
            </w:r>
            <w:proofErr w:type="gramEnd"/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 xml:space="preserve"> a provozní zajištění akce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395A" w:rsidRPr="0071395A" w:rsidTr="0071395A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1395A" w:rsidRPr="0071395A" w:rsidTr="0071395A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395A" w:rsidRPr="0071395A" w:rsidRDefault="0071395A" w:rsidP="007139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9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B7942" w:rsidRPr="00574023" w:rsidRDefault="0071395A" w:rsidP="00691F9F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proofErr w:type="gramStart"/>
      <w:r w:rsidR="008B7942">
        <w:fldChar w:fldCharType="begin"/>
      </w:r>
      <w:r w:rsidR="008B7942">
        <w:instrText xml:space="preserve"> LINK Excel.SheetBinaryMacroEnabled.12 "C:\\Users\\levova\\Downloads\\souhrny (83).xls" "souhrny (83)!R1C1:R33C8" \a \f 4 \h </w:instrText>
      </w:r>
      <w:r w:rsidR="008B7942">
        <w:fldChar w:fldCharType="separate"/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2740"/>
        <w:gridCol w:w="900"/>
        <w:gridCol w:w="1120"/>
        <w:gridCol w:w="1080"/>
        <w:gridCol w:w="1040"/>
        <w:gridCol w:w="760"/>
      </w:tblGrid>
      <w:tr w:rsidR="008B7942" w:rsidRPr="008B7942" w:rsidTr="008B7942">
        <w:trPr>
          <w:trHeight w:val="255"/>
        </w:trPr>
        <w:tc>
          <w:tcPr>
            <w:tcW w:w="9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64355969 - VETERAN CAR CLUB PLZEŇ v AČR - žádost č. 79</w:t>
            </w:r>
          </w:p>
        </w:tc>
      </w:tr>
      <w:tr w:rsidR="008B7942" w:rsidRPr="008B7942" w:rsidTr="008B79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B7942" w:rsidRPr="008B7942" w:rsidTr="008B79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B7942" w:rsidRPr="008B7942" w:rsidTr="008B7942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31. jízda historických vozidel okolím Plzně - kancelářské potřeby, věcné ceny, materiál, tisk, kopírování, fotoslužby, propagace, pronájem měřícího zařízení, toalet, stanu a ozvučení,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31. jízda historických vozidel okolím Plzně - materiálové a organizační zajištění soutěže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 xml:space="preserve">Memoriál F. A. </w:t>
            </w:r>
            <w:proofErr w:type="spellStart"/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Elstnera</w:t>
            </w:r>
            <w:proofErr w:type="spellEnd"/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 xml:space="preserve"> - 27. 8.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pořádání XXXII. jízdy historických vozidel okolím Plzně - materiálové, provozní a mzdové zajištění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</w:tr>
      <w:tr w:rsidR="008B7942" w:rsidRPr="008B7942" w:rsidTr="008B7942">
        <w:trPr>
          <w:trHeight w:val="255"/>
        </w:trPr>
        <w:tc>
          <w:tcPr>
            <w:tcW w:w="9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26675595 - Hasiči Plzeň - Košutka - </w:t>
            </w:r>
            <w:proofErr w:type="spellStart"/>
            <w:r w:rsidRPr="008B79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žádostč</w:t>
            </w:r>
            <w:proofErr w:type="spellEnd"/>
            <w:r w:rsidRPr="008B79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83</w:t>
            </w:r>
          </w:p>
        </w:tc>
      </w:tr>
      <w:tr w:rsidR="008B7942" w:rsidRPr="008B7942" w:rsidTr="008B79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B7942" w:rsidRPr="008B7942" w:rsidTr="008B79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B7942" w:rsidRPr="008B7942" w:rsidTr="008B79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JUNIOR CUP - o pohár starostky MO Plzeň 1 - materiálové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dětský maškarní karneval - ceny pro děti, kancelářské potřeby, šatnové bloky, půjčení kostýmů, pronájem sálu, vystoupení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JUNIOR CUP - o pohár starostky MO Plzeň 1 - materiálové náklady a provozní náklady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JUNIOR CUP 2022 o pohár starostky MO Plzeň 1 - materiálové náklady na pořádání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42" w:rsidRPr="008B7942" w:rsidRDefault="008B7942" w:rsidP="008B7942"/>
        </w:tc>
      </w:tr>
      <w:tr w:rsidR="008B7942" w:rsidRPr="008B7942" w:rsidTr="008B7942">
        <w:trPr>
          <w:trHeight w:val="255"/>
        </w:trPr>
        <w:tc>
          <w:tcPr>
            <w:tcW w:w="9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49182005 - TJ Sokol Lhůta, z. s. - žádost č. 87</w:t>
            </w:r>
          </w:p>
        </w:tc>
      </w:tr>
      <w:tr w:rsidR="008B7942" w:rsidRPr="008B7942" w:rsidTr="008B79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B7942" w:rsidRPr="008B7942" w:rsidTr="008B79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B7942" w:rsidRPr="008B7942" w:rsidTr="008B79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50/ Technické a organizační zajištění akce: MČR ve stolním tenise 2020 mužů, žen, juniorů, juniorek do 21 let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Celorepublikový turnaj vozíčkářů ve stolním tenise - doprava účastníků, koncert pro účastníky, doprava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7942" w:rsidRPr="008B7942" w:rsidTr="008B7942">
        <w:trPr>
          <w:trHeight w:val="240"/>
        </w:trPr>
        <w:tc>
          <w:tcPr>
            <w:tcW w:w="51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B7942" w:rsidRPr="008B7942" w:rsidRDefault="008B7942" w:rsidP="008B79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9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71395A" w:rsidRDefault="008B7942" w:rsidP="00691F9F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proofErr w:type="gramEnd"/>
    </w:p>
    <w:proofErr w:type="gramStart"/>
    <w:p w:rsidR="00574023" w:rsidRDefault="00574023" w:rsidP="00954325">
      <w:pPr>
        <w:tabs>
          <w:tab w:val="left" w:pos="567"/>
        </w:tabs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Excel.SheetBinaryMacroEnabled.12 "C:\\Users\\levova\\Downloads\\souhrny (84).xls" "souhrny (84)!R1C1:R12C8" \a \f 4 \h </w:instrText>
      </w:r>
      <w:r>
        <w:fldChar w:fldCharType="separat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96"/>
        <w:gridCol w:w="3058"/>
        <w:gridCol w:w="900"/>
        <w:gridCol w:w="1174"/>
        <w:gridCol w:w="1098"/>
        <w:gridCol w:w="1137"/>
        <w:gridCol w:w="760"/>
      </w:tblGrid>
      <w:tr w:rsidR="00574023" w:rsidRPr="00574023" w:rsidTr="00574023">
        <w:trPr>
          <w:trHeight w:val="255"/>
        </w:trPr>
        <w:tc>
          <w:tcPr>
            <w:tcW w:w="96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05247446 - Florbalový spolek pro Plzeňský kraj - žádost č. 88</w:t>
            </w:r>
          </w:p>
        </w:tc>
      </w:tr>
      <w:tr w:rsidR="00574023" w:rsidRPr="00574023" w:rsidTr="00574023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574023" w:rsidRPr="00574023" w:rsidTr="00574023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74023" w:rsidRPr="00574023" w:rsidRDefault="00574023" w:rsidP="00574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574023" w:rsidRPr="00574023" w:rsidTr="00574023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81/ Nájemné TV zařízení, nákup a oprava sportovního vybavení, závody, technické a organizační zajištění akce: BLMF - Bohemia liga malého florbalu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činnost mládežnických družstev - materiálové, provozní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Organizace florbalových turnajů, tréninků, kempů, táborů a soustředění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97/Nájemné TV zařízení, nákup a oprava sportovního vybavení, odměny trenérům, závody, technické a organizační zajištění akce: BLMF - Bohemia liga malého florbalu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pořádání florbalové ligy BLFM - ceny, poháry, medaile, nákup a oprava sportovního vybavení, odměny rozhodčích, nájemné, pořádání turnajů a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4023" w:rsidRPr="00574023" w:rsidTr="00574023">
        <w:trPr>
          <w:trHeight w:val="240"/>
        </w:trPr>
        <w:tc>
          <w:tcPr>
            <w:tcW w:w="54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2020 - 2022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74023" w:rsidRPr="00574023" w:rsidRDefault="00574023" w:rsidP="005740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40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91F9F" w:rsidRDefault="00574023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proofErr w:type="gramEnd"/>
    </w:p>
    <w:p w:rsidR="00574023" w:rsidRDefault="00574023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954325" w:rsidRDefault="00954325" w:rsidP="00954325">
      <w:pPr>
        <w:jc w:val="both"/>
        <w:rPr>
          <w:sz w:val="24"/>
        </w:rPr>
      </w:pPr>
      <w:r w:rsidRPr="003608E2">
        <w:rPr>
          <w:sz w:val="24"/>
          <w:szCs w:val="24"/>
        </w:rPr>
        <w:t>S</w:t>
      </w:r>
      <w:r w:rsidR="00A07648">
        <w:rPr>
          <w:sz w:val="24"/>
          <w:szCs w:val="24"/>
        </w:rPr>
        <w:t>chválení návrhu</w:t>
      </w:r>
      <w:r w:rsidR="00ED2E50">
        <w:rPr>
          <w:sz w:val="24"/>
          <w:szCs w:val="24"/>
        </w:rPr>
        <w:t xml:space="preserve"> </w:t>
      </w:r>
      <w:r w:rsidRPr="003608E2">
        <w:rPr>
          <w:sz w:val="24"/>
          <w:szCs w:val="24"/>
        </w:rPr>
        <w:t xml:space="preserve">na rozdělení finančních prostředků z rozpočtu MO Plzeň 1 </w:t>
      </w:r>
      <w:r w:rsidR="00A07648">
        <w:rPr>
          <w:sz w:val="24"/>
          <w:szCs w:val="24"/>
        </w:rPr>
        <w:br/>
      </w:r>
      <w:r>
        <w:rPr>
          <w:sz w:val="24"/>
          <w:szCs w:val="24"/>
        </w:rPr>
        <w:t xml:space="preserve">v celkové výši </w:t>
      </w:r>
      <w:r w:rsidR="008C047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C0477">
        <w:rPr>
          <w:sz w:val="24"/>
          <w:szCs w:val="24"/>
        </w:rPr>
        <w:t>50</w:t>
      </w:r>
      <w:r>
        <w:rPr>
          <w:sz w:val="24"/>
          <w:szCs w:val="24"/>
        </w:rPr>
        <w:t>0 000</w:t>
      </w:r>
      <w:r w:rsidRPr="009D29DC">
        <w:rPr>
          <w:sz w:val="24"/>
          <w:szCs w:val="24"/>
        </w:rPr>
        <w:t xml:space="preserve">,- Kč určených na podporu </w:t>
      </w:r>
      <w:r>
        <w:rPr>
          <w:sz w:val="24"/>
        </w:rPr>
        <w:t xml:space="preserve">sportovní, tělovýchovné </w:t>
      </w:r>
      <w:r w:rsidRPr="009D29DC">
        <w:rPr>
          <w:sz w:val="24"/>
        </w:rPr>
        <w:t xml:space="preserve">a zájmové činnosti, na aktivity volného času nebo jinak veřejně prospěšné </w:t>
      </w:r>
      <w:r>
        <w:rPr>
          <w:sz w:val="24"/>
        </w:rPr>
        <w:t>účely</w:t>
      </w:r>
      <w:r w:rsidR="00ED2E50">
        <w:rPr>
          <w:sz w:val="24"/>
        </w:rPr>
        <w:t xml:space="preserve"> </w:t>
      </w:r>
      <w:r w:rsidRPr="009D29DC">
        <w:rPr>
          <w:sz w:val="24"/>
        </w:rPr>
        <w:t>dle</w:t>
      </w:r>
      <w:r w:rsidR="00ED2E50">
        <w:rPr>
          <w:sz w:val="24"/>
        </w:rPr>
        <w:t xml:space="preserve"> upravené</w:t>
      </w:r>
      <w:r w:rsidRPr="009D29DC">
        <w:rPr>
          <w:sz w:val="24"/>
        </w:rPr>
        <w:t xml:space="preserve"> přiložené tabulky /příloha č. 1/. </w:t>
      </w:r>
    </w:p>
    <w:p w:rsidR="00A07648" w:rsidRDefault="00A07648" w:rsidP="00954325">
      <w:pPr>
        <w:jc w:val="both"/>
        <w:rPr>
          <w:sz w:val="24"/>
          <w:szCs w:val="24"/>
        </w:rPr>
      </w:pP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 příloha č. 1.</w:t>
      </w: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 příloha č. 1.</w:t>
      </w:r>
    </w:p>
    <w:p w:rsidR="00954325" w:rsidRDefault="00954325" w:rsidP="00954325">
      <w:pPr>
        <w:tabs>
          <w:tab w:val="left" w:pos="567"/>
        </w:tabs>
        <w:jc w:val="both"/>
        <w:rPr>
          <w:sz w:val="24"/>
          <w:szCs w:val="24"/>
        </w:rPr>
      </w:pP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954325" w:rsidRPr="00D2413C" w:rsidRDefault="00954325" w:rsidP="0095432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 </w:t>
      </w:r>
      <w:r w:rsidRPr="009D29DC">
        <w:rPr>
          <w:sz w:val="24"/>
          <w:szCs w:val="24"/>
        </w:rPr>
        <w:t>příloha č. 1</w:t>
      </w:r>
      <w:r>
        <w:rPr>
          <w:sz w:val="24"/>
          <w:szCs w:val="24"/>
        </w:rPr>
        <w:t>. Finanční prostředky na poskytnutí dotací jsou ve schváleném rozpočtu na rok 202</w:t>
      </w:r>
      <w:r w:rsidR="008C04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6A5E57" w:rsidRDefault="006A5E57" w:rsidP="0095432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bookmarkStart w:id="0" w:name="_GoBack"/>
      <w:bookmarkEnd w:id="0"/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Návrh termínů realizace a určení zodpovědných pracovníků</w:t>
      </w:r>
    </w:p>
    <w:p w:rsidR="00954325" w:rsidRDefault="00954325" w:rsidP="0095432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Viz ukládací část návrhu usnesení.</w:t>
      </w:r>
    </w:p>
    <w:p w:rsidR="00954325" w:rsidRDefault="00954325" w:rsidP="00954325">
      <w:pPr>
        <w:tabs>
          <w:tab w:val="left" w:pos="567"/>
        </w:tabs>
        <w:jc w:val="both"/>
        <w:rPr>
          <w:sz w:val="24"/>
          <w:szCs w:val="24"/>
        </w:rPr>
      </w:pP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954325" w:rsidRPr="000B5487" w:rsidRDefault="00954325" w:rsidP="0095432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RMO Plzeň 1 č. </w:t>
      </w:r>
      <w:r w:rsidR="008C0477">
        <w:rPr>
          <w:sz w:val="24"/>
          <w:szCs w:val="24"/>
        </w:rPr>
        <w:t>330</w:t>
      </w:r>
      <w:r>
        <w:rPr>
          <w:sz w:val="24"/>
          <w:szCs w:val="24"/>
        </w:rPr>
        <w:t xml:space="preserve"> ze dne </w:t>
      </w:r>
      <w:r w:rsidR="008C0477">
        <w:rPr>
          <w:sz w:val="24"/>
          <w:szCs w:val="24"/>
        </w:rPr>
        <w:t>14</w:t>
      </w:r>
      <w:r>
        <w:rPr>
          <w:sz w:val="24"/>
          <w:szCs w:val="24"/>
        </w:rPr>
        <w:t>.12. 202</w:t>
      </w:r>
      <w:r w:rsidR="008C0477">
        <w:rPr>
          <w:sz w:val="24"/>
          <w:szCs w:val="24"/>
        </w:rPr>
        <w:t>1</w:t>
      </w:r>
    </w:p>
    <w:p w:rsidR="00954325" w:rsidRDefault="00954325" w:rsidP="0095432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954325" w:rsidRPr="000B5487" w:rsidRDefault="00954325" w:rsidP="00954325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 čestné prohlášení u žádosti.</w:t>
      </w:r>
    </w:p>
    <w:p w:rsidR="00954325" w:rsidRPr="000B5487" w:rsidRDefault="00954325" w:rsidP="00954325">
      <w:pPr>
        <w:tabs>
          <w:tab w:val="left" w:pos="567"/>
        </w:tabs>
        <w:rPr>
          <w:sz w:val="24"/>
          <w:szCs w:val="24"/>
        </w:rPr>
      </w:pPr>
    </w:p>
    <w:p w:rsidR="00954325" w:rsidRDefault="00954325" w:rsidP="00954325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</w:t>
      </w:r>
      <w:r>
        <w:rPr>
          <w:sz w:val="24"/>
          <w:szCs w:val="24"/>
          <w:u w:val="single"/>
        </w:rPr>
        <w:t xml:space="preserve"> </w:t>
      </w:r>
      <w:r w:rsidRPr="009D29DC">
        <w:rPr>
          <w:sz w:val="24"/>
          <w:szCs w:val="24"/>
          <w:u w:val="single"/>
        </w:rPr>
        <w:t>1</w:t>
      </w:r>
    </w:p>
    <w:p w:rsidR="00954325" w:rsidRPr="00104C18" w:rsidRDefault="00954325" w:rsidP="00954325">
      <w:pPr>
        <w:tabs>
          <w:tab w:val="left" w:pos="0"/>
        </w:tabs>
        <w:jc w:val="both"/>
        <w:rPr>
          <w:sz w:val="24"/>
          <w:szCs w:val="24"/>
        </w:rPr>
      </w:pPr>
      <w:r w:rsidRPr="00104C18">
        <w:rPr>
          <w:sz w:val="24"/>
          <w:szCs w:val="24"/>
        </w:rPr>
        <w:t>Tabulka – seznam podaných žádostí vč. návrhu RMO Plzeň 1</w:t>
      </w:r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</w:rPr>
      </w:pPr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 xml:space="preserve">Příloha č. </w:t>
      </w:r>
      <w:r w:rsidR="00622278">
        <w:rPr>
          <w:sz w:val="24"/>
          <w:szCs w:val="24"/>
          <w:u w:val="single"/>
        </w:rPr>
        <w:t>2</w:t>
      </w:r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Smlouva o poskytnutí </w:t>
      </w:r>
      <w:proofErr w:type="gramStart"/>
      <w:r w:rsidRPr="009D29DC">
        <w:rPr>
          <w:sz w:val="24"/>
          <w:szCs w:val="24"/>
        </w:rPr>
        <w:t xml:space="preserve">dotace </w:t>
      </w:r>
      <w:r>
        <w:rPr>
          <w:sz w:val="24"/>
          <w:szCs w:val="24"/>
        </w:rPr>
        <w:t>- vzor</w:t>
      </w:r>
      <w:proofErr w:type="gramEnd"/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</w:rPr>
      </w:pPr>
    </w:p>
    <w:p w:rsidR="00954325" w:rsidRPr="00D67F5C" w:rsidRDefault="00954325" w:rsidP="00954325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Příloha č. </w:t>
      </w:r>
      <w:r w:rsidR="00622278">
        <w:rPr>
          <w:sz w:val="24"/>
          <w:szCs w:val="24"/>
          <w:u w:val="single"/>
        </w:rPr>
        <w:t>3</w:t>
      </w:r>
    </w:p>
    <w:p w:rsidR="00954325" w:rsidRPr="009D29DC" w:rsidRDefault="00954325" w:rsidP="0095432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Dotační program MO Plzeň 1 na rok 202</w:t>
      </w:r>
      <w:r w:rsidR="008C0477">
        <w:rPr>
          <w:sz w:val="24"/>
          <w:szCs w:val="24"/>
        </w:rPr>
        <w:t>2</w:t>
      </w:r>
      <w:r>
        <w:rPr>
          <w:sz w:val="24"/>
          <w:szCs w:val="24"/>
        </w:rPr>
        <w:t xml:space="preserve"> pro oblast sportu, tělovýchovy, volnočasových aktivit určený pro fyzické a právnické osoby</w:t>
      </w:r>
    </w:p>
    <w:sectPr w:rsidR="00954325" w:rsidRPr="009D2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42" w:rsidRDefault="008B7942" w:rsidP="007D3D83">
      <w:r>
        <w:separator/>
      </w:r>
    </w:p>
  </w:endnote>
  <w:endnote w:type="continuationSeparator" w:id="0">
    <w:p w:rsidR="008B7942" w:rsidRDefault="008B7942" w:rsidP="007D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81071"/>
      <w:docPartObj>
        <w:docPartGallery w:val="Page Numbers (Bottom of Page)"/>
        <w:docPartUnique/>
      </w:docPartObj>
    </w:sdtPr>
    <w:sdtContent>
      <w:p w:rsidR="008B7942" w:rsidRDefault="008B79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8B7942" w:rsidRDefault="008B7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42" w:rsidRDefault="008B7942" w:rsidP="007D3D83">
      <w:r>
        <w:separator/>
      </w:r>
    </w:p>
  </w:footnote>
  <w:footnote w:type="continuationSeparator" w:id="0">
    <w:p w:rsidR="008B7942" w:rsidRDefault="008B7942" w:rsidP="007D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7AAD"/>
    <w:multiLevelType w:val="hybridMultilevel"/>
    <w:tmpl w:val="39829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4DD0"/>
    <w:multiLevelType w:val="hybridMultilevel"/>
    <w:tmpl w:val="21AC0FFC"/>
    <w:lvl w:ilvl="0" w:tplc="BCC8E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A"/>
    <w:rsid w:val="00000611"/>
    <w:rsid w:val="000046AC"/>
    <w:rsid w:val="00004DEC"/>
    <w:rsid w:val="00005F88"/>
    <w:rsid w:val="000079F8"/>
    <w:rsid w:val="00012A57"/>
    <w:rsid w:val="00020595"/>
    <w:rsid w:val="00020822"/>
    <w:rsid w:val="00023324"/>
    <w:rsid w:val="00040D64"/>
    <w:rsid w:val="00044CA9"/>
    <w:rsid w:val="00046408"/>
    <w:rsid w:val="000508E6"/>
    <w:rsid w:val="00060500"/>
    <w:rsid w:val="000614AB"/>
    <w:rsid w:val="000624C8"/>
    <w:rsid w:val="00067B78"/>
    <w:rsid w:val="00071095"/>
    <w:rsid w:val="000773F5"/>
    <w:rsid w:val="00081B5C"/>
    <w:rsid w:val="0008755E"/>
    <w:rsid w:val="00095330"/>
    <w:rsid w:val="00096880"/>
    <w:rsid w:val="000A5EB5"/>
    <w:rsid w:val="000B0A4E"/>
    <w:rsid w:val="000B1E3B"/>
    <w:rsid w:val="000B4F7C"/>
    <w:rsid w:val="000B5163"/>
    <w:rsid w:val="000B5487"/>
    <w:rsid w:val="000B6D65"/>
    <w:rsid w:val="000C1760"/>
    <w:rsid w:val="000C64F8"/>
    <w:rsid w:val="000D4017"/>
    <w:rsid w:val="000D4429"/>
    <w:rsid w:val="000D4851"/>
    <w:rsid w:val="000E4C2E"/>
    <w:rsid w:val="000F045F"/>
    <w:rsid w:val="00100DC2"/>
    <w:rsid w:val="001012EC"/>
    <w:rsid w:val="00104C18"/>
    <w:rsid w:val="00112DAA"/>
    <w:rsid w:val="00114AAF"/>
    <w:rsid w:val="00114AD9"/>
    <w:rsid w:val="00114E91"/>
    <w:rsid w:val="00120908"/>
    <w:rsid w:val="00126D06"/>
    <w:rsid w:val="00127455"/>
    <w:rsid w:val="00130F92"/>
    <w:rsid w:val="00133BF9"/>
    <w:rsid w:val="0013695F"/>
    <w:rsid w:val="00140D49"/>
    <w:rsid w:val="00142EFC"/>
    <w:rsid w:val="00143334"/>
    <w:rsid w:val="0014372F"/>
    <w:rsid w:val="00143B25"/>
    <w:rsid w:val="00145C50"/>
    <w:rsid w:val="00146927"/>
    <w:rsid w:val="00161B33"/>
    <w:rsid w:val="00175BB5"/>
    <w:rsid w:val="00182D9E"/>
    <w:rsid w:val="0019103C"/>
    <w:rsid w:val="00192465"/>
    <w:rsid w:val="00195FEE"/>
    <w:rsid w:val="001A196D"/>
    <w:rsid w:val="001A4E87"/>
    <w:rsid w:val="001A510D"/>
    <w:rsid w:val="001B6D4C"/>
    <w:rsid w:val="001B6EE2"/>
    <w:rsid w:val="001C4D53"/>
    <w:rsid w:val="001C540E"/>
    <w:rsid w:val="001C587E"/>
    <w:rsid w:val="001C5AB4"/>
    <w:rsid w:val="001C6CE2"/>
    <w:rsid w:val="001D799B"/>
    <w:rsid w:val="001E2D1F"/>
    <w:rsid w:val="001E3143"/>
    <w:rsid w:val="001E3A61"/>
    <w:rsid w:val="001F63D9"/>
    <w:rsid w:val="00201066"/>
    <w:rsid w:val="002020F9"/>
    <w:rsid w:val="0020508D"/>
    <w:rsid w:val="002122FE"/>
    <w:rsid w:val="002154D6"/>
    <w:rsid w:val="00216307"/>
    <w:rsid w:val="00220823"/>
    <w:rsid w:val="00221A3D"/>
    <w:rsid w:val="002239B9"/>
    <w:rsid w:val="0022623A"/>
    <w:rsid w:val="00232221"/>
    <w:rsid w:val="00236066"/>
    <w:rsid w:val="00246187"/>
    <w:rsid w:val="00246E3F"/>
    <w:rsid w:val="0025279D"/>
    <w:rsid w:val="00265304"/>
    <w:rsid w:val="00280825"/>
    <w:rsid w:val="0028635D"/>
    <w:rsid w:val="00294F17"/>
    <w:rsid w:val="00295038"/>
    <w:rsid w:val="002968D0"/>
    <w:rsid w:val="00297BCA"/>
    <w:rsid w:val="002A475E"/>
    <w:rsid w:val="002A73E8"/>
    <w:rsid w:val="002B5591"/>
    <w:rsid w:val="002B6E76"/>
    <w:rsid w:val="002C06FD"/>
    <w:rsid w:val="002C1A6B"/>
    <w:rsid w:val="002C2739"/>
    <w:rsid w:val="002C714A"/>
    <w:rsid w:val="002D243A"/>
    <w:rsid w:val="002D455D"/>
    <w:rsid w:val="002D4769"/>
    <w:rsid w:val="002D7F08"/>
    <w:rsid w:val="002E0AA7"/>
    <w:rsid w:val="002E1822"/>
    <w:rsid w:val="002E1F59"/>
    <w:rsid w:val="002E29F7"/>
    <w:rsid w:val="002F2352"/>
    <w:rsid w:val="002F354E"/>
    <w:rsid w:val="002F3B40"/>
    <w:rsid w:val="0030681E"/>
    <w:rsid w:val="0030712E"/>
    <w:rsid w:val="00310586"/>
    <w:rsid w:val="00310D0B"/>
    <w:rsid w:val="003116C0"/>
    <w:rsid w:val="003230B6"/>
    <w:rsid w:val="00326E79"/>
    <w:rsid w:val="00331C0C"/>
    <w:rsid w:val="0033304F"/>
    <w:rsid w:val="0034313D"/>
    <w:rsid w:val="0034332D"/>
    <w:rsid w:val="00343EDF"/>
    <w:rsid w:val="00347515"/>
    <w:rsid w:val="00347DC5"/>
    <w:rsid w:val="003608E2"/>
    <w:rsid w:val="00366BB0"/>
    <w:rsid w:val="003672F4"/>
    <w:rsid w:val="0038019D"/>
    <w:rsid w:val="00386CE2"/>
    <w:rsid w:val="003873F7"/>
    <w:rsid w:val="0039752D"/>
    <w:rsid w:val="003A04BC"/>
    <w:rsid w:val="003A0CA5"/>
    <w:rsid w:val="003A21F2"/>
    <w:rsid w:val="003A3ECE"/>
    <w:rsid w:val="003A4959"/>
    <w:rsid w:val="003A6244"/>
    <w:rsid w:val="003C13E6"/>
    <w:rsid w:val="003C7DEC"/>
    <w:rsid w:val="003D2F8B"/>
    <w:rsid w:val="003D494C"/>
    <w:rsid w:val="003D669C"/>
    <w:rsid w:val="003E0E09"/>
    <w:rsid w:val="003E2026"/>
    <w:rsid w:val="003E42C4"/>
    <w:rsid w:val="003E4F7D"/>
    <w:rsid w:val="003F2FC8"/>
    <w:rsid w:val="003F5B9B"/>
    <w:rsid w:val="0040094B"/>
    <w:rsid w:val="0040297A"/>
    <w:rsid w:val="004035FF"/>
    <w:rsid w:val="004038E3"/>
    <w:rsid w:val="004064E3"/>
    <w:rsid w:val="00410FD0"/>
    <w:rsid w:val="0041394C"/>
    <w:rsid w:val="00414EC6"/>
    <w:rsid w:val="00415262"/>
    <w:rsid w:val="00415509"/>
    <w:rsid w:val="00424B95"/>
    <w:rsid w:val="004265D1"/>
    <w:rsid w:val="00426A0A"/>
    <w:rsid w:val="00435AA2"/>
    <w:rsid w:val="0043735C"/>
    <w:rsid w:val="00440979"/>
    <w:rsid w:val="004536DC"/>
    <w:rsid w:val="00455DEC"/>
    <w:rsid w:val="00456126"/>
    <w:rsid w:val="00460591"/>
    <w:rsid w:val="00460763"/>
    <w:rsid w:val="004642FC"/>
    <w:rsid w:val="00471774"/>
    <w:rsid w:val="00472E3C"/>
    <w:rsid w:val="00473CEC"/>
    <w:rsid w:val="0047708F"/>
    <w:rsid w:val="00477B02"/>
    <w:rsid w:val="004810B0"/>
    <w:rsid w:val="004813D1"/>
    <w:rsid w:val="004821C2"/>
    <w:rsid w:val="00485AA9"/>
    <w:rsid w:val="00490143"/>
    <w:rsid w:val="004914CD"/>
    <w:rsid w:val="00491999"/>
    <w:rsid w:val="00494546"/>
    <w:rsid w:val="004A5372"/>
    <w:rsid w:val="004A696E"/>
    <w:rsid w:val="004B348A"/>
    <w:rsid w:val="004B7FDA"/>
    <w:rsid w:val="004C0220"/>
    <w:rsid w:val="004C420B"/>
    <w:rsid w:val="004C5A66"/>
    <w:rsid w:val="004D12B0"/>
    <w:rsid w:val="004D3E9F"/>
    <w:rsid w:val="004D6578"/>
    <w:rsid w:val="004E28E5"/>
    <w:rsid w:val="004E3E46"/>
    <w:rsid w:val="004F7BBC"/>
    <w:rsid w:val="0050267C"/>
    <w:rsid w:val="0050268C"/>
    <w:rsid w:val="00504F3A"/>
    <w:rsid w:val="00506335"/>
    <w:rsid w:val="005072E6"/>
    <w:rsid w:val="00507902"/>
    <w:rsid w:val="0051402A"/>
    <w:rsid w:val="005163DB"/>
    <w:rsid w:val="005229CE"/>
    <w:rsid w:val="00522B33"/>
    <w:rsid w:val="0052624F"/>
    <w:rsid w:val="00527503"/>
    <w:rsid w:val="00530AF5"/>
    <w:rsid w:val="00544A9F"/>
    <w:rsid w:val="00551A5F"/>
    <w:rsid w:val="00552D80"/>
    <w:rsid w:val="0056180B"/>
    <w:rsid w:val="0056327D"/>
    <w:rsid w:val="00563672"/>
    <w:rsid w:val="005723B0"/>
    <w:rsid w:val="00574023"/>
    <w:rsid w:val="00574363"/>
    <w:rsid w:val="0057456C"/>
    <w:rsid w:val="005750D4"/>
    <w:rsid w:val="00575458"/>
    <w:rsid w:val="00580FA9"/>
    <w:rsid w:val="005818A9"/>
    <w:rsid w:val="00582075"/>
    <w:rsid w:val="00582911"/>
    <w:rsid w:val="00586495"/>
    <w:rsid w:val="00587719"/>
    <w:rsid w:val="00596497"/>
    <w:rsid w:val="00597E97"/>
    <w:rsid w:val="005B0701"/>
    <w:rsid w:val="005B298F"/>
    <w:rsid w:val="005B74AA"/>
    <w:rsid w:val="005B79DA"/>
    <w:rsid w:val="005C6005"/>
    <w:rsid w:val="005C7709"/>
    <w:rsid w:val="005C7FBF"/>
    <w:rsid w:val="005E2FB9"/>
    <w:rsid w:val="005E483E"/>
    <w:rsid w:val="005E5278"/>
    <w:rsid w:val="005E6076"/>
    <w:rsid w:val="005F0F6C"/>
    <w:rsid w:val="005F292C"/>
    <w:rsid w:val="005F4528"/>
    <w:rsid w:val="005F586E"/>
    <w:rsid w:val="00602A28"/>
    <w:rsid w:val="00603AA1"/>
    <w:rsid w:val="00604A13"/>
    <w:rsid w:val="006103F9"/>
    <w:rsid w:val="00612D09"/>
    <w:rsid w:val="0061359A"/>
    <w:rsid w:val="00613635"/>
    <w:rsid w:val="006138C3"/>
    <w:rsid w:val="0061473B"/>
    <w:rsid w:val="00621D2A"/>
    <w:rsid w:val="00622278"/>
    <w:rsid w:val="006253BC"/>
    <w:rsid w:val="00634203"/>
    <w:rsid w:val="006438E0"/>
    <w:rsid w:val="006465C7"/>
    <w:rsid w:val="00652FE6"/>
    <w:rsid w:val="006556CB"/>
    <w:rsid w:val="006628A4"/>
    <w:rsid w:val="00670C87"/>
    <w:rsid w:val="00672D31"/>
    <w:rsid w:val="00690E50"/>
    <w:rsid w:val="00691F9F"/>
    <w:rsid w:val="0069404D"/>
    <w:rsid w:val="00697189"/>
    <w:rsid w:val="0069725C"/>
    <w:rsid w:val="006A4710"/>
    <w:rsid w:val="006A5E57"/>
    <w:rsid w:val="006A708E"/>
    <w:rsid w:val="006A7115"/>
    <w:rsid w:val="006B2071"/>
    <w:rsid w:val="006C0D7B"/>
    <w:rsid w:val="006C12BE"/>
    <w:rsid w:val="006C1736"/>
    <w:rsid w:val="006C1C7A"/>
    <w:rsid w:val="006C1F5D"/>
    <w:rsid w:val="006C2360"/>
    <w:rsid w:val="006C3C7E"/>
    <w:rsid w:val="006C73C7"/>
    <w:rsid w:val="006D2D74"/>
    <w:rsid w:val="006D5D75"/>
    <w:rsid w:val="006E14F5"/>
    <w:rsid w:val="006E4024"/>
    <w:rsid w:val="006E621D"/>
    <w:rsid w:val="006E6C48"/>
    <w:rsid w:val="006E7E36"/>
    <w:rsid w:val="006F4FAB"/>
    <w:rsid w:val="006F5622"/>
    <w:rsid w:val="00701CE7"/>
    <w:rsid w:val="007041A5"/>
    <w:rsid w:val="00711DC2"/>
    <w:rsid w:val="0071395A"/>
    <w:rsid w:val="00716A5E"/>
    <w:rsid w:val="00725B25"/>
    <w:rsid w:val="00725C78"/>
    <w:rsid w:val="00725E68"/>
    <w:rsid w:val="007278DB"/>
    <w:rsid w:val="00734DA2"/>
    <w:rsid w:val="007402DA"/>
    <w:rsid w:val="0074190C"/>
    <w:rsid w:val="00743D96"/>
    <w:rsid w:val="0074693E"/>
    <w:rsid w:val="0075582A"/>
    <w:rsid w:val="007624FF"/>
    <w:rsid w:val="00764CAD"/>
    <w:rsid w:val="00765054"/>
    <w:rsid w:val="00766B9A"/>
    <w:rsid w:val="00774E3E"/>
    <w:rsid w:val="00782E95"/>
    <w:rsid w:val="00784F3F"/>
    <w:rsid w:val="00785853"/>
    <w:rsid w:val="00785B10"/>
    <w:rsid w:val="00785FBC"/>
    <w:rsid w:val="007879C5"/>
    <w:rsid w:val="00790BD0"/>
    <w:rsid w:val="00793497"/>
    <w:rsid w:val="00795F49"/>
    <w:rsid w:val="00797529"/>
    <w:rsid w:val="007A17F6"/>
    <w:rsid w:val="007A504A"/>
    <w:rsid w:val="007B2B55"/>
    <w:rsid w:val="007C03BC"/>
    <w:rsid w:val="007C091F"/>
    <w:rsid w:val="007C2444"/>
    <w:rsid w:val="007C4D5B"/>
    <w:rsid w:val="007D3D83"/>
    <w:rsid w:val="007D6125"/>
    <w:rsid w:val="007E003B"/>
    <w:rsid w:val="007F1698"/>
    <w:rsid w:val="007F4B72"/>
    <w:rsid w:val="007F5921"/>
    <w:rsid w:val="00802EEF"/>
    <w:rsid w:val="00803AB8"/>
    <w:rsid w:val="00803BAD"/>
    <w:rsid w:val="0081600D"/>
    <w:rsid w:val="0082766D"/>
    <w:rsid w:val="008307C1"/>
    <w:rsid w:val="00835C43"/>
    <w:rsid w:val="00836C44"/>
    <w:rsid w:val="00837208"/>
    <w:rsid w:val="00837CEC"/>
    <w:rsid w:val="00841D1A"/>
    <w:rsid w:val="0084323B"/>
    <w:rsid w:val="00843F72"/>
    <w:rsid w:val="0084578E"/>
    <w:rsid w:val="00850B5E"/>
    <w:rsid w:val="00850E48"/>
    <w:rsid w:val="00854E87"/>
    <w:rsid w:val="00855847"/>
    <w:rsid w:val="00861004"/>
    <w:rsid w:val="008616FB"/>
    <w:rsid w:val="00862A75"/>
    <w:rsid w:val="00862F5E"/>
    <w:rsid w:val="00863FB0"/>
    <w:rsid w:val="00864688"/>
    <w:rsid w:val="00880BF2"/>
    <w:rsid w:val="00885583"/>
    <w:rsid w:val="008859C9"/>
    <w:rsid w:val="008930CE"/>
    <w:rsid w:val="008A1880"/>
    <w:rsid w:val="008A7E97"/>
    <w:rsid w:val="008B2602"/>
    <w:rsid w:val="008B7942"/>
    <w:rsid w:val="008B7C33"/>
    <w:rsid w:val="008C0477"/>
    <w:rsid w:val="008C5F75"/>
    <w:rsid w:val="008D4FE3"/>
    <w:rsid w:val="008D5359"/>
    <w:rsid w:val="008E0312"/>
    <w:rsid w:val="008E0B4D"/>
    <w:rsid w:val="008E0F71"/>
    <w:rsid w:val="008E25E5"/>
    <w:rsid w:val="008E4952"/>
    <w:rsid w:val="008F0FFE"/>
    <w:rsid w:val="008F149E"/>
    <w:rsid w:val="008F2C44"/>
    <w:rsid w:val="008F2D26"/>
    <w:rsid w:val="008F2DD9"/>
    <w:rsid w:val="008F34CB"/>
    <w:rsid w:val="008F7AB2"/>
    <w:rsid w:val="00912A80"/>
    <w:rsid w:val="0091398C"/>
    <w:rsid w:val="00913B83"/>
    <w:rsid w:val="00915A94"/>
    <w:rsid w:val="00922A36"/>
    <w:rsid w:val="00923826"/>
    <w:rsid w:val="00924E76"/>
    <w:rsid w:val="00925E98"/>
    <w:rsid w:val="009260A9"/>
    <w:rsid w:val="009262ED"/>
    <w:rsid w:val="00934828"/>
    <w:rsid w:val="00944744"/>
    <w:rsid w:val="0094559A"/>
    <w:rsid w:val="00950AAE"/>
    <w:rsid w:val="009525B7"/>
    <w:rsid w:val="00952912"/>
    <w:rsid w:val="00954325"/>
    <w:rsid w:val="00962E20"/>
    <w:rsid w:val="009760A2"/>
    <w:rsid w:val="00981A4B"/>
    <w:rsid w:val="00981C0D"/>
    <w:rsid w:val="00981E33"/>
    <w:rsid w:val="00982DF7"/>
    <w:rsid w:val="00986747"/>
    <w:rsid w:val="009869FB"/>
    <w:rsid w:val="00990FD7"/>
    <w:rsid w:val="009A63B9"/>
    <w:rsid w:val="009B226C"/>
    <w:rsid w:val="009B2997"/>
    <w:rsid w:val="009B2FB9"/>
    <w:rsid w:val="009B774D"/>
    <w:rsid w:val="009C4D1C"/>
    <w:rsid w:val="009D29DC"/>
    <w:rsid w:val="009D6A73"/>
    <w:rsid w:val="009D731C"/>
    <w:rsid w:val="009E1BC4"/>
    <w:rsid w:val="009F05C2"/>
    <w:rsid w:val="009F2AC8"/>
    <w:rsid w:val="00A0198B"/>
    <w:rsid w:val="00A03BE4"/>
    <w:rsid w:val="00A0477B"/>
    <w:rsid w:val="00A04FA5"/>
    <w:rsid w:val="00A06126"/>
    <w:rsid w:val="00A07648"/>
    <w:rsid w:val="00A163BB"/>
    <w:rsid w:val="00A229D4"/>
    <w:rsid w:val="00A22EAE"/>
    <w:rsid w:val="00A27716"/>
    <w:rsid w:val="00A40FE0"/>
    <w:rsid w:val="00A42256"/>
    <w:rsid w:val="00A42C44"/>
    <w:rsid w:val="00A464AB"/>
    <w:rsid w:val="00A477EF"/>
    <w:rsid w:val="00A530B6"/>
    <w:rsid w:val="00A63EB0"/>
    <w:rsid w:val="00A70699"/>
    <w:rsid w:val="00A72ECE"/>
    <w:rsid w:val="00A7447D"/>
    <w:rsid w:val="00AA2E27"/>
    <w:rsid w:val="00AB032C"/>
    <w:rsid w:val="00AB1A1A"/>
    <w:rsid w:val="00AC548C"/>
    <w:rsid w:val="00AD228D"/>
    <w:rsid w:val="00AD30BD"/>
    <w:rsid w:val="00AE26CE"/>
    <w:rsid w:val="00AE5D8A"/>
    <w:rsid w:val="00AE7B06"/>
    <w:rsid w:val="00AF28A1"/>
    <w:rsid w:val="00AF31D1"/>
    <w:rsid w:val="00AF525F"/>
    <w:rsid w:val="00AF7987"/>
    <w:rsid w:val="00B03C9F"/>
    <w:rsid w:val="00B045C5"/>
    <w:rsid w:val="00B200C4"/>
    <w:rsid w:val="00B23CC0"/>
    <w:rsid w:val="00B27FBC"/>
    <w:rsid w:val="00B35122"/>
    <w:rsid w:val="00B358DB"/>
    <w:rsid w:val="00B35F39"/>
    <w:rsid w:val="00B36B8C"/>
    <w:rsid w:val="00B45E10"/>
    <w:rsid w:val="00B5057C"/>
    <w:rsid w:val="00B50980"/>
    <w:rsid w:val="00B5170D"/>
    <w:rsid w:val="00B55797"/>
    <w:rsid w:val="00B66174"/>
    <w:rsid w:val="00B77E88"/>
    <w:rsid w:val="00B83E5E"/>
    <w:rsid w:val="00B848A8"/>
    <w:rsid w:val="00B9033C"/>
    <w:rsid w:val="00B93E38"/>
    <w:rsid w:val="00BA0160"/>
    <w:rsid w:val="00BA04AF"/>
    <w:rsid w:val="00BA3D72"/>
    <w:rsid w:val="00BB4F6B"/>
    <w:rsid w:val="00BB7403"/>
    <w:rsid w:val="00BC46D9"/>
    <w:rsid w:val="00BC5808"/>
    <w:rsid w:val="00BD4DD8"/>
    <w:rsid w:val="00BD68F5"/>
    <w:rsid w:val="00BE498D"/>
    <w:rsid w:val="00BE5895"/>
    <w:rsid w:val="00BF1113"/>
    <w:rsid w:val="00C03ADE"/>
    <w:rsid w:val="00C04DCB"/>
    <w:rsid w:val="00C12F19"/>
    <w:rsid w:val="00C13A02"/>
    <w:rsid w:val="00C15621"/>
    <w:rsid w:val="00C17B18"/>
    <w:rsid w:val="00C27B6C"/>
    <w:rsid w:val="00C342B4"/>
    <w:rsid w:val="00C3449F"/>
    <w:rsid w:val="00C345AF"/>
    <w:rsid w:val="00C36E91"/>
    <w:rsid w:val="00C36F07"/>
    <w:rsid w:val="00C375E3"/>
    <w:rsid w:val="00C40A4E"/>
    <w:rsid w:val="00C43034"/>
    <w:rsid w:val="00C473F9"/>
    <w:rsid w:val="00C47D61"/>
    <w:rsid w:val="00C5505E"/>
    <w:rsid w:val="00C5613C"/>
    <w:rsid w:val="00C56B36"/>
    <w:rsid w:val="00C62171"/>
    <w:rsid w:val="00C677B9"/>
    <w:rsid w:val="00C710BE"/>
    <w:rsid w:val="00C72807"/>
    <w:rsid w:val="00C7684F"/>
    <w:rsid w:val="00C80E9F"/>
    <w:rsid w:val="00C8382F"/>
    <w:rsid w:val="00C9613E"/>
    <w:rsid w:val="00CA5A8C"/>
    <w:rsid w:val="00CB10A0"/>
    <w:rsid w:val="00CB52E4"/>
    <w:rsid w:val="00CB7400"/>
    <w:rsid w:val="00CC4BDE"/>
    <w:rsid w:val="00CC5A65"/>
    <w:rsid w:val="00CD0531"/>
    <w:rsid w:val="00CD1147"/>
    <w:rsid w:val="00CD1164"/>
    <w:rsid w:val="00CD30EA"/>
    <w:rsid w:val="00CE2518"/>
    <w:rsid w:val="00CE39A7"/>
    <w:rsid w:val="00D06802"/>
    <w:rsid w:val="00D14C6D"/>
    <w:rsid w:val="00D1521A"/>
    <w:rsid w:val="00D21994"/>
    <w:rsid w:val="00D2413C"/>
    <w:rsid w:val="00D30462"/>
    <w:rsid w:val="00D32842"/>
    <w:rsid w:val="00D445A4"/>
    <w:rsid w:val="00D4591C"/>
    <w:rsid w:val="00D4783D"/>
    <w:rsid w:val="00D62828"/>
    <w:rsid w:val="00D66D0E"/>
    <w:rsid w:val="00D67C7B"/>
    <w:rsid w:val="00D67CE1"/>
    <w:rsid w:val="00D67F5C"/>
    <w:rsid w:val="00D771D8"/>
    <w:rsid w:val="00D816E0"/>
    <w:rsid w:val="00D915D9"/>
    <w:rsid w:val="00D9238B"/>
    <w:rsid w:val="00D93423"/>
    <w:rsid w:val="00D9410B"/>
    <w:rsid w:val="00DA2047"/>
    <w:rsid w:val="00DA2998"/>
    <w:rsid w:val="00DA36F6"/>
    <w:rsid w:val="00DA607C"/>
    <w:rsid w:val="00DB07AF"/>
    <w:rsid w:val="00DC2E4B"/>
    <w:rsid w:val="00DD05D0"/>
    <w:rsid w:val="00DD6ACC"/>
    <w:rsid w:val="00DD6B2E"/>
    <w:rsid w:val="00DD74C7"/>
    <w:rsid w:val="00DE50F6"/>
    <w:rsid w:val="00DE7EBB"/>
    <w:rsid w:val="00DF674F"/>
    <w:rsid w:val="00E0236E"/>
    <w:rsid w:val="00E14E4E"/>
    <w:rsid w:val="00E16AD5"/>
    <w:rsid w:val="00E251FB"/>
    <w:rsid w:val="00E26EB2"/>
    <w:rsid w:val="00E27C27"/>
    <w:rsid w:val="00E3076A"/>
    <w:rsid w:val="00E30D0F"/>
    <w:rsid w:val="00E33B8A"/>
    <w:rsid w:val="00E41225"/>
    <w:rsid w:val="00E442A9"/>
    <w:rsid w:val="00E47C61"/>
    <w:rsid w:val="00E51E37"/>
    <w:rsid w:val="00E54267"/>
    <w:rsid w:val="00E5474A"/>
    <w:rsid w:val="00E5526E"/>
    <w:rsid w:val="00E55CA3"/>
    <w:rsid w:val="00E56DF5"/>
    <w:rsid w:val="00E56FEE"/>
    <w:rsid w:val="00E646C8"/>
    <w:rsid w:val="00E65431"/>
    <w:rsid w:val="00E673D9"/>
    <w:rsid w:val="00E74EE0"/>
    <w:rsid w:val="00E84006"/>
    <w:rsid w:val="00E8414C"/>
    <w:rsid w:val="00E86C9B"/>
    <w:rsid w:val="00E872BE"/>
    <w:rsid w:val="00E94584"/>
    <w:rsid w:val="00EA6CCC"/>
    <w:rsid w:val="00EB07E2"/>
    <w:rsid w:val="00EC3210"/>
    <w:rsid w:val="00EC4EAA"/>
    <w:rsid w:val="00ED14E8"/>
    <w:rsid w:val="00ED2E50"/>
    <w:rsid w:val="00ED3EC0"/>
    <w:rsid w:val="00ED464B"/>
    <w:rsid w:val="00ED6219"/>
    <w:rsid w:val="00ED63E8"/>
    <w:rsid w:val="00EE1906"/>
    <w:rsid w:val="00EF6623"/>
    <w:rsid w:val="00F05A7A"/>
    <w:rsid w:val="00F05E73"/>
    <w:rsid w:val="00F112AD"/>
    <w:rsid w:val="00F20093"/>
    <w:rsid w:val="00F2518E"/>
    <w:rsid w:val="00F31664"/>
    <w:rsid w:val="00F37A1B"/>
    <w:rsid w:val="00F37C28"/>
    <w:rsid w:val="00F41A90"/>
    <w:rsid w:val="00F428F8"/>
    <w:rsid w:val="00F44F3C"/>
    <w:rsid w:val="00F44FBD"/>
    <w:rsid w:val="00F47F51"/>
    <w:rsid w:val="00F60609"/>
    <w:rsid w:val="00F639B5"/>
    <w:rsid w:val="00F64540"/>
    <w:rsid w:val="00F6793D"/>
    <w:rsid w:val="00F75B0B"/>
    <w:rsid w:val="00F75E01"/>
    <w:rsid w:val="00F83374"/>
    <w:rsid w:val="00F83E94"/>
    <w:rsid w:val="00F876C8"/>
    <w:rsid w:val="00F901E0"/>
    <w:rsid w:val="00F92309"/>
    <w:rsid w:val="00F92839"/>
    <w:rsid w:val="00F93413"/>
    <w:rsid w:val="00F952E3"/>
    <w:rsid w:val="00F9590C"/>
    <w:rsid w:val="00F95E2A"/>
    <w:rsid w:val="00F96097"/>
    <w:rsid w:val="00F96512"/>
    <w:rsid w:val="00F9712B"/>
    <w:rsid w:val="00F974A1"/>
    <w:rsid w:val="00FA4878"/>
    <w:rsid w:val="00FA5B8B"/>
    <w:rsid w:val="00FA7735"/>
    <w:rsid w:val="00FB296C"/>
    <w:rsid w:val="00FC4290"/>
    <w:rsid w:val="00FC58BC"/>
    <w:rsid w:val="00FC5AED"/>
    <w:rsid w:val="00FD4B43"/>
    <w:rsid w:val="00FD6478"/>
    <w:rsid w:val="00FD73BF"/>
    <w:rsid w:val="00FE4BF6"/>
    <w:rsid w:val="00FE75D1"/>
    <w:rsid w:val="00FE798A"/>
    <w:rsid w:val="00FF2F51"/>
    <w:rsid w:val="00FF5233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83ABBA"/>
  <w15:docId w15:val="{5DD98FB9-4A54-40F3-B398-973025BC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8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6A5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6A5E"/>
    <w:rPr>
      <w:color w:val="800080"/>
      <w:u w:val="single"/>
    </w:rPr>
  </w:style>
  <w:style w:type="paragraph" w:customStyle="1" w:styleId="xl63">
    <w:name w:val="xl63"/>
    <w:basedOn w:val="Normln"/>
    <w:rsid w:val="00716A5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716A5E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ln"/>
    <w:rsid w:val="00716A5E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716A5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3">
    <w:name w:val="xl73"/>
    <w:basedOn w:val="Normln"/>
    <w:rsid w:val="00716A5E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Normln"/>
    <w:rsid w:val="00716A5E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716A5E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716A5E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716A5E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3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D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D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8E3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624C8"/>
  </w:style>
  <w:style w:type="paragraph" w:customStyle="1" w:styleId="msonormal0">
    <w:name w:val="msonormal"/>
    <w:basedOn w:val="Normln"/>
    <w:rsid w:val="0019103C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rsid w:val="0019103C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19103C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D9A2-0BD2-44CD-A901-7CF8BAEE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19611</Words>
  <Characters>115711</Characters>
  <Application>Microsoft Office Word</Application>
  <DocSecurity>0</DocSecurity>
  <Lines>964</Lines>
  <Paragraphs>270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Levová Lucie</dc:creator>
  <cp:lastModifiedBy>Levová Lucie</cp:lastModifiedBy>
  <cp:revision>2</cp:revision>
  <cp:lastPrinted>2022-03-28T06:37:00Z</cp:lastPrinted>
  <dcterms:created xsi:type="dcterms:W3CDTF">2022-03-28T06:39:00Z</dcterms:created>
  <dcterms:modified xsi:type="dcterms:W3CDTF">2022-03-28T06:39:00Z</dcterms:modified>
</cp:coreProperties>
</file>